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8" w:rsidRDefault="004A703F" w:rsidP="004A70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4A703F">
        <w:rPr>
          <w:rFonts w:ascii="Times New Roman" w:hAnsi="Times New Roman" w:cs="Times New Roman"/>
          <w:b/>
          <w:sz w:val="40"/>
          <w:szCs w:val="36"/>
          <w:u w:val="single"/>
        </w:rPr>
        <w:t>Scripter</w:t>
      </w:r>
    </w:p>
    <w:p w:rsidR="004A703F" w:rsidRDefault="004A703F" w:rsidP="0082028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820280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4A703F" w:rsidRDefault="004A703F" w:rsidP="0082028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 basic shell-scripting challenge for beginners and advanced Linux users. The participants shall be instructed to perform certain tasks in Linux, which they’ll have to accomplish by writing shell-scripts.</w:t>
      </w:r>
    </w:p>
    <w:p w:rsidR="004A703F" w:rsidRDefault="005A34FC" w:rsidP="0082028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challenge will have only a two-hour round with multiple tasks. They’ll be judged on the basis of percentage of tasks completed.</w:t>
      </w:r>
    </w:p>
    <w:p w:rsidR="005A34FC" w:rsidRDefault="005A34FC" w:rsidP="0082028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820280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4A703F" w:rsidRDefault="004A703F" w:rsidP="0082028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Any student with the slightest knowledge of Linux commands.</w:t>
      </w:r>
    </w:p>
    <w:p w:rsidR="005A34FC" w:rsidRDefault="005A34FC" w:rsidP="0082028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5A34FC" w:rsidRDefault="005A34FC" w:rsidP="0082028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References</w:t>
      </w:r>
    </w:p>
    <w:p w:rsidR="005A34FC" w:rsidRDefault="00820280" w:rsidP="00820280">
      <w:pPr>
        <w:jc w:val="both"/>
        <w:rPr>
          <w:rFonts w:ascii="Times New Roman" w:hAnsi="Times New Roman" w:cs="Times New Roman"/>
          <w:sz w:val="28"/>
          <w:szCs w:val="36"/>
        </w:rPr>
      </w:pPr>
      <w:hyperlink r:id="rId4" w:history="1">
        <w:r w:rsidR="00FB5E88" w:rsidRPr="00FF7482">
          <w:rPr>
            <w:rStyle w:val="Hyperlink"/>
            <w:rFonts w:ascii="Times New Roman" w:hAnsi="Times New Roman" w:cs="Times New Roman"/>
            <w:sz w:val="28"/>
            <w:szCs w:val="36"/>
          </w:rPr>
          <w:t>http://www.tutorialspoint.com/unix/unix-shell.htm</w:t>
        </w:r>
      </w:hyperlink>
    </w:p>
    <w:p w:rsidR="00FB5E88" w:rsidRDefault="00FB5E88" w:rsidP="00820280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 w:rsidRPr="00FB5E8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UNIX</w:t>
      </w:r>
      <w:r w:rsidRPr="00FB5E8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B5E88">
        <w:rPr>
          <w:rFonts w:ascii="Times New Roman" w:hAnsi="Times New Roman" w:cs="Times New Roman"/>
          <w:sz w:val="28"/>
          <w:szCs w:val="28"/>
          <w:shd w:val="clear" w:color="auto" w:fill="FFFFFF"/>
        </w:rPr>
        <w:t>Shell</w:t>
      </w:r>
      <w:r w:rsidRPr="00FB5E8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B5E8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Programming</w:t>
      </w:r>
      <w:r w:rsidRPr="00FB5E8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B5E88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r w:rsidRPr="00FB5E8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B5E8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Yashwant</w:t>
      </w:r>
      <w:proofErr w:type="spellEnd"/>
      <w:r w:rsidRPr="00FB5E8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FB5E88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Kanetkar</w:t>
      </w:r>
      <w:proofErr w:type="spellEnd"/>
    </w:p>
    <w:p w:rsidR="00E740FC" w:rsidRDefault="00E740FC" w:rsidP="00820280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</w:p>
    <w:p w:rsidR="00E740FC" w:rsidRDefault="00E740FC" w:rsidP="00820280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Venue: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Linux Lab</w:t>
      </w:r>
    </w:p>
    <w:p w:rsidR="00E740FC" w:rsidRPr="00E740FC" w:rsidRDefault="00E740FC" w:rsidP="008202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Time: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20</w:t>
      </w:r>
      <w:r w:rsidRPr="00E740FC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Feb. 2015, 21:00 – 23:00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hrs</w:t>
      </w:r>
      <w:bookmarkEnd w:id="0"/>
      <w:proofErr w:type="spellEnd"/>
    </w:p>
    <w:sectPr w:rsidR="00E740FC" w:rsidRPr="00E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3F"/>
    <w:rsid w:val="004A703F"/>
    <w:rsid w:val="005A34FC"/>
    <w:rsid w:val="00820280"/>
    <w:rsid w:val="00B236F8"/>
    <w:rsid w:val="00E740FC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CFA76-A1BC-4F36-904C-A8051C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5E88"/>
    <w:rPr>
      <w:i/>
      <w:iCs/>
    </w:rPr>
  </w:style>
  <w:style w:type="character" w:customStyle="1" w:styleId="apple-converted-space">
    <w:name w:val="apple-converted-space"/>
    <w:basedOn w:val="DefaultParagraphFont"/>
    <w:rsid w:val="00F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/unix/unix-sh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2015-02-18T15:07:00Z</dcterms:created>
  <dcterms:modified xsi:type="dcterms:W3CDTF">2015-02-19T12:30:00Z</dcterms:modified>
</cp:coreProperties>
</file>