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56AA" w14:textId="1DB13F06" w:rsidR="00A96463" w:rsidRDefault="00B16239" w:rsidP="00B1623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IBM Agentic AI Assignment</w:t>
      </w:r>
    </w:p>
    <w:p w14:paraId="375D32E7" w14:textId="77777777" w:rsidR="00B16239" w:rsidRPr="00B16239" w:rsidRDefault="00B16239" w:rsidP="00B16239">
      <w:pPr>
        <w:jc w:val="center"/>
        <w:rPr>
          <w:b/>
          <w:bCs/>
          <w:sz w:val="18"/>
          <w:szCs w:val="18"/>
        </w:rPr>
      </w:pPr>
    </w:p>
    <w:p w14:paraId="24F4F71B" w14:textId="05624161" w:rsidR="00B16239" w:rsidRDefault="00B16239" w:rsidP="00B16239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r>
        <w:rPr>
          <w:sz w:val="32"/>
          <w:szCs w:val="32"/>
        </w:rPr>
        <w:t xml:space="preserve">Pranav Suresh </w:t>
      </w:r>
    </w:p>
    <w:p w14:paraId="434AA551" w14:textId="03FC4365" w:rsidR="00B16239" w:rsidRDefault="00B16239" w:rsidP="00B16239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Email-id: </w:t>
      </w:r>
      <w:hyperlink r:id="rId6" w:history="1">
        <w:r w:rsidRPr="00A21FCD">
          <w:rPr>
            <w:rStyle w:val="Hyperlink"/>
            <w:sz w:val="32"/>
            <w:szCs w:val="32"/>
          </w:rPr>
          <w:t>pranav.suresh2024@vitstudent.ac.in</w:t>
        </w:r>
      </w:hyperlink>
    </w:p>
    <w:p w14:paraId="24DC3E8B" w14:textId="30582F9E" w:rsidR="00B16239" w:rsidRDefault="00B16239" w:rsidP="00B16239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Batch: </w:t>
      </w:r>
      <w:r>
        <w:rPr>
          <w:sz w:val="32"/>
          <w:szCs w:val="32"/>
        </w:rPr>
        <w:t>Agentic AI – 04</w:t>
      </w:r>
    </w:p>
    <w:p w14:paraId="185F68A1" w14:textId="77777777" w:rsidR="00B16239" w:rsidRDefault="00B16239" w:rsidP="00B16239">
      <w:pPr>
        <w:rPr>
          <w:sz w:val="32"/>
          <w:szCs w:val="32"/>
        </w:rPr>
      </w:pPr>
    </w:p>
    <w:p w14:paraId="761A79F2" w14:textId="7CE7C6F7" w:rsidR="00192755" w:rsidRPr="00192755" w:rsidRDefault="00B16239" w:rsidP="0019275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92755">
        <w:rPr>
          <w:b/>
          <w:bCs/>
          <w:sz w:val="32"/>
          <w:szCs w:val="32"/>
        </w:rPr>
        <w:t>Intent Classification</w:t>
      </w:r>
    </w:p>
    <w:p w14:paraId="70202424" w14:textId="1C175ADD" w:rsidR="00192755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drawing>
          <wp:inline distT="0" distB="0" distL="0" distR="0" wp14:anchorId="2CFE8BFA" wp14:editId="396CCA86">
            <wp:extent cx="5234940" cy="707366"/>
            <wp:effectExtent l="0" t="0" r="3810" b="0"/>
            <wp:docPr id="170505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55855" name=""/>
                    <pic:cNvPicPr/>
                  </pic:nvPicPr>
                  <pic:blipFill rotWithShape="1">
                    <a:blip r:embed="rId7"/>
                    <a:srcRect b="19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396" cy="707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DE479" w14:textId="0282D9B1" w:rsidR="00192755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drawing>
          <wp:inline distT="0" distB="0" distL="0" distR="0" wp14:anchorId="54D28401" wp14:editId="339468B0">
            <wp:extent cx="4899660" cy="689610"/>
            <wp:effectExtent l="0" t="0" r="0" b="0"/>
            <wp:docPr id="28326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68609" name=""/>
                    <pic:cNvPicPr/>
                  </pic:nvPicPr>
                  <pic:blipFill rotWithShape="1">
                    <a:blip r:embed="rId8"/>
                    <a:srcRect r="-229" b="21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667" cy="690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4E467" w14:textId="078AD805" w:rsidR="00192755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drawing>
          <wp:inline distT="0" distB="0" distL="0" distR="0" wp14:anchorId="0362DCE8" wp14:editId="0E810ADF">
            <wp:extent cx="4899660" cy="672465"/>
            <wp:effectExtent l="0" t="0" r="0" b="0"/>
            <wp:docPr id="4662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0273" name=""/>
                    <pic:cNvPicPr/>
                  </pic:nvPicPr>
                  <pic:blipFill rotWithShape="1">
                    <a:blip r:embed="rId9"/>
                    <a:srcRect r="-60" b="21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968" cy="672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8C97D" w14:textId="70CF4F47" w:rsidR="00192755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drawing>
          <wp:inline distT="0" distB="0" distL="0" distR="0" wp14:anchorId="5C215100" wp14:editId="052D50BC">
            <wp:extent cx="5166808" cy="685859"/>
            <wp:effectExtent l="0" t="0" r="0" b="0"/>
            <wp:docPr id="164880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03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8040" w14:textId="3FE8BD4F" w:rsidR="00192755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drawing>
          <wp:inline distT="0" distB="0" distL="0" distR="0" wp14:anchorId="5EB35DBC" wp14:editId="221FCD91">
            <wp:extent cx="5349704" cy="693480"/>
            <wp:effectExtent l="0" t="0" r="3810" b="0"/>
            <wp:docPr id="193230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00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62C4" w14:textId="77777777" w:rsidR="00192755" w:rsidRDefault="00192755" w:rsidP="00192755">
      <w:pPr>
        <w:pStyle w:val="ListParagraph"/>
        <w:ind w:left="357"/>
        <w:rPr>
          <w:sz w:val="32"/>
          <w:szCs w:val="32"/>
        </w:rPr>
      </w:pPr>
    </w:p>
    <w:p w14:paraId="2C1F94EA" w14:textId="77777777" w:rsidR="00192755" w:rsidRDefault="00192755" w:rsidP="00192755">
      <w:pPr>
        <w:pStyle w:val="ListParagraph"/>
        <w:ind w:left="357"/>
        <w:rPr>
          <w:sz w:val="32"/>
          <w:szCs w:val="32"/>
        </w:rPr>
      </w:pPr>
    </w:p>
    <w:p w14:paraId="753EBC18" w14:textId="77777777" w:rsidR="00192755" w:rsidRDefault="00192755" w:rsidP="00192755">
      <w:pPr>
        <w:pStyle w:val="ListParagraph"/>
        <w:ind w:left="357"/>
        <w:rPr>
          <w:sz w:val="32"/>
          <w:szCs w:val="32"/>
        </w:rPr>
      </w:pPr>
    </w:p>
    <w:p w14:paraId="0711E34D" w14:textId="77777777" w:rsidR="00192755" w:rsidRDefault="00192755" w:rsidP="00192755">
      <w:pPr>
        <w:pStyle w:val="ListParagraph"/>
        <w:ind w:left="357"/>
        <w:rPr>
          <w:sz w:val="32"/>
          <w:szCs w:val="32"/>
        </w:rPr>
      </w:pPr>
    </w:p>
    <w:p w14:paraId="28498337" w14:textId="77777777" w:rsidR="00192755" w:rsidRDefault="00192755" w:rsidP="00192755">
      <w:pPr>
        <w:pStyle w:val="ListParagraph"/>
        <w:ind w:left="357"/>
        <w:rPr>
          <w:sz w:val="32"/>
          <w:szCs w:val="32"/>
        </w:rPr>
      </w:pPr>
    </w:p>
    <w:p w14:paraId="3552DB1F" w14:textId="77777777" w:rsidR="00192755" w:rsidRDefault="00192755" w:rsidP="00192755">
      <w:pPr>
        <w:pStyle w:val="ListParagraph"/>
        <w:ind w:left="357"/>
        <w:rPr>
          <w:sz w:val="32"/>
          <w:szCs w:val="32"/>
        </w:rPr>
      </w:pPr>
    </w:p>
    <w:p w14:paraId="7567EB1E" w14:textId="77777777" w:rsidR="00192755" w:rsidRPr="00B16239" w:rsidRDefault="00192755" w:rsidP="00192755">
      <w:pPr>
        <w:pStyle w:val="ListParagraph"/>
        <w:ind w:left="357"/>
        <w:rPr>
          <w:sz w:val="32"/>
          <w:szCs w:val="32"/>
        </w:rPr>
      </w:pPr>
    </w:p>
    <w:p w14:paraId="359AC051" w14:textId="554C4EBB" w:rsidR="00B16239" w:rsidRPr="00192755" w:rsidRDefault="00B16239" w:rsidP="00B1623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Routing</w:t>
      </w:r>
    </w:p>
    <w:p w14:paraId="4B1156A6" w14:textId="65EA79B9" w:rsidR="00192755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drawing>
          <wp:inline distT="0" distB="0" distL="0" distR="0" wp14:anchorId="6F4C893E" wp14:editId="663A03F6">
            <wp:extent cx="5639289" cy="876376"/>
            <wp:effectExtent l="0" t="0" r="0" b="0"/>
            <wp:docPr id="185930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05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06D2" w14:textId="710B4F1C" w:rsidR="00192755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drawing>
          <wp:inline distT="0" distB="0" distL="0" distR="0" wp14:anchorId="59E6DA6F" wp14:editId="0856B882">
            <wp:extent cx="5578323" cy="853514"/>
            <wp:effectExtent l="0" t="0" r="3810" b="3810"/>
            <wp:docPr id="190116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68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2324" w14:textId="574D5F4D" w:rsidR="00192755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drawing>
          <wp:inline distT="0" distB="0" distL="0" distR="0" wp14:anchorId="4E4DDFB1" wp14:editId="1C8B7786">
            <wp:extent cx="5425910" cy="853514"/>
            <wp:effectExtent l="0" t="0" r="3810" b="3810"/>
            <wp:docPr id="92145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52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7A65" w14:textId="20D8B246" w:rsidR="00192755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drawing>
          <wp:inline distT="0" distB="0" distL="0" distR="0" wp14:anchorId="343BF9DA" wp14:editId="08BEC1EE">
            <wp:extent cx="5943600" cy="878840"/>
            <wp:effectExtent l="0" t="0" r="0" b="0"/>
            <wp:docPr id="161535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55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626A" w14:textId="5288D1B7" w:rsidR="00192755" w:rsidRPr="00B16239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drawing>
          <wp:inline distT="0" distB="0" distL="0" distR="0" wp14:anchorId="65E23D6F" wp14:editId="335BB101">
            <wp:extent cx="5761219" cy="853514"/>
            <wp:effectExtent l="0" t="0" r="0" b="3810"/>
            <wp:docPr id="101657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73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9633" w14:textId="0572A73A" w:rsidR="00B16239" w:rsidRPr="00192755" w:rsidRDefault="00B16239" w:rsidP="00B1623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Sales Agent</w:t>
      </w:r>
    </w:p>
    <w:p w14:paraId="6D849793" w14:textId="7C2EB2B0" w:rsidR="00192755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drawing>
          <wp:inline distT="0" distB="0" distL="0" distR="0" wp14:anchorId="268A1575" wp14:editId="34A4EDF2">
            <wp:extent cx="5943600" cy="2453640"/>
            <wp:effectExtent l="0" t="0" r="0" b="3810"/>
            <wp:docPr id="54604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44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9E0F" w14:textId="364B41EA" w:rsidR="00192755" w:rsidRPr="00B16239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lastRenderedPageBreak/>
        <w:drawing>
          <wp:inline distT="0" distB="0" distL="0" distR="0" wp14:anchorId="002C7066" wp14:editId="589EB230">
            <wp:extent cx="5943600" cy="1620520"/>
            <wp:effectExtent l="0" t="0" r="0" b="0"/>
            <wp:docPr id="3139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66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3E71" w14:textId="22893D35" w:rsidR="00B16239" w:rsidRPr="00192755" w:rsidRDefault="00B16239" w:rsidP="00B1623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Account Agent</w:t>
      </w:r>
    </w:p>
    <w:p w14:paraId="7B7A631E" w14:textId="417E6B3E" w:rsidR="00192755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drawing>
          <wp:inline distT="0" distB="0" distL="0" distR="0" wp14:anchorId="29E5022A" wp14:editId="34AA2FAD">
            <wp:extent cx="5943600" cy="2207895"/>
            <wp:effectExtent l="0" t="0" r="0" b="1905"/>
            <wp:docPr id="200773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34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C228" w14:textId="5A705B62" w:rsidR="00192755" w:rsidRPr="00B16239" w:rsidRDefault="00192755" w:rsidP="00192755">
      <w:pPr>
        <w:pStyle w:val="ListParagraph"/>
        <w:ind w:left="357"/>
        <w:rPr>
          <w:sz w:val="32"/>
          <w:szCs w:val="32"/>
        </w:rPr>
      </w:pPr>
      <w:r w:rsidRPr="00192755">
        <w:rPr>
          <w:sz w:val="32"/>
          <w:szCs w:val="32"/>
        </w:rPr>
        <w:drawing>
          <wp:inline distT="0" distB="0" distL="0" distR="0" wp14:anchorId="236EA794" wp14:editId="5130DCCB">
            <wp:extent cx="5943600" cy="1117600"/>
            <wp:effectExtent l="0" t="0" r="0" b="6350"/>
            <wp:docPr id="16248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15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D86B" w14:textId="4EA33EDD" w:rsidR="00B16239" w:rsidRPr="006058FD" w:rsidRDefault="00B16239" w:rsidP="00B1623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Technical Agent</w:t>
      </w:r>
    </w:p>
    <w:p w14:paraId="7C3A349B" w14:textId="3C7E8E89" w:rsidR="006058FD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drawing>
          <wp:inline distT="0" distB="0" distL="0" distR="0" wp14:anchorId="5E2EE866" wp14:editId="0B9EB26C">
            <wp:extent cx="5943600" cy="1967865"/>
            <wp:effectExtent l="0" t="0" r="0" b="0"/>
            <wp:docPr id="204758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85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81D0" w14:textId="35F26288" w:rsidR="006058FD" w:rsidRPr="00B16239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lastRenderedPageBreak/>
        <w:drawing>
          <wp:inline distT="0" distB="0" distL="0" distR="0" wp14:anchorId="2EBAD77F" wp14:editId="339DC1CE">
            <wp:extent cx="5943600" cy="1243330"/>
            <wp:effectExtent l="0" t="0" r="0" b="0"/>
            <wp:docPr id="106865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545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9A3E" w14:textId="1690BE3B" w:rsidR="00B16239" w:rsidRPr="006058FD" w:rsidRDefault="00B16239" w:rsidP="00B1623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Billing Agent</w:t>
      </w:r>
    </w:p>
    <w:p w14:paraId="734ACFAF" w14:textId="2FA97F9A" w:rsidR="006058FD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drawing>
          <wp:inline distT="0" distB="0" distL="0" distR="0" wp14:anchorId="1491021A" wp14:editId="734EE16C">
            <wp:extent cx="5943600" cy="1864360"/>
            <wp:effectExtent l="0" t="0" r="0" b="2540"/>
            <wp:docPr id="4556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4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300A" w14:textId="455749C6" w:rsidR="006058FD" w:rsidRPr="00B16239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drawing>
          <wp:inline distT="0" distB="0" distL="0" distR="0" wp14:anchorId="40B617A8" wp14:editId="71678D4A">
            <wp:extent cx="5943600" cy="1725930"/>
            <wp:effectExtent l="0" t="0" r="0" b="7620"/>
            <wp:docPr id="181348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859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3C13" w14:textId="6F58AACD" w:rsidR="00B16239" w:rsidRPr="006058FD" w:rsidRDefault="00B16239" w:rsidP="00B1623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RAG Retrieval</w:t>
      </w:r>
    </w:p>
    <w:p w14:paraId="343A096A" w14:textId="4A0C6B05" w:rsidR="006058FD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drawing>
          <wp:inline distT="0" distB="0" distL="0" distR="0" wp14:anchorId="597287A4" wp14:editId="77054DD2">
            <wp:extent cx="5943600" cy="1915160"/>
            <wp:effectExtent l="0" t="0" r="0" b="8890"/>
            <wp:docPr id="213616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3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03E1" w14:textId="7997B0A2" w:rsidR="006058FD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lastRenderedPageBreak/>
        <w:drawing>
          <wp:inline distT="0" distB="0" distL="0" distR="0" wp14:anchorId="4B6033D5" wp14:editId="1E33F7FE">
            <wp:extent cx="5943600" cy="1659255"/>
            <wp:effectExtent l="0" t="0" r="0" b="0"/>
            <wp:docPr id="95264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495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D7BB" w14:textId="1BEE5D6C" w:rsidR="006058FD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drawing>
          <wp:inline distT="0" distB="0" distL="0" distR="0" wp14:anchorId="2282B3BB" wp14:editId="74E08B7C">
            <wp:extent cx="5943600" cy="1569720"/>
            <wp:effectExtent l="0" t="0" r="0" b="0"/>
            <wp:docPr id="176487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743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B41B" w14:textId="75178414" w:rsidR="006058FD" w:rsidRPr="00B16239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drawing>
          <wp:inline distT="0" distB="0" distL="0" distR="0" wp14:anchorId="2232D799" wp14:editId="36EB1946">
            <wp:extent cx="5943600" cy="1335405"/>
            <wp:effectExtent l="0" t="0" r="0" b="0"/>
            <wp:docPr id="145197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710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C88C" w14:textId="456FD27B" w:rsidR="00B16239" w:rsidRPr="006058FD" w:rsidRDefault="00B16239" w:rsidP="00B1623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16239">
        <w:rPr>
          <w:b/>
          <w:bCs/>
          <w:sz w:val="32"/>
          <w:szCs w:val="32"/>
        </w:rPr>
        <w:t>Human Approval</w:t>
      </w:r>
    </w:p>
    <w:p w14:paraId="3D8DA703" w14:textId="08BD2D4F" w:rsidR="006058FD" w:rsidRPr="00B16239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drawing>
          <wp:inline distT="0" distB="0" distL="0" distR="0" wp14:anchorId="5C7FF54E" wp14:editId="30DD50C4">
            <wp:extent cx="5943600" cy="1322070"/>
            <wp:effectExtent l="0" t="0" r="0" b="0"/>
            <wp:docPr id="67910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040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F90E" w14:textId="432490DA" w:rsidR="00B16239" w:rsidRPr="006058FD" w:rsidRDefault="00B16239" w:rsidP="00B1623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Memory Recall</w:t>
      </w:r>
    </w:p>
    <w:p w14:paraId="2E72CAE5" w14:textId="6A5A7EFD" w:rsidR="006058FD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lastRenderedPageBreak/>
        <w:drawing>
          <wp:inline distT="0" distB="0" distL="0" distR="0" wp14:anchorId="2CC69BA9" wp14:editId="164AF28C">
            <wp:extent cx="5943600" cy="2539365"/>
            <wp:effectExtent l="0" t="0" r="0" b="0"/>
            <wp:docPr id="144521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186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FE8F" w14:textId="60BA859A" w:rsidR="006058FD" w:rsidRPr="00B16239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drawing>
          <wp:inline distT="0" distB="0" distL="0" distR="0" wp14:anchorId="6EA45C4E" wp14:editId="0C8C69F8">
            <wp:extent cx="5943600" cy="2012315"/>
            <wp:effectExtent l="0" t="0" r="0" b="6985"/>
            <wp:docPr id="200762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245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31F3" w14:textId="5EB0C01D" w:rsidR="00B16239" w:rsidRPr="006058FD" w:rsidRDefault="00B16239" w:rsidP="00B1623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16239">
        <w:rPr>
          <w:b/>
          <w:bCs/>
          <w:sz w:val="32"/>
          <w:szCs w:val="32"/>
        </w:rPr>
        <w:t>Supervisor Agent</w:t>
      </w:r>
    </w:p>
    <w:p w14:paraId="3F021F01" w14:textId="7CAE28D6" w:rsidR="006058FD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drawing>
          <wp:inline distT="0" distB="0" distL="0" distR="0" wp14:anchorId="406187F6" wp14:editId="3C9023A6">
            <wp:extent cx="5943600" cy="641350"/>
            <wp:effectExtent l="0" t="0" r="0" b="6350"/>
            <wp:docPr id="48484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463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CD9B" w14:textId="26D19E4D" w:rsidR="006058FD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drawing>
          <wp:inline distT="0" distB="0" distL="0" distR="0" wp14:anchorId="52B2BFFF" wp14:editId="28242DB2">
            <wp:extent cx="5943600" cy="405765"/>
            <wp:effectExtent l="0" t="0" r="0" b="0"/>
            <wp:docPr id="134112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245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A459" w14:textId="445AC02B" w:rsidR="006058FD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drawing>
          <wp:inline distT="0" distB="0" distL="0" distR="0" wp14:anchorId="688AFF3F" wp14:editId="69979F7F">
            <wp:extent cx="5943600" cy="487045"/>
            <wp:effectExtent l="0" t="0" r="0" b="8255"/>
            <wp:docPr id="7751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699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FC47" w14:textId="55ED4A74" w:rsidR="006058FD" w:rsidRDefault="006058FD" w:rsidP="006058FD">
      <w:pPr>
        <w:pStyle w:val="ListParagraph"/>
        <w:ind w:left="357"/>
        <w:rPr>
          <w:sz w:val="32"/>
          <w:szCs w:val="32"/>
        </w:rPr>
      </w:pPr>
      <w:r w:rsidRPr="006058FD">
        <w:rPr>
          <w:sz w:val="32"/>
          <w:szCs w:val="32"/>
        </w:rPr>
        <w:drawing>
          <wp:inline distT="0" distB="0" distL="0" distR="0" wp14:anchorId="0B4E1CC9" wp14:editId="47E7DBDF">
            <wp:extent cx="5943600" cy="633730"/>
            <wp:effectExtent l="0" t="0" r="0" b="0"/>
            <wp:docPr id="161241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107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7C0C" w14:textId="77777777" w:rsidR="00C43DE1" w:rsidRDefault="00C43DE1" w:rsidP="006058FD">
      <w:pPr>
        <w:pStyle w:val="ListParagraph"/>
        <w:ind w:left="357"/>
        <w:rPr>
          <w:sz w:val="32"/>
          <w:szCs w:val="32"/>
        </w:rPr>
      </w:pPr>
    </w:p>
    <w:p w14:paraId="6676E625" w14:textId="77777777" w:rsidR="00C43DE1" w:rsidRDefault="00C43DE1" w:rsidP="006058FD">
      <w:pPr>
        <w:pStyle w:val="ListParagraph"/>
        <w:ind w:left="357"/>
        <w:rPr>
          <w:sz w:val="32"/>
          <w:szCs w:val="32"/>
        </w:rPr>
      </w:pPr>
    </w:p>
    <w:p w14:paraId="06452546" w14:textId="77777777" w:rsidR="00C43DE1" w:rsidRPr="00B16239" w:rsidRDefault="00C43DE1" w:rsidP="006058FD">
      <w:pPr>
        <w:pStyle w:val="ListParagraph"/>
        <w:ind w:left="357"/>
        <w:rPr>
          <w:sz w:val="32"/>
          <w:szCs w:val="32"/>
        </w:rPr>
      </w:pPr>
    </w:p>
    <w:p w14:paraId="068BDC0F" w14:textId="4AED013D" w:rsidR="00B16239" w:rsidRPr="00C43DE1" w:rsidRDefault="00B16239" w:rsidP="00B1623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SQLite DB</w:t>
      </w:r>
    </w:p>
    <w:p w14:paraId="5DCA008F" w14:textId="3F0E409A" w:rsidR="00C43DE1" w:rsidRPr="00B16239" w:rsidRDefault="00C43DE1" w:rsidP="00C43DE1">
      <w:pPr>
        <w:pStyle w:val="ListParagraph"/>
        <w:ind w:left="357"/>
        <w:rPr>
          <w:sz w:val="32"/>
          <w:szCs w:val="32"/>
        </w:rPr>
      </w:pPr>
      <w:r w:rsidRPr="00C43DE1">
        <w:rPr>
          <w:sz w:val="32"/>
          <w:szCs w:val="32"/>
        </w:rPr>
        <w:drawing>
          <wp:inline distT="0" distB="0" distL="0" distR="0" wp14:anchorId="20D129BE" wp14:editId="3EAED724">
            <wp:extent cx="5943600" cy="965835"/>
            <wp:effectExtent l="0" t="0" r="0" b="5715"/>
            <wp:docPr id="64789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996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D53C" w14:textId="698B1DD9" w:rsidR="00B16239" w:rsidRPr="00C43DE1" w:rsidRDefault="00B16239" w:rsidP="00B1623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Knowledge Base</w:t>
      </w:r>
    </w:p>
    <w:p w14:paraId="76881C43" w14:textId="45715BB8" w:rsidR="00C43DE1" w:rsidRPr="00B16239" w:rsidRDefault="009576ED" w:rsidP="00C43DE1">
      <w:pPr>
        <w:pStyle w:val="ListParagraph"/>
        <w:ind w:left="357"/>
        <w:rPr>
          <w:sz w:val="32"/>
          <w:szCs w:val="32"/>
        </w:rPr>
      </w:pPr>
      <w:r w:rsidRPr="009576ED">
        <w:rPr>
          <w:sz w:val="32"/>
          <w:szCs w:val="32"/>
        </w:rPr>
        <w:drawing>
          <wp:inline distT="0" distB="0" distL="0" distR="0" wp14:anchorId="28D87FE1" wp14:editId="14AEB302">
            <wp:extent cx="1455546" cy="853514"/>
            <wp:effectExtent l="0" t="0" r="0" b="3810"/>
            <wp:docPr id="210361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189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1551" w14:textId="0D160628" w:rsidR="00B16239" w:rsidRPr="00B16239" w:rsidRDefault="00B16239" w:rsidP="009576ED">
      <w:pPr>
        <w:pStyle w:val="ListParagraph"/>
        <w:ind w:left="357"/>
        <w:rPr>
          <w:sz w:val="32"/>
          <w:szCs w:val="32"/>
        </w:rPr>
      </w:pPr>
    </w:p>
    <w:sectPr w:rsidR="00B16239" w:rsidRPr="00B16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15020"/>
    <w:multiLevelType w:val="hybridMultilevel"/>
    <w:tmpl w:val="DBD06BBC"/>
    <w:lvl w:ilvl="0" w:tplc="C922D0DA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92D12"/>
    <w:multiLevelType w:val="hybridMultilevel"/>
    <w:tmpl w:val="6DAE1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13A7C"/>
    <w:multiLevelType w:val="hybridMultilevel"/>
    <w:tmpl w:val="2D625A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999334">
    <w:abstractNumId w:val="1"/>
  </w:num>
  <w:num w:numId="2" w16cid:durableId="2092728128">
    <w:abstractNumId w:val="0"/>
  </w:num>
  <w:num w:numId="3" w16cid:durableId="1872373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239"/>
    <w:rsid w:val="00192755"/>
    <w:rsid w:val="0022134A"/>
    <w:rsid w:val="002F05EA"/>
    <w:rsid w:val="006058FD"/>
    <w:rsid w:val="009576ED"/>
    <w:rsid w:val="00A96463"/>
    <w:rsid w:val="00B16239"/>
    <w:rsid w:val="00B97657"/>
    <w:rsid w:val="00C4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4510B"/>
  <w15:chartTrackingRefBased/>
  <w15:docId w15:val="{94C28B88-A630-4B7B-91C0-017DCA1DD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2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2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mailto:pranav.suresh2024@vitstudent.ac.in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40E99-4C4A-4941-A01F-26A5029FB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Suresh</dc:creator>
  <cp:keywords/>
  <dc:description/>
  <cp:lastModifiedBy>Pranav Suresh</cp:lastModifiedBy>
  <cp:revision>1</cp:revision>
  <dcterms:created xsi:type="dcterms:W3CDTF">2026-06-27T17:10:00Z</dcterms:created>
  <dcterms:modified xsi:type="dcterms:W3CDTF">2026-06-27T18:49:00Z</dcterms:modified>
</cp:coreProperties>
</file>