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4974C" w14:textId="3610A3F0" w:rsidR="007F1326" w:rsidRDefault="007F1326">
      <w:r>
        <w:t xml:space="preserve">5 </w:t>
      </w:r>
      <w:proofErr w:type="gramStart"/>
      <w:r>
        <w:t>users,,,</w:t>
      </w:r>
      <w:proofErr w:type="gramEnd"/>
      <w:r>
        <w:t xml:space="preserve"> hierarchy…</w:t>
      </w:r>
    </w:p>
    <w:p w14:paraId="376E0E2C" w14:textId="14227B9D" w:rsidR="007F1326" w:rsidRDefault="007F1326"/>
    <w:p w14:paraId="09ECF068" w14:textId="413833DA" w:rsidR="007F1326" w:rsidRDefault="007F1326">
      <w:r>
        <w:t xml:space="preserve">First </w:t>
      </w:r>
      <w:proofErr w:type="gramStart"/>
      <w:r>
        <w:t>user..</w:t>
      </w:r>
      <w:proofErr w:type="gramEnd"/>
    </w:p>
    <w:p w14:paraId="2429F901" w14:textId="0D20DC60" w:rsidR="007F1326" w:rsidRDefault="007F1326">
      <w:r>
        <w:t>2</w:t>
      </w:r>
      <w:r w:rsidRPr="007F1326">
        <w:rPr>
          <w:vertAlign w:val="superscript"/>
        </w:rPr>
        <w:t>nd</w:t>
      </w:r>
      <w:r>
        <w:t xml:space="preserve"> import bid import/tender import…</w:t>
      </w:r>
    </w:p>
    <w:p w14:paraId="40B30ABE" w14:textId="2C98B887" w:rsidR="007F1326" w:rsidRDefault="007F1326">
      <w:r>
        <w:t>3</w:t>
      </w:r>
      <w:r w:rsidRPr="007F1326">
        <w:rPr>
          <w:vertAlign w:val="superscript"/>
        </w:rPr>
        <w:t>rd</w:t>
      </w:r>
      <w:r>
        <w:t xml:space="preserve"> tender </w:t>
      </w:r>
      <w:proofErr w:type="spellStart"/>
      <w:r>
        <w:t>segration</w:t>
      </w:r>
      <w:proofErr w:type="spellEnd"/>
      <w:r>
        <w:t>… filter… which one needed…</w:t>
      </w:r>
    </w:p>
    <w:p w14:paraId="79EBEB28" w14:textId="54EBECD6" w:rsidR="007F1326" w:rsidRDefault="007F1326">
      <w:r>
        <w:t>4</w:t>
      </w:r>
      <w:r w:rsidRPr="007F1326">
        <w:rPr>
          <w:vertAlign w:val="superscript"/>
        </w:rPr>
        <w:t>th</w:t>
      </w:r>
      <w:r>
        <w:t xml:space="preserve"> tender assignment… zone wise… manager wise or wise or category wise…</w:t>
      </w:r>
    </w:p>
    <w:p w14:paraId="79E9AA33" w14:textId="5BEE4C9F" w:rsidR="007F1326" w:rsidRDefault="007F1326">
      <w:r>
        <w:t>5</w:t>
      </w:r>
      <w:r w:rsidRPr="007F1326">
        <w:rPr>
          <w:vertAlign w:val="superscript"/>
        </w:rPr>
        <w:t>th</w:t>
      </w:r>
      <w:r>
        <w:t xml:space="preserve"> notification of start date end date </w:t>
      </w:r>
      <w:proofErr w:type="spellStart"/>
      <w:r>
        <w:t>proporsal</w:t>
      </w:r>
      <w:proofErr w:type="spellEnd"/>
      <w:r>
        <w:t xml:space="preserve"> site </w:t>
      </w:r>
      <w:proofErr w:type="gramStart"/>
      <w:r>
        <w:t>visit..</w:t>
      </w:r>
      <w:proofErr w:type="gramEnd"/>
    </w:p>
    <w:p w14:paraId="5FFE64B9" w14:textId="71969410" w:rsidR="007F1326" w:rsidRDefault="007F1326">
      <w:r>
        <w:t>6</w:t>
      </w:r>
      <w:r w:rsidRPr="007F1326">
        <w:rPr>
          <w:vertAlign w:val="superscript"/>
        </w:rPr>
        <w:t>th</w:t>
      </w:r>
      <w:r>
        <w:t xml:space="preserve"> upload </w:t>
      </w:r>
      <w:proofErr w:type="gramStart"/>
      <w:r>
        <w:t>images ,</w:t>
      </w:r>
      <w:proofErr w:type="gramEnd"/>
      <w:r>
        <w:t xml:space="preserve"> cost estimation …. Then also notification….</w:t>
      </w:r>
    </w:p>
    <w:p w14:paraId="38BB304F" w14:textId="527E3F28" w:rsidR="007F1326" w:rsidRDefault="007F1326">
      <w:r>
        <w:t>7</w:t>
      </w:r>
      <w:r w:rsidRPr="007F1326">
        <w:rPr>
          <w:vertAlign w:val="superscript"/>
        </w:rPr>
        <w:t>th</w:t>
      </w:r>
      <w:r>
        <w:t xml:space="preserve"> final </w:t>
      </w:r>
      <w:proofErr w:type="spellStart"/>
      <w:r>
        <w:t>prepatation</w:t>
      </w:r>
      <w:proofErr w:type="spellEnd"/>
      <w:r>
        <w:t xml:space="preserve">… proposal </w:t>
      </w:r>
      <w:proofErr w:type="gramStart"/>
      <w:r>
        <w:t>preparation..</w:t>
      </w:r>
      <w:proofErr w:type="gramEnd"/>
    </w:p>
    <w:p w14:paraId="5049B381" w14:textId="64649C65" w:rsidR="007F1326" w:rsidRDefault="007F1326">
      <w:r>
        <w:t>8</w:t>
      </w:r>
      <w:r w:rsidRPr="007F1326">
        <w:rPr>
          <w:vertAlign w:val="superscript"/>
        </w:rPr>
        <w:t>th</w:t>
      </w:r>
      <w:r>
        <w:t xml:space="preserve"> </w:t>
      </w:r>
      <w:proofErr w:type="spellStart"/>
      <w:r>
        <w:t>autocalculated</w:t>
      </w:r>
      <w:proofErr w:type="spellEnd"/>
      <w:r>
        <w:t xml:space="preserve"> values </w:t>
      </w:r>
    </w:p>
    <w:p w14:paraId="02D0C562" w14:textId="5EC0CDC8" w:rsidR="007F1326" w:rsidRDefault="007F1326">
      <w:r>
        <w:t>9</w:t>
      </w:r>
      <w:r w:rsidRPr="007F1326">
        <w:rPr>
          <w:vertAlign w:val="superscript"/>
        </w:rPr>
        <w:t>th</w:t>
      </w:r>
      <w:r>
        <w:t xml:space="preserve"> attach document library</w:t>
      </w:r>
      <w:proofErr w:type="gramStart"/>
      <w:r>
        <w:t>…..</w:t>
      </w:r>
      <w:proofErr w:type="gramEnd"/>
      <w:r>
        <w:t xml:space="preserve"> pdf generation for pdf generation as per sequential document</w:t>
      </w:r>
    </w:p>
    <w:p w14:paraId="5A9E1966" w14:textId="6C19520F" w:rsidR="007F1326" w:rsidRDefault="007F1326">
      <w:r>
        <w:t>10</w:t>
      </w:r>
      <w:r w:rsidRPr="007F1326">
        <w:rPr>
          <w:vertAlign w:val="superscript"/>
        </w:rPr>
        <w:t>th</w:t>
      </w:r>
      <w:r>
        <w:t xml:space="preserve"> document number then submit bid</w:t>
      </w:r>
    </w:p>
    <w:p w14:paraId="226DEAC9" w14:textId="10F752C1" w:rsidR="007F1326" w:rsidRDefault="007F1326">
      <w:r>
        <w:t>11</w:t>
      </w:r>
      <w:r w:rsidRPr="007F1326">
        <w:rPr>
          <w:vertAlign w:val="superscript"/>
        </w:rPr>
        <w:t>th</w:t>
      </w:r>
      <w:r>
        <w:t xml:space="preserve"> check status and notification and task in </w:t>
      </w:r>
      <w:proofErr w:type="spellStart"/>
      <w:r>
        <w:t>backeddn</w:t>
      </w:r>
      <w:proofErr w:type="spellEnd"/>
    </w:p>
    <w:p w14:paraId="7B2E62B1" w14:textId="42E47926" w:rsidR="007F1326" w:rsidRDefault="007F1326">
      <w:r>
        <w:t>Reject approve status</w:t>
      </w:r>
    </w:p>
    <w:p w14:paraId="52086FB6" w14:textId="017C68C6" w:rsidR="007F1326" w:rsidRDefault="007F1326">
      <w:r>
        <w:t>After approve document bank guarantee</w:t>
      </w:r>
    </w:p>
    <w:p w14:paraId="7225E38E" w14:textId="1A1DB8A8" w:rsidR="007F1326" w:rsidRDefault="007F1326">
      <w:r>
        <w:t xml:space="preserve">  Processing bid/tender</w:t>
      </w:r>
    </w:p>
    <w:p w14:paraId="53DF515E" w14:textId="49A5FCB7" w:rsidR="007F1326" w:rsidRDefault="007F1326">
      <w:r>
        <w:t xml:space="preserve">Assign people with documents 25/30 people </w:t>
      </w:r>
      <w:proofErr w:type="spellStart"/>
      <w:r>
        <w:t>adhar</w:t>
      </w:r>
      <w:proofErr w:type="spellEnd"/>
      <w:r>
        <w:t xml:space="preserve"> </w:t>
      </w:r>
      <w:proofErr w:type="spellStart"/>
      <w:proofErr w:type="gramStart"/>
      <w:r>
        <w:t>card,photio</w:t>
      </w:r>
      <w:proofErr w:type="gramEnd"/>
      <w:r>
        <w:t>,pancard,bank</w:t>
      </w:r>
      <w:proofErr w:type="spellEnd"/>
      <w:r>
        <w:t xml:space="preserve"> cheque</w:t>
      </w:r>
    </w:p>
    <w:p w14:paraId="7FDCC308" w14:textId="5F569D46" w:rsidR="007F1326" w:rsidRDefault="007F1326">
      <w:r>
        <w:t>Offer letter to 25/30 people</w:t>
      </w:r>
    </w:p>
    <w:p w14:paraId="18DC7E2B" w14:textId="5DE0F523" w:rsidR="007F1326" w:rsidRDefault="007F1326"/>
    <w:p w14:paraId="1A291E6D" w14:textId="368105DA" w:rsidR="007F1326" w:rsidRDefault="007F1326"/>
    <w:p w14:paraId="4DA4B13A" w14:textId="14050F5C" w:rsidR="007F1326" w:rsidRDefault="007F1326">
      <w:r>
        <w:t>Fetch emails shortfalls for tender number filter subject and body</w:t>
      </w:r>
    </w:p>
    <w:p w14:paraId="212B003C" w14:textId="68384A9A" w:rsidR="007F1326" w:rsidRDefault="007F1326">
      <w:r>
        <w:t>Archive</w:t>
      </w:r>
    </w:p>
    <w:p w14:paraId="69E0AD6E" w14:textId="064D1AAF" w:rsidR="007F1326" w:rsidRDefault="007F1326">
      <w:r>
        <w:t>Stamping and signature in pdf generated</w:t>
      </w:r>
    </w:p>
    <w:p w14:paraId="5705603F" w14:textId="2729F929" w:rsidR="007F1326" w:rsidRDefault="007F1326">
      <w:r>
        <w:t>High priority to higher bid…top level</w:t>
      </w:r>
    </w:p>
    <w:p w14:paraId="30103B04" w14:textId="77777777" w:rsidR="007F1326" w:rsidRDefault="007F1326"/>
    <w:sectPr w:rsidR="007F13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326"/>
    <w:rsid w:val="007F1326"/>
    <w:rsid w:val="00D16BBD"/>
    <w:rsid w:val="00D9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D91B8"/>
  <w15:chartTrackingRefBased/>
  <w15:docId w15:val="{D1A72010-AAF1-4096-AB6C-553D0E891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Chandrakant Belell</dc:creator>
  <cp:keywords/>
  <dc:description/>
  <cp:lastModifiedBy>Chandrakant Belell</cp:lastModifiedBy>
  <cp:revision>1</cp:revision>
  <dcterms:created xsi:type="dcterms:W3CDTF">2022-11-09T13:17:00Z</dcterms:created>
  <dcterms:modified xsi:type="dcterms:W3CDTF">2022-11-09T13:28:00Z</dcterms:modified>
</cp:coreProperties>
</file>