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982B" w14:textId="77777777" w:rsidR="00FB6397" w:rsidRPr="005367EC" w:rsidRDefault="00FB6397" w:rsidP="00FB6397">
      <w:pPr>
        <w:pStyle w:val="Title"/>
        <w:rPr>
          <w:sz w:val="24"/>
          <w:szCs w:val="24"/>
        </w:rPr>
      </w:pPr>
      <w:r w:rsidRPr="005367EC">
        <w:rPr>
          <w:sz w:val="24"/>
          <w:szCs w:val="24"/>
        </w:rPr>
        <w:t>F O R M   5</w:t>
      </w:r>
    </w:p>
    <w:p w14:paraId="0F3CB1FE" w14:textId="77777777" w:rsidR="00FB6397" w:rsidRDefault="00FB6397" w:rsidP="00FB6397">
      <w:pPr>
        <w:jc w:val="center"/>
        <w:rPr>
          <w:b/>
          <w:sz w:val="16"/>
          <w:u w:val="single"/>
        </w:rPr>
      </w:pPr>
    </w:p>
    <w:p w14:paraId="2685273B" w14:textId="77777777" w:rsidR="00FB6397" w:rsidRDefault="00DA15FF" w:rsidP="00FB6397">
      <w:pPr>
        <w:pStyle w:val="Subtitle"/>
      </w:pPr>
      <w:r>
        <w:t>THE PATENTS ACT</w:t>
      </w:r>
      <w:r w:rsidR="00FB6397">
        <w:t>, 1970</w:t>
      </w:r>
    </w:p>
    <w:p w14:paraId="5D3EC09F" w14:textId="77777777" w:rsidR="00FB6397" w:rsidRDefault="00FB6397" w:rsidP="00FB6397">
      <w:pPr>
        <w:jc w:val="center"/>
        <w:rPr>
          <w:b/>
        </w:rPr>
      </w:pPr>
      <w:r>
        <w:rPr>
          <w:b/>
        </w:rPr>
        <w:t>(39 of 1970)</w:t>
      </w:r>
    </w:p>
    <w:p w14:paraId="4B708AD3" w14:textId="77777777" w:rsidR="00FB6397" w:rsidRDefault="00FB6397" w:rsidP="00FB6397">
      <w:pPr>
        <w:pStyle w:val="Heading1"/>
      </w:pPr>
      <w:r>
        <w:t>DECLARATION AS TO INVENTORSHIP</w:t>
      </w:r>
    </w:p>
    <w:p w14:paraId="378A8C2E" w14:textId="77777777" w:rsidR="00FB6397" w:rsidRDefault="00DA15FF" w:rsidP="00FB6397">
      <w:pPr>
        <w:jc w:val="center"/>
        <w:rPr>
          <w:b/>
        </w:rPr>
      </w:pPr>
      <w:r>
        <w:rPr>
          <w:b/>
        </w:rPr>
        <w:t>[See</w:t>
      </w:r>
      <w:r w:rsidR="00FB6397">
        <w:rPr>
          <w:b/>
        </w:rPr>
        <w:t xml:space="preserve"> section 10(6)</w:t>
      </w:r>
      <w:r>
        <w:rPr>
          <w:b/>
        </w:rPr>
        <w:t>; rule 13</w:t>
      </w:r>
      <w:r w:rsidR="00FB6397">
        <w:rPr>
          <w:b/>
        </w:rPr>
        <w:t>(6</w:t>
      </w:r>
      <w:r>
        <w:rPr>
          <w:b/>
        </w:rPr>
        <w:t>)]</w:t>
      </w:r>
    </w:p>
    <w:p w14:paraId="59309E25" w14:textId="77777777" w:rsidR="002E6071" w:rsidRDefault="002E6071"/>
    <w:p w14:paraId="392FDEB0" w14:textId="77777777" w:rsidR="00FB6397" w:rsidRDefault="00FB6397" w:rsidP="00FB6397">
      <w:pPr>
        <w:snapToGrid w:val="0"/>
        <w:ind w:left="252" w:hanging="252"/>
        <w:jc w:val="both"/>
      </w:pPr>
      <w:r>
        <w:t xml:space="preserve">1. </w:t>
      </w:r>
      <w:r w:rsidRPr="00FB6397">
        <w:rPr>
          <w:b/>
        </w:rPr>
        <w:t>Name(s) of the applicant(s).</w:t>
      </w:r>
    </w:p>
    <w:p w14:paraId="7C7ED954" w14:textId="77777777" w:rsidR="00FB6397" w:rsidRDefault="00FB6397"/>
    <w:tbl>
      <w:tblPr>
        <w:tblW w:w="945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9450"/>
      </w:tblGrid>
      <w:tr w:rsidR="00FB6397" w14:paraId="0CDD210D" w14:textId="77777777" w:rsidTr="284C125E">
        <w:tc>
          <w:tcPr>
            <w:tcW w:w="4962" w:type="dxa"/>
          </w:tcPr>
          <w:p w14:paraId="29647217" w14:textId="59FD24B5" w:rsidR="00FB6397" w:rsidRPr="005D21D9" w:rsidRDefault="00CC7969" w:rsidP="005D21D9">
            <w:pPr>
              <w:rPr>
                <w:b/>
                <w:bCs/>
              </w:rPr>
            </w:pPr>
            <w:r>
              <w:rPr>
                <w:color w:val="000000"/>
                <w:spacing w:val="18"/>
              </w:rPr>
              <w:t>R Sai Pranav</w:t>
            </w:r>
            <w:r w:rsidR="005D21D9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  <w:r w:rsidRPr="00CC7969">
              <w:t>Manasi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Rajesh ,</w:t>
            </w:r>
            <w:proofErr w:type="gramEnd"/>
            <w:r w:rsidR="002054E7">
              <w:rPr>
                <w:b/>
                <w:bCs/>
              </w:rPr>
              <w:t xml:space="preserve"> </w:t>
            </w:r>
            <w:r w:rsidR="005D21D9" w:rsidRPr="002054E7">
              <w:rPr>
                <w:bCs/>
              </w:rPr>
              <w:t>REVA University</w:t>
            </w:r>
            <w:r w:rsidR="005D21D9">
              <w:rPr>
                <w:b/>
                <w:bCs/>
              </w:rPr>
              <w:t xml:space="preserve"> </w:t>
            </w:r>
            <w:r w:rsidR="00FB6397">
              <w:t>declare tha</w:t>
            </w:r>
            <w:r w:rsidR="005C737A">
              <w:t>t the true and first inventor</w:t>
            </w:r>
            <w:r w:rsidR="00FB6397">
              <w:t xml:space="preserve"> of the invention disclosed in the complete specification filed in pursuance of my/our application numbered ………………………</w:t>
            </w:r>
            <w:r w:rsidR="005D21D9">
              <w:t xml:space="preserve">dated </w:t>
            </w:r>
            <w:r w:rsidR="00071707">
              <w:t>9</w:t>
            </w:r>
            <w:r w:rsidR="005D21D9">
              <w:rPr>
                <w:vertAlign w:val="superscript"/>
              </w:rPr>
              <w:t>th</w:t>
            </w:r>
            <w:r w:rsidR="005D21D9">
              <w:t xml:space="preserve"> day of </w:t>
            </w:r>
            <w:r w:rsidR="00663626">
              <w:t xml:space="preserve">February </w:t>
            </w:r>
            <w:proofErr w:type="gramStart"/>
            <w:r w:rsidR="00663626">
              <w:t>2026</w:t>
            </w:r>
            <w:r w:rsidR="006B4467">
              <w:t xml:space="preserve"> </w:t>
            </w:r>
            <w:r w:rsidR="009962DE">
              <w:t xml:space="preserve"> is</w:t>
            </w:r>
            <w:proofErr w:type="gramEnd"/>
            <w:r w:rsidR="009962DE">
              <w:t>/ are:</w:t>
            </w:r>
          </w:p>
          <w:p w14:paraId="0D799887" w14:textId="77777777" w:rsidR="00FB6397" w:rsidRDefault="00FB6397" w:rsidP="00807BC0">
            <w:pPr>
              <w:ind w:left="624"/>
              <w:jc w:val="both"/>
              <w:rPr>
                <w:sz w:val="16"/>
              </w:rPr>
            </w:pPr>
          </w:p>
        </w:tc>
      </w:tr>
    </w:tbl>
    <w:p w14:paraId="1A49B76F" w14:textId="77777777" w:rsidR="00FB6397" w:rsidRDefault="00FB6397">
      <w:pPr>
        <w:rPr>
          <w:b/>
        </w:rPr>
      </w:pPr>
      <w:r>
        <w:t xml:space="preserve">2. </w:t>
      </w:r>
      <w:r w:rsidRPr="00FB6397">
        <w:rPr>
          <w:b/>
        </w:rPr>
        <w:t>Inventors</w:t>
      </w:r>
    </w:p>
    <w:p w14:paraId="190ECA49" w14:textId="77777777" w:rsidR="00FB6397" w:rsidRDefault="00FB639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4"/>
        <w:gridCol w:w="7136"/>
      </w:tblGrid>
      <w:tr w:rsidR="005017E8" w14:paraId="7C9F35F6" w14:textId="77777777" w:rsidTr="059EEDA4">
        <w:trPr>
          <w:trHeight w:val="346"/>
        </w:trPr>
        <w:tc>
          <w:tcPr>
            <w:tcW w:w="1184" w:type="pct"/>
            <w:vAlign w:val="center"/>
          </w:tcPr>
          <w:p w14:paraId="67730565" w14:textId="77777777" w:rsidR="005017E8" w:rsidRPr="00422787" w:rsidRDefault="005017E8" w:rsidP="005017E8">
            <w:pPr>
              <w:rPr>
                <w:sz w:val="22"/>
              </w:rPr>
            </w:pPr>
            <w:r w:rsidRPr="00422787">
              <w:rPr>
                <w:sz w:val="22"/>
              </w:rPr>
              <w:t xml:space="preserve">(a) </w:t>
            </w:r>
            <w:r>
              <w:rPr>
                <w:sz w:val="22"/>
              </w:rPr>
              <w:t>N</w:t>
            </w:r>
            <w:r w:rsidRPr="00422787">
              <w:rPr>
                <w:sz w:val="22"/>
              </w:rPr>
              <w:t>ame</w:t>
            </w:r>
          </w:p>
        </w:tc>
        <w:tc>
          <w:tcPr>
            <w:tcW w:w="3816" w:type="pct"/>
          </w:tcPr>
          <w:p w14:paraId="42A2DA58" w14:textId="632D0568" w:rsidR="005017E8" w:rsidRDefault="00CC7969" w:rsidP="005017E8">
            <w:r>
              <w:rPr>
                <w:color w:val="000000"/>
                <w:spacing w:val="18"/>
              </w:rPr>
              <w:t>R Sai Pranav</w:t>
            </w:r>
          </w:p>
        </w:tc>
      </w:tr>
      <w:tr w:rsidR="005017E8" w14:paraId="2A5FAED5" w14:textId="77777777" w:rsidTr="059EEDA4">
        <w:trPr>
          <w:trHeight w:val="177"/>
        </w:trPr>
        <w:tc>
          <w:tcPr>
            <w:tcW w:w="1184" w:type="pct"/>
          </w:tcPr>
          <w:p w14:paraId="02E60FF6" w14:textId="77777777" w:rsidR="005017E8" w:rsidRPr="00422787" w:rsidRDefault="005017E8" w:rsidP="005017E8">
            <w:pPr>
              <w:jc w:val="both"/>
              <w:rPr>
                <w:sz w:val="22"/>
              </w:rPr>
            </w:pPr>
            <w:r w:rsidRPr="00422787">
              <w:rPr>
                <w:sz w:val="22"/>
              </w:rPr>
              <w:t xml:space="preserve">(b)  </w:t>
            </w:r>
            <w:r>
              <w:rPr>
                <w:sz w:val="22"/>
              </w:rPr>
              <w:t>N</w:t>
            </w:r>
            <w:r w:rsidRPr="00422787">
              <w:rPr>
                <w:sz w:val="22"/>
              </w:rPr>
              <w:t>ationality</w:t>
            </w:r>
          </w:p>
        </w:tc>
        <w:tc>
          <w:tcPr>
            <w:tcW w:w="3816" w:type="pct"/>
          </w:tcPr>
          <w:p w14:paraId="4EFF11EE" w14:textId="77777777" w:rsidR="005017E8" w:rsidRDefault="005017E8" w:rsidP="005017E8">
            <w:r>
              <w:t>Indian</w:t>
            </w:r>
          </w:p>
        </w:tc>
      </w:tr>
      <w:tr w:rsidR="005017E8" w14:paraId="2BB64E32" w14:textId="77777777" w:rsidTr="059EEDA4">
        <w:trPr>
          <w:trHeight w:val="374"/>
        </w:trPr>
        <w:tc>
          <w:tcPr>
            <w:tcW w:w="1184" w:type="pct"/>
          </w:tcPr>
          <w:p w14:paraId="33C2E3EB" w14:textId="77777777" w:rsidR="005017E8" w:rsidRPr="00422787" w:rsidRDefault="005017E8" w:rsidP="005017E8">
            <w:pPr>
              <w:jc w:val="both"/>
              <w:rPr>
                <w:sz w:val="22"/>
              </w:rPr>
            </w:pPr>
            <w:r w:rsidRPr="00422787">
              <w:rPr>
                <w:sz w:val="22"/>
              </w:rPr>
              <w:t>(c) Address</w:t>
            </w:r>
          </w:p>
        </w:tc>
        <w:tc>
          <w:tcPr>
            <w:tcW w:w="3816" w:type="pct"/>
          </w:tcPr>
          <w:p w14:paraId="32C1A779" w14:textId="7884831C" w:rsidR="00CC7969" w:rsidRPr="00CC7969" w:rsidRDefault="00CC7969" w:rsidP="00CC79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Undergraduate Student</w:t>
            </w:r>
          </w:p>
          <w:p w14:paraId="5AB274A2" w14:textId="17D71EB4" w:rsidR="002054E7" w:rsidRPr="00C12D4B" w:rsidRDefault="002054E7" w:rsidP="002054E7">
            <w:pPr>
              <w:jc w:val="both"/>
              <w:rPr>
                <w:bCs/>
              </w:rPr>
            </w:pPr>
            <w:r w:rsidRPr="00C12D4B">
              <w:rPr>
                <w:bCs/>
              </w:rPr>
              <w:t xml:space="preserve">School </w:t>
            </w:r>
            <w:proofErr w:type="gramStart"/>
            <w:r w:rsidRPr="00C12D4B">
              <w:rPr>
                <w:bCs/>
              </w:rPr>
              <w:t>of</w:t>
            </w:r>
            <w:r w:rsidR="00CC7969">
              <w:rPr>
                <w:bCs/>
              </w:rPr>
              <w:t xml:space="preserve">  Computer</w:t>
            </w:r>
            <w:proofErr w:type="gramEnd"/>
            <w:r w:rsidR="00CC7969">
              <w:rPr>
                <w:bCs/>
              </w:rPr>
              <w:t xml:space="preserve"> </w:t>
            </w:r>
            <w:proofErr w:type="gramStart"/>
            <w:r w:rsidR="00CC7969">
              <w:rPr>
                <w:bCs/>
              </w:rPr>
              <w:t xml:space="preserve">Science </w:t>
            </w:r>
            <w:r w:rsidRPr="00C12D4B">
              <w:rPr>
                <w:bCs/>
              </w:rPr>
              <w:t>,</w:t>
            </w:r>
            <w:proofErr w:type="gramEnd"/>
          </w:p>
          <w:p w14:paraId="0B314BBD" w14:textId="77777777" w:rsidR="005017E8" w:rsidRPr="0050798E" w:rsidRDefault="005017E8" w:rsidP="005017E8">
            <w:pPr>
              <w:rPr>
                <w:rStyle w:val="Strong"/>
                <w:b w:val="0"/>
                <w:sz w:val="22"/>
                <w:szCs w:val="22"/>
              </w:rPr>
            </w:pPr>
            <w:r w:rsidRPr="0050798E">
              <w:rPr>
                <w:rStyle w:val="Strong"/>
                <w:b w:val="0"/>
                <w:sz w:val="22"/>
                <w:szCs w:val="22"/>
              </w:rPr>
              <w:t>REVA University,</w:t>
            </w:r>
            <w:r w:rsidR="00276EFF">
              <w:t xml:space="preserve"> </w:t>
            </w:r>
            <w:r w:rsidR="00276EFF" w:rsidRPr="00276EFF">
              <w:rPr>
                <w:rStyle w:val="Strong"/>
                <w:b w:val="0"/>
                <w:sz w:val="22"/>
                <w:szCs w:val="22"/>
              </w:rPr>
              <w:t>Rukmini Knowledge Park</w:t>
            </w:r>
            <w:r w:rsidR="00276EFF">
              <w:rPr>
                <w:rStyle w:val="Strong"/>
                <w:b w:val="0"/>
                <w:sz w:val="22"/>
                <w:szCs w:val="22"/>
              </w:rPr>
              <w:t>,</w:t>
            </w:r>
            <w:r w:rsidR="002054E7">
              <w:rPr>
                <w:rStyle w:val="Strong"/>
                <w:b w:val="0"/>
                <w:sz w:val="22"/>
                <w:szCs w:val="22"/>
              </w:rPr>
              <w:t xml:space="preserve"> </w:t>
            </w:r>
            <w:r w:rsidRPr="0050798E">
              <w:rPr>
                <w:rStyle w:val="Strong"/>
                <w:b w:val="0"/>
                <w:sz w:val="22"/>
                <w:szCs w:val="22"/>
              </w:rPr>
              <w:t>Kattigenahalli, Yelahanka, Bengaluru</w:t>
            </w:r>
            <w:r>
              <w:rPr>
                <w:rStyle w:val="Strong"/>
                <w:b w:val="0"/>
                <w:sz w:val="22"/>
                <w:szCs w:val="22"/>
              </w:rPr>
              <w:t>,</w:t>
            </w:r>
            <w:r>
              <w:rPr>
                <w:color w:val="000000" w:themeColor="text1"/>
              </w:rPr>
              <w:t xml:space="preserve"> Karnataka, </w:t>
            </w:r>
            <w:r w:rsidRPr="0034755A">
              <w:t>India</w:t>
            </w:r>
            <w:r>
              <w:t xml:space="preserve"> </w:t>
            </w:r>
            <w:r w:rsidRPr="0050798E">
              <w:rPr>
                <w:rStyle w:val="Strong"/>
                <w:b w:val="0"/>
                <w:sz w:val="22"/>
                <w:szCs w:val="22"/>
              </w:rPr>
              <w:t>560064</w:t>
            </w:r>
            <w:r>
              <w:rPr>
                <w:rStyle w:val="Strong"/>
                <w:b w:val="0"/>
                <w:sz w:val="22"/>
                <w:szCs w:val="22"/>
              </w:rPr>
              <w:t>.</w:t>
            </w:r>
          </w:p>
          <w:p w14:paraId="7D333FD0" w14:textId="148F50FC" w:rsidR="005017E8" w:rsidRDefault="005017E8" w:rsidP="005017E8">
            <w:r w:rsidRPr="00C008EC">
              <w:rPr>
                <w:b/>
              </w:rPr>
              <w:t>Email id:</w:t>
            </w:r>
            <w:r w:rsidRPr="005550FD">
              <w:t xml:space="preserve"> </w:t>
            </w:r>
            <w:r w:rsidR="00CC7969">
              <w:t>Rajasaipranav0</w:t>
            </w:r>
            <w:r w:rsidR="002054E7" w:rsidRPr="000A6FEB">
              <w:t>@</w:t>
            </w:r>
            <w:r w:rsidR="002054E7">
              <w:t>gmail.com</w:t>
            </w:r>
          </w:p>
          <w:p w14:paraId="32240A92" w14:textId="619FE06B" w:rsidR="005017E8" w:rsidRDefault="005017E8" w:rsidP="005017E8">
            <w:r w:rsidRPr="00C008EC">
              <w:rPr>
                <w:b/>
              </w:rPr>
              <w:t>Mob:</w:t>
            </w:r>
            <w:r w:rsidRPr="005550FD">
              <w:t xml:space="preserve"> </w:t>
            </w:r>
            <w:r w:rsidR="00896B9C" w:rsidRPr="00896B9C">
              <w:t xml:space="preserve">+91 </w:t>
            </w:r>
            <w:r w:rsidR="00CC7969">
              <w:t>8217803545</w:t>
            </w:r>
          </w:p>
        </w:tc>
      </w:tr>
      <w:tr w:rsidR="005017E8" w14:paraId="3C526C41" w14:textId="77777777" w:rsidTr="00CA7124">
        <w:trPr>
          <w:trHeight w:val="374"/>
        </w:trPr>
        <w:tc>
          <w:tcPr>
            <w:tcW w:w="1184" w:type="pct"/>
            <w:vAlign w:val="center"/>
          </w:tcPr>
          <w:p w14:paraId="0BE28EC3" w14:textId="77777777" w:rsidR="005017E8" w:rsidRPr="00422787" w:rsidRDefault="005017E8" w:rsidP="005017E8">
            <w:pPr>
              <w:rPr>
                <w:sz w:val="22"/>
              </w:rPr>
            </w:pPr>
            <w:r w:rsidRPr="00422787">
              <w:rPr>
                <w:sz w:val="22"/>
              </w:rPr>
              <w:t xml:space="preserve">(a) </w:t>
            </w:r>
            <w:r>
              <w:rPr>
                <w:sz w:val="22"/>
              </w:rPr>
              <w:t>N</w:t>
            </w:r>
            <w:r w:rsidRPr="00422787">
              <w:rPr>
                <w:sz w:val="22"/>
              </w:rPr>
              <w:t>ame</w:t>
            </w:r>
          </w:p>
        </w:tc>
        <w:tc>
          <w:tcPr>
            <w:tcW w:w="3816" w:type="pct"/>
            <w:vAlign w:val="center"/>
          </w:tcPr>
          <w:p w14:paraId="0D8B83F8" w14:textId="745F4902" w:rsidR="005017E8" w:rsidRPr="00683FE3" w:rsidRDefault="00CC7969" w:rsidP="005017E8">
            <w:pPr>
              <w:rPr>
                <w:b/>
              </w:rPr>
            </w:pPr>
            <w:r>
              <w:rPr>
                <w:color w:val="000000"/>
                <w:spacing w:val="18"/>
              </w:rPr>
              <w:t>Manasi Rajesh</w:t>
            </w:r>
          </w:p>
        </w:tc>
      </w:tr>
      <w:tr w:rsidR="005017E8" w14:paraId="6D1ACBF1" w14:textId="77777777" w:rsidTr="059EEDA4">
        <w:trPr>
          <w:trHeight w:val="374"/>
        </w:trPr>
        <w:tc>
          <w:tcPr>
            <w:tcW w:w="1184" w:type="pct"/>
          </w:tcPr>
          <w:p w14:paraId="410FC511" w14:textId="77777777" w:rsidR="005017E8" w:rsidRPr="00422787" w:rsidRDefault="005017E8" w:rsidP="005017E8">
            <w:pPr>
              <w:jc w:val="both"/>
              <w:rPr>
                <w:sz w:val="22"/>
              </w:rPr>
            </w:pPr>
            <w:r w:rsidRPr="00422787">
              <w:rPr>
                <w:sz w:val="22"/>
              </w:rPr>
              <w:t xml:space="preserve">(b)  </w:t>
            </w:r>
            <w:r>
              <w:rPr>
                <w:sz w:val="22"/>
              </w:rPr>
              <w:t>N</w:t>
            </w:r>
            <w:r w:rsidRPr="00422787">
              <w:rPr>
                <w:sz w:val="22"/>
              </w:rPr>
              <w:t>ationality</w:t>
            </w:r>
          </w:p>
        </w:tc>
        <w:tc>
          <w:tcPr>
            <w:tcW w:w="3816" w:type="pct"/>
          </w:tcPr>
          <w:p w14:paraId="1507F3A5" w14:textId="77777777" w:rsidR="005017E8" w:rsidRDefault="005017E8" w:rsidP="005017E8">
            <w:r>
              <w:t>Indian</w:t>
            </w:r>
          </w:p>
        </w:tc>
      </w:tr>
      <w:tr w:rsidR="005017E8" w14:paraId="275EE786" w14:textId="77777777" w:rsidTr="059EEDA4">
        <w:trPr>
          <w:trHeight w:val="374"/>
        </w:trPr>
        <w:tc>
          <w:tcPr>
            <w:tcW w:w="1184" w:type="pct"/>
          </w:tcPr>
          <w:p w14:paraId="380ED5EF" w14:textId="77777777" w:rsidR="005017E8" w:rsidRPr="00422787" w:rsidRDefault="005017E8" w:rsidP="005017E8">
            <w:pPr>
              <w:jc w:val="both"/>
              <w:rPr>
                <w:sz w:val="22"/>
              </w:rPr>
            </w:pPr>
            <w:r w:rsidRPr="00422787">
              <w:rPr>
                <w:sz w:val="22"/>
              </w:rPr>
              <w:t>(c) Address</w:t>
            </w:r>
          </w:p>
        </w:tc>
        <w:tc>
          <w:tcPr>
            <w:tcW w:w="3816" w:type="pct"/>
          </w:tcPr>
          <w:p w14:paraId="1871B95D" w14:textId="3D2C5D3A" w:rsidR="002054E7" w:rsidRPr="00CC7969" w:rsidRDefault="005017E8" w:rsidP="00CC79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Undergraduate Student</w:t>
            </w:r>
          </w:p>
          <w:p w14:paraId="5DE0D0EB" w14:textId="0D277125" w:rsidR="002054E7" w:rsidRPr="00C12D4B" w:rsidRDefault="002054E7" w:rsidP="002054E7">
            <w:pPr>
              <w:jc w:val="both"/>
              <w:rPr>
                <w:bCs/>
              </w:rPr>
            </w:pPr>
            <w:r w:rsidRPr="00C12D4B">
              <w:rPr>
                <w:bCs/>
              </w:rPr>
              <w:t>School of</w:t>
            </w:r>
            <w:r w:rsidR="00CC7969">
              <w:rPr>
                <w:bCs/>
              </w:rPr>
              <w:t xml:space="preserve"> Electronics and </w:t>
            </w:r>
            <w:proofErr w:type="gramStart"/>
            <w:r w:rsidR="00CC7969">
              <w:rPr>
                <w:bCs/>
              </w:rPr>
              <w:t xml:space="preserve">Communication </w:t>
            </w:r>
            <w:r w:rsidRPr="00C12D4B">
              <w:rPr>
                <w:bCs/>
              </w:rPr>
              <w:t>,</w:t>
            </w:r>
            <w:proofErr w:type="gramEnd"/>
            <w:r w:rsidRPr="00C12D4B">
              <w:rPr>
                <w:bCs/>
              </w:rPr>
              <w:t xml:space="preserve">  </w:t>
            </w:r>
          </w:p>
          <w:p w14:paraId="14BBA0B0" w14:textId="77777777" w:rsidR="002054E7" w:rsidRPr="00C12D4B" w:rsidRDefault="002054E7" w:rsidP="002054E7">
            <w:pPr>
              <w:jc w:val="both"/>
              <w:rPr>
                <w:bCs/>
              </w:rPr>
            </w:pPr>
            <w:r w:rsidRPr="00C12D4B">
              <w:rPr>
                <w:bCs/>
              </w:rPr>
              <w:t xml:space="preserve">REVA university, Rukmini Knowledge Park, Kattigenahalli, Yelahanka, Bengaluru  </w:t>
            </w:r>
          </w:p>
          <w:p w14:paraId="7D104731" w14:textId="77777777" w:rsidR="002054E7" w:rsidRPr="00C12D4B" w:rsidRDefault="002054E7" w:rsidP="002054E7">
            <w:pPr>
              <w:jc w:val="both"/>
              <w:rPr>
                <w:bCs/>
              </w:rPr>
            </w:pPr>
            <w:r w:rsidRPr="00C12D4B">
              <w:rPr>
                <w:bCs/>
              </w:rPr>
              <w:t>Karnataka 560 064</w:t>
            </w:r>
          </w:p>
          <w:p w14:paraId="74881909" w14:textId="72F14D13" w:rsidR="00883198" w:rsidRPr="00883198" w:rsidRDefault="005017E8" w:rsidP="005017E8">
            <w:r w:rsidRPr="284C125E">
              <w:rPr>
                <w:b/>
                <w:bCs/>
                <w:color w:val="000000" w:themeColor="text1"/>
              </w:rPr>
              <w:t>Email id</w:t>
            </w:r>
            <w:r w:rsidRPr="284C125E">
              <w:rPr>
                <w:color w:val="000000" w:themeColor="text1"/>
              </w:rPr>
              <w:t xml:space="preserve">: </w:t>
            </w:r>
            <w:r w:rsidR="00CC7969">
              <w:t>Manasirajesh25@gmail.com</w:t>
            </w:r>
          </w:p>
          <w:p w14:paraId="2435603D" w14:textId="2D7DF904" w:rsidR="005017E8" w:rsidRPr="004C0A1C" w:rsidRDefault="005017E8" w:rsidP="00883198">
            <w:pPr>
              <w:tabs>
                <w:tab w:val="left" w:pos="2340"/>
              </w:tabs>
              <w:rPr>
                <w:color w:val="000000" w:themeColor="text1"/>
              </w:rPr>
            </w:pPr>
            <w:r w:rsidRPr="00244B7D">
              <w:rPr>
                <w:b/>
                <w:color w:val="000000" w:themeColor="text1"/>
              </w:rPr>
              <w:t>Mob:</w:t>
            </w:r>
            <w:r w:rsidR="00CC7969">
              <w:t>6364935709</w:t>
            </w:r>
            <w:r w:rsidR="00883198">
              <w:tab/>
            </w:r>
          </w:p>
          <w:p w14:paraId="2EB9C247" w14:textId="77777777" w:rsidR="005017E8" w:rsidRDefault="005017E8" w:rsidP="005017E8"/>
        </w:tc>
      </w:tr>
    </w:tbl>
    <w:p w14:paraId="66AE1C4D" w14:textId="77777777" w:rsidR="00DF4183" w:rsidRDefault="00DF4183"/>
    <w:p w14:paraId="4080B02E" w14:textId="77777777" w:rsidR="00E32B04" w:rsidRDefault="00E32B04"/>
    <w:p w14:paraId="23F3B85E" w14:textId="77777777" w:rsidR="00244B7D" w:rsidRDefault="00244B7D"/>
    <w:p w14:paraId="6241E242" w14:textId="4EF17205" w:rsidR="006E1628" w:rsidRDefault="00DF4183" w:rsidP="00663626">
      <w:r>
        <w:t xml:space="preserve">Dated </w:t>
      </w:r>
      <w:r w:rsidR="002875F1">
        <w:t xml:space="preserve">this </w:t>
      </w:r>
      <w:r w:rsidR="00071707">
        <w:t>9</w:t>
      </w:r>
      <w:r w:rsidR="00663626">
        <w:rPr>
          <w:vertAlign w:val="superscript"/>
        </w:rPr>
        <w:t>th</w:t>
      </w:r>
      <w:r w:rsidR="00663626">
        <w:t xml:space="preserve"> day of February 2026  </w:t>
      </w:r>
    </w:p>
    <w:p w14:paraId="1491D6EB" w14:textId="77777777" w:rsidR="003C2B2C" w:rsidRDefault="003C2B2C" w:rsidP="0050798E">
      <w:pPr>
        <w:tabs>
          <w:tab w:val="left" w:pos="3660"/>
        </w:tabs>
      </w:pPr>
    </w:p>
    <w:p w14:paraId="39EEC026" w14:textId="77777777" w:rsidR="002054E7" w:rsidRDefault="002054E7" w:rsidP="0050798E">
      <w:pPr>
        <w:tabs>
          <w:tab w:val="left" w:pos="3660"/>
        </w:tabs>
      </w:pPr>
    </w:p>
    <w:p w14:paraId="174E5649" w14:textId="77777777" w:rsidR="002054E7" w:rsidRDefault="002054E7" w:rsidP="0050798E">
      <w:pPr>
        <w:tabs>
          <w:tab w:val="left" w:pos="3660"/>
        </w:tabs>
      </w:pPr>
    </w:p>
    <w:p w14:paraId="3350F840" w14:textId="362D7A77" w:rsidR="003C2B2C" w:rsidRDefault="003C2B2C" w:rsidP="0050798E">
      <w:pPr>
        <w:tabs>
          <w:tab w:val="left" w:pos="3660"/>
        </w:tabs>
      </w:pPr>
    </w:p>
    <w:p w14:paraId="44507EE6" w14:textId="414BACCD" w:rsidR="00AA761F" w:rsidRPr="003C2B2C" w:rsidRDefault="00AA761F" w:rsidP="00AA761F">
      <w:pPr>
        <w:rPr>
          <w:noProof/>
          <w:lang w:val="en-US" w:eastAsia="en-US"/>
        </w:rPr>
      </w:pPr>
      <w:r>
        <w:t xml:space="preserve">Signature:                        </w:t>
      </w:r>
      <w:r w:rsidR="006E1628">
        <w:t xml:space="preserve">        </w:t>
      </w:r>
      <w:r>
        <w:t xml:space="preserve">  </w:t>
      </w:r>
      <w:r w:rsidR="00175A01">
        <w:t xml:space="preserve">    </w:t>
      </w:r>
      <w:r w:rsidR="00663626">
        <w:t xml:space="preserve"> </w:t>
      </w:r>
      <w:r w:rsidR="00175A01">
        <w:t xml:space="preserve">   </w:t>
      </w:r>
      <w:r w:rsidR="00663626">
        <w:rPr>
          <w:noProof/>
          <w:lang w:val="en-IN" w:eastAsia="en-IN" w:bidi="kn-IN"/>
        </w:rPr>
        <w:drawing>
          <wp:inline distT="0" distB="0" distL="0" distR="0" wp14:anchorId="506311E2" wp14:editId="1E491BF0">
            <wp:extent cx="1246099" cy="386828"/>
            <wp:effectExtent l="0" t="0" r="0" b="0"/>
            <wp:docPr id="557465657" name="Picture 1" descr="A close up of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65657" name="Picture 1" descr="A close up of a drawing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909" cy="40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1A9D" w14:textId="15B8F66A" w:rsidR="00790909" w:rsidRDefault="00AA761F" w:rsidP="00790909">
      <w:pPr>
        <w:adjustRightInd w:val="0"/>
        <w:rPr>
          <w:shd w:val="clear" w:color="auto" w:fill="FFFFFF"/>
        </w:rPr>
      </w:pPr>
      <w:r>
        <w:t>Name of the signatory</w:t>
      </w:r>
      <w:r w:rsidR="001162AB">
        <w:t>: -</w:t>
      </w:r>
      <w:r>
        <w:t xml:space="preserve">     </w:t>
      </w:r>
      <w:r>
        <w:tab/>
      </w:r>
      <w:r w:rsidR="003C2B2C">
        <w:t xml:space="preserve">  </w:t>
      </w:r>
      <w:r w:rsidR="00790909">
        <w:t xml:space="preserve">             </w:t>
      </w:r>
      <w:r w:rsidR="00663626">
        <w:rPr>
          <w:color w:val="000000"/>
          <w:spacing w:val="18"/>
        </w:rPr>
        <w:t xml:space="preserve">R Sai Pranav </w:t>
      </w:r>
    </w:p>
    <w:p w14:paraId="1406E9CE" w14:textId="77777777" w:rsidR="00AA761F" w:rsidRDefault="00AA761F" w:rsidP="00AA761F">
      <w:pPr>
        <w:tabs>
          <w:tab w:val="left" w:pos="3660"/>
        </w:tabs>
      </w:pPr>
    </w:p>
    <w:p w14:paraId="68444579" w14:textId="0F30FA89" w:rsidR="00063202" w:rsidRDefault="00063202" w:rsidP="00AA761F">
      <w:pPr>
        <w:tabs>
          <w:tab w:val="left" w:pos="3660"/>
        </w:tabs>
      </w:pPr>
    </w:p>
    <w:p w14:paraId="1E2A114B" w14:textId="77777777" w:rsidR="003C2B2C" w:rsidRDefault="003C2B2C" w:rsidP="00AA761F">
      <w:pPr>
        <w:tabs>
          <w:tab w:val="left" w:pos="3660"/>
        </w:tabs>
      </w:pPr>
    </w:p>
    <w:p w14:paraId="4EE63805" w14:textId="16C8C450" w:rsidR="00063202" w:rsidRDefault="001162AB" w:rsidP="003C2B2C">
      <w:r>
        <w:t>Signature:</w:t>
      </w:r>
      <w:r w:rsidR="00244B7D">
        <w:t xml:space="preserve"> </w:t>
      </w:r>
      <w:r w:rsidR="003C2B2C">
        <w:t xml:space="preserve">                                      </w:t>
      </w:r>
      <w:r w:rsidR="00244B7D">
        <w:t xml:space="preserve">  </w:t>
      </w:r>
      <w:r w:rsidR="00663626">
        <w:rPr>
          <w:noProof/>
          <w:lang w:val="en-IN" w:eastAsia="en-IN" w:bidi="kn-IN"/>
        </w:rPr>
        <w:drawing>
          <wp:inline distT="0" distB="0" distL="0" distR="0" wp14:anchorId="739221E5" wp14:editId="482B42DB">
            <wp:extent cx="1451677" cy="419100"/>
            <wp:effectExtent l="0" t="0" r="0" b="0"/>
            <wp:docPr id="1307319597" name="Picture 2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9597" name="Picture 2" descr="A close up of a signatur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385" cy="43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B7D">
        <w:t xml:space="preserve">         </w:t>
      </w:r>
      <w:r w:rsidR="00244B7D">
        <w:rPr>
          <w:noProof/>
        </w:rPr>
        <w:t xml:space="preserve">                    </w:t>
      </w:r>
    </w:p>
    <w:p w14:paraId="7100067C" w14:textId="2FA71D8F" w:rsidR="00AA761F" w:rsidRDefault="00244B7D" w:rsidP="0050798E">
      <w:pPr>
        <w:tabs>
          <w:tab w:val="left" w:pos="3660"/>
        </w:tabs>
      </w:pPr>
      <w:r>
        <w:t>Name of the signatory</w:t>
      </w:r>
      <w:r w:rsidR="001162AB">
        <w:t>: -</w:t>
      </w:r>
      <w:r>
        <w:t xml:space="preserve">                  </w:t>
      </w:r>
      <w:r w:rsidR="00790909">
        <w:tab/>
        <w:t xml:space="preserve"> </w:t>
      </w:r>
      <w:r w:rsidR="00663626">
        <w:rPr>
          <w:color w:val="000000"/>
          <w:spacing w:val="18"/>
        </w:rPr>
        <w:t xml:space="preserve">Manasi Rajesh </w:t>
      </w:r>
    </w:p>
    <w:p w14:paraId="14B73A40" w14:textId="77777777" w:rsidR="00F40FB9" w:rsidRDefault="00F40FB9" w:rsidP="00DF4183">
      <w:pPr>
        <w:rPr>
          <w:sz w:val="22"/>
        </w:rPr>
      </w:pPr>
    </w:p>
    <w:p w14:paraId="544258AE" w14:textId="77777777" w:rsidR="00F17D4C" w:rsidRDefault="00F17D4C" w:rsidP="00DF4183">
      <w:pPr>
        <w:rPr>
          <w:sz w:val="22"/>
        </w:rPr>
      </w:pPr>
    </w:p>
    <w:p w14:paraId="1050E43B" w14:textId="77777777" w:rsidR="00F40FB9" w:rsidRPr="00F17D4C" w:rsidRDefault="00F40FB9" w:rsidP="00DF4183">
      <w:r w:rsidRPr="00F17D4C">
        <w:t xml:space="preserve">3. </w:t>
      </w:r>
      <w:r w:rsidR="00DA15FF" w:rsidRPr="00F17D4C">
        <w:t>Declaration to</w:t>
      </w:r>
      <w:r w:rsidR="005367EC" w:rsidRPr="00F17D4C">
        <w:t xml:space="preserve"> be given when the application in </w:t>
      </w:r>
      <w:r w:rsidR="00DA15FF" w:rsidRPr="00F17D4C">
        <w:t>India</w:t>
      </w:r>
      <w:r w:rsidR="005367EC" w:rsidRPr="00F17D4C">
        <w:t xml:space="preserve"> is filed by the applicant(s) in the convention country</w:t>
      </w:r>
      <w:r w:rsidR="00DA15FF" w:rsidRPr="00F17D4C">
        <w:t xml:space="preserve">: - </w:t>
      </w:r>
      <w:r w:rsidR="00DA15FF" w:rsidRPr="00F17D4C">
        <w:rPr>
          <w:b/>
        </w:rPr>
        <w:t>Not</w:t>
      </w:r>
      <w:r w:rsidRPr="00F17D4C">
        <w:rPr>
          <w:b/>
        </w:rPr>
        <w:t xml:space="preserve"> Applicable</w:t>
      </w:r>
    </w:p>
    <w:p w14:paraId="0A5056D2" w14:textId="77777777" w:rsidR="00DF4183" w:rsidRPr="00F17D4C" w:rsidRDefault="00DF4183" w:rsidP="00DF4183"/>
    <w:p w14:paraId="471F7049" w14:textId="77777777" w:rsidR="00DF4183" w:rsidRPr="00F17D4C" w:rsidRDefault="00F40FB9">
      <w:r w:rsidRPr="00F17D4C">
        <w:t>We the applicant(s) in the convention country hereby declare that our right to apply for a patent in India is by way of assignment from the true and first inventor(s)</w:t>
      </w:r>
    </w:p>
    <w:p w14:paraId="1C236AA0" w14:textId="77777777" w:rsidR="00F40FB9" w:rsidRPr="00F17D4C" w:rsidRDefault="00F40FB9"/>
    <w:p w14:paraId="3FE6AE12" w14:textId="3F15EF5E" w:rsidR="00F40FB9" w:rsidRPr="00F17D4C" w:rsidRDefault="00F40FB9" w:rsidP="00F40FB9">
      <w:r w:rsidRPr="00F17D4C">
        <w:t xml:space="preserve">Dated this </w:t>
      </w:r>
      <w:r w:rsidR="00071707">
        <w:t>9</w:t>
      </w:r>
      <w:r w:rsidR="009326B8">
        <w:rPr>
          <w:vertAlign w:val="superscript"/>
        </w:rPr>
        <w:t>th</w:t>
      </w:r>
      <w:r w:rsidR="009326B8">
        <w:t xml:space="preserve"> day of February 2026  </w:t>
      </w:r>
    </w:p>
    <w:p w14:paraId="0FB0B4D2" w14:textId="77777777" w:rsidR="00F40FB9" w:rsidRPr="00F17D4C" w:rsidRDefault="00F40FB9" w:rsidP="00F40FB9">
      <w:r w:rsidRPr="00F17D4C">
        <w:t xml:space="preserve">Signature        </w:t>
      </w:r>
      <w:r w:rsidR="005367EC" w:rsidRPr="00F17D4C">
        <w:rPr>
          <w:b/>
        </w:rPr>
        <w:t>Not Applicable</w:t>
      </w:r>
    </w:p>
    <w:p w14:paraId="09158C52" w14:textId="77777777" w:rsidR="00F40FB9" w:rsidRPr="00F17D4C" w:rsidRDefault="00F40FB9" w:rsidP="00F40FB9"/>
    <w:p w14:paraId="1AB4E9D4" w14:textId="77777777" w:rsidR="00F40FB9" w:rsidRPr="00F17D4C" w:rsidRDefault="00F40FB9" w:rsidP="00F40FB9">
      <w:r w:rsidRPr="00F17D4C">
        <w:t xml:space="preserve">Name of the signatory:-     </w:t>
      </w:r>
    </w:p>
    <w:p w14:paraId="297B1ACC" w14:textId="77777777" w:rsidR="00F40FB9" w:rsidRDefault="00F40FB9" w:rsidP="00F40FB9"/>
    <w:p w14:paraId="72BFC119" w14:textId="77777777" w:rsidR="00F17D4C" w:rsidRPr="00F17D4C" w:rsidRDefault="00F17D4C" w:rsidP="00F40FB9"/>
    <w:p w14:paraId="415FD6BD" w14:textId="77777777" w:rsidR="00F40FB9" w:rsidRPr="00F17D4C" w:rsidRDefault="00F40FB9" w:rsidP="00F40FB9"/>
    <w:p w14:paraId="14BDF7D7" w14:textId="77777777" w:rsidR="00F40FB9" w:rsidRPr="00F17D4C" w:rsidRDefault="00F40FB9" w:rsidP="00F40FB9">
      <w:pPr>
        <w:rPr>
          <w:b/>
        </w:rPr>
      </w:pPr>
      <w:r w:rsidRPr="00F17D4C">
        <w:t>4.</w:t>
      </w:r>
      <w:r w:rsidRPr="00F17D4C">
        <w:rPr>
          <w:b/>
        </w:rPr>
        <w:t xml:space="preserve"> STATEMENT</w:t>
      </w:r>
      <w:r w:rsidR="0080079C" w:rsidRPr="00F17D4C">
        <w:rPr>
          <w:b/>
        </w:rPr>
        <w:t xml:space="preserve"> </w:t>
      </w:r>
      <w:r w:rsidRPr="00F17D4C">
        <w:t>(to be signed by the additional inventor(s) not mentioned in the application form</w:t>
      </w:r>
      <w:r w:rsidR="001162AB" w:rsidRPr="00F17D4C">
        <w:t>) Not</w:t>
      </w:r>
      <w:r w:rsidRPr="00F17D4C">
        <w:rPr>
          <w:b/>
        </w:rPr>
        <w:t xml:space="preserve"> Applicable</w:t>
      </w:r>
    </w:p>
    <w:p w14:paraId="56D9AB27" w14:textId="77777777" w:rsidR="00F40FB9" w:rsidRPr="00F17D4C" w:rsidRDefault="00F40FB9" w:rsidP="00F40FB9">
      <w:pPr>
        <w:rPr>
          <w:b/>
        </w:rPr>
      </w:pPr>
    </w:p>
    <w:p w14:paraId="7787CBE9" w14:textId="77777777" w:rsidR="00F40FB9" w:rsidRPr="00F17D4C" w:rsidRDefault="00F40FB9" w:rsidP="00F40FB9">
      <w:r w:rsidRPr="00F17D4C">
        <w:t>I/We assent to the invention referred to in the above declaration, being included in the complete specification filed in pursuance of the stated application.</w:t>
      </w:r>
    </w:p>
    <w:p w14:paraId="2FA69432" w14:textId="77777777" w:rsidR="00F40FB9" w:rsidRPr="00F17D4C" w:rsidRDefault="00F40FB9" w:rsidP="00F40FB9"/>
    <w:p w14:paraId="437E92DA" w14:textId="7C8BE7D0" w:rsidR="006206E8" w:rsidRPr="00F17D4C" w:rsidRDefault="00F40FB9" w:rsidP="006206E8">
      <w:r w:rsidRPr="00F17D4C">
        <w:t xml:space="preserve">Dated </w:t>
      </w:r>
      <w:r w:rsidR="00AF047E">
        <w:t xml:space="preserve">this </w:t>
      </w:r>
      <w:r w:rsidR="00071707">
        <w:t>9</w:t>
      </w:r>
      <w:r w:rsidR="009326B8">
        <w:rPr>
          <w:vertAlign w:val="superscript"/>
        </w:rPr>
        <w:t>th</w:t>
      </w:r>
      <w:r w:rsidR="009326B8">
        <w:t xml:space="preserve"> day of February 2026  </w:t>
      </w:r>
    </w:p>
    <w:p w14:paraId="69D48A3D" w14:textId="77777777" w:rsidR="00F40FB9" w:rsidRPr="00F17D4C" w:rsidRDefault="00F40FB9" w:rsidP="00F40FB9"/>
    <w:p w14:paraId="19C82639" w14:textId="77777777" w:rsidR="00F40FB9" w:rsidRPr="00F17D4C" w:rsidRDefault="00DA15FF" w:rsidP="00F40FB9">
      <w:r w:rsidRPr="00F17D4C">
        <w:t>Signature of</w:t>
      </w:r>
      <w:r w:rsidR="00F40FB9" w:rsidRPr="00F17D4C">
        <w:t xml:space="preserve"> the additional inventor(s):-</w:t>
      </w:r>
      <w:r w:rsidR="005367EC" w:rsidRPr="00F17D4C">
        <w:rPr>
          <w:b/>
        </w:rPr>
        <w:t>Not Applicable</w:t>
      </w:r>
    </w:p>
    <w:p w14:paraId="2E6F06F0" w14:textId="77777777" w:rsidR="00F40FB9" w:rsidRPr="00F17D4C" w:rsidRDefault="00F40FB9" w:rsidP="00F40FB9">
      <w:r w:rsidRPr="00F17D4C">
        <w:t>Name:-</w:t>
      </w:r>
    </w:p>
    <w:p w14:paraId="746A01CC" w14:textId="77777777" w:rsidR="009962DE" w:rsidRDefault="009962DE" w:rsidP="00F40FB9"/>
    <w:p w14:paraId="21D3DC6F" w14:textId="77777777" w:rsidR="00F17D4C" w:rsidRPr="00F17D4C" w:rsidRDefault="00F17D4C" w:rsidP="00F40FB9"/>
    <w:p w14:paraId="57BC4266" w14:textId="77777777" w:rsidR="009962DE" w:rsidRPr="00F17D4C" w:rsidRDefault="009962DE" w:rsidP="00F40FB9"/>
    <w:p w14:paraId="6C4C261C" w14:textId="77777777" w:rsidR="00F40FB9" w:rsidRPr="00F17D4C" w:rsidRDefault="00F40FB9" w:rsidP="00F40FB9">
      <w:r w:rsidRPr="00F17D4C">
        <w:t>To, The Controller of Patent,</w:t>
      </w:r>
    </w:p>
    <w:p w14:paraId="405EDEF5" w14:textId="77777777" w:rsidR="00F40FB9" w:rsidRPr="00F17D4C" w:rsidRDefault="00F40FB9" w:rsidP="00F40FB9">
      <w:r w:rsidRPr="00F17D4C">
        <w:t xml:space="preserve">       The Patent Office, at C</w:t>
      </w:r>
      <w:r w:rsidR="007A0F27" w:rsidRPr="00F17D4C">
        <w:t xml:space="preserve">hennai.                        </w:t>
      </w:r>
    </w:p>
    <w:sectPr w:rsidR="00F40FB9" w:rsidRPr="00F17D4C" w:rsidSect="008A1A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BD49" w14:textId="77777777" w:rsidR="00291D64" w:rsidRDefault="00291D64" w:rsidP="003C2B2C">
      <w:r>
        <w:separator/>
      </w:r>
    </w:p>
  </w:endnote>
  <w:endnote w:type="continuationSeparator" w:id="0">
    <w:p w14:paraId="6AA99B2A" w14:textId="77777777" w:rsidR="00291D64" w:rsidRDefault="00291D64" w:rsidP="003C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410F" w14:textId="77777777" w:rsidR="003C2B2C" w:rsidRDefault="003C2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5569" w14:textId="77777777" w:rsidR="003C2B2C" w:rsidRDefault="003C2B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FF6" w14:textId="77777777" w:rsidR="003C2B2C" w:rsidRDefault="003C2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DCE33" w14:textId="77777777" w:rsidR="00291D64" w:rsidRDefault="00291D64" w:rsidP="003C2B2C">
      <w:r>
        <w:separator/>
      </w:r>
    </w:p>
  </w:footnote>
  <w:footnote w:type="continuationSeparator" w:id="0">
    <w:p w14:paraId="1719EA37" w14:textId="77777777" w:rsidR="00291D64" w:rsidRDefault="00291D64" w:rsidP="003C2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EA8B4" w14:textId="77777777" w:rsidR="003C2B2C" w:rsidRDefault="003C2B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204F" w14:textId="77777777" w:rsidR="003C2B2C" w:rsidRDefault="003C2B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FA819" w14:textId="77777777" w:rsidR="003C2B2C" w:rsidRDefault="003C2B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1344"/>
        </w:tabs>
        <w:ind w:left="1344" w:hanging="360"/>
      </w:pPr>
    </w:lvl>
  </w:abstractNum>
  <w:abstractNum w:abstractNumId="1" w15:restartNumberingAfterBreak="0">
    <w:nsid w:val="09552FFE"/>
    <w:multiLevelType w:val="hybridMultilevel"/>
    <w:tmpl w:val="1AEC36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ED1E82"/>
    <w:multiLevelType w:val="hybridMultilevel"/>
    <w:tmpl w:val="25D4A810"/>
    <w:lvl w:ilvl="0" w:tplc="0409000F">
      <w:start w:val="1"/>
      <w:numFmt w:val="decimal"/>
      <w:lvlText w:val="%1."/>
      <w:lvlJc w:val="left"/>
      <w:pPr>
        <w:tabs>
          <w:tab w:val="num" w:pos="1344"/>
        </w:tabs>
        <w:ind w:left="13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64"/>
        </w:tabs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84"/>
        </w:tabs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4"/>
        </w:tabs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24"/>
        </w:tabs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44"/>
        </w:tabs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64"/>
        </w:tabs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84"/>
        </w:tabs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04"/>
        </w:tabs>
        <w:ind w:left="7104" w:hanging="180"/>
      </w:pPr>
    </w:lvl>
  </w:abstractNum>
  <w:num w:numId="1" w16cid:durableId="537820489">
    <w:abstractNumId w:val="2"/>
  </w:num>
  <w:num w:numId="2" w16cid:durableId="1042365497">
    <w:abstractNumId w:val="0"/>
  </w:num>
  <w:num w:numId="3" w16cid:durableId="33681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97"/>
    <w:rsid w:val="00026B2F"/>
    <w:rsid w:val="00046F6A"/>
    <w:rsid w:val="00063202"/>
    <w:rsid w:val="00071707"/>
    <w:rsid w:val="00075316"/>
    <w:rsid w:val="0007642B"/>
    <w:rsid w:val="0008537F"/>
    <w:rsid w:val="000D4941"/>
    <w:rsid w:val="000D5352"/>
    <w:rsid w:val="000F58CF"/>
    <w:rsid w:val="0010118E"/>
    <w:rsid w:val="0010197A"/>
    <w:rsid w:val="001162AB"/>
    <w:rsid w:val="00156C0F"/>
    <w:rsid w:val="00175A01"/>
    <w:rsid w:val="0018503E"/>
    <w:rsid w:val="00187A3E"/>
    <w:rsid w:val="001B25A6"/>
    <w:rsid w:val="001B63FA"/>
    <w:rsid w:val="001C35EA"/>
    <w:rsid w:val="001E5C23"/>
    <w:rsid w:val="00200E42"/>
    <w:rsid w:val="00201240"/>
    <w:rsid w:val="002054E7"/>
    <w:rsid w:val="00214067"/>
    <w:rsid w:val="00244495"/>
    <w:rsid w:val="00244B7D"/>
    <w:rsid w:val="00252E77"/>
    <w:rsid w:val="002678E4"/>
    <w:rsid w:val="00276EFF"/>
    <w:rsid w:val="002875F1"/>
    <w:rsid w:val="00291D64"/>
    <w:rsid w:val="002A5319"/>
    <w:rsid w:val="002B1DE0"/>
    <w:rsid w:val="002E6071"/>
    <w:rsid w:val="00315223"/>
    <w:rsid w:val="003339E9"/>
    <w:rsid w:val="003A65FA"/>
    <w:rsid w:val="003C2B2C"/>
    <w:rsid w:val="00401F31"/>
    <w:rsid w:val="00403BF6"/>
    <w:rsid w:val="00417E13"/>
    <w:rsid w:val="00422CB5"/>
    <w:rsid w:val="0043100D"/>
    <w:rsid w:val="00450921"/>
    <w:rsid w:val="004845A8"/>
    <w:rsid w:val="00492177"/>
    <w:rsid w:val="004C50FF"/>
    <w:rsid w:val="004D104C"/>
    <w:rsid w:val="005017E8"/>
    <w:rsid w:val="00505E9B"/>
    <w:rsid w:val="0050798E"/>
    <w:rsid w:val="005367EC"/>
    <w:rsid w:val="005477B2"/>
    <w:rsid w:val="005969FD"/>
    <w:rsid w:val="005B3803"/>
    <w:rsid w:val="005C737A"/>
    <w:rsid w:val="005D21D9"/>
    <w:rsid w:val="006206E8"/>
    <w:rsid w:val="00663626"/>
    <w:rsid w:val="00683FE3"/>
    <w:rsid w:val="006B4467"/>
    <w:rsid w:val="006B4A8C"/>
    <w:rsid w:val="006D7BA6"/>
    <w:rsid w:val="006E1628"/>
    <w:rsid w:val="00705BBD"/>
    <w:rsid w:val="00756493"/>
    <w:rsid w:val="00773ECC"/>
    <w:rsid w:val="0078539C"/>
    <w:rsid w:val="00787AE3"/>
    <w:rsid w:val="00790909"/>
    <w:rsid w:val="00793BA4"/>
    <w:rsid w:val="007A0F27"/>
    <w:rsid w:val="007C4385"/>
    <w:rsid w:val="007E2F67"/>
    <w:rsid w:val="007E6EC6"/>
    <w:rsid w:val="0080079C"/>
    <w:rsid w:val="008103AA"/>
    <w:rsid w:val="00871C02"/>
    <w:rsid w:val="00883198"/>
    <w:rsid w:val="008935E4"/>
    <w:rsid w:val="00893B85"/>
    <w:rsid w:val="00894D6D"/>
    <w:rsid w:val="00896B9C"/>
    <w:rsid w:val="008A1AB7"/>
    <w:rsid w:val="008A61F1"/>
    <w:rsid w:val="008B4FC8"/>
    <w:rsid w:val="008D00B0"/>
    <w:rsid w:val="008E4CE7"/>
    <w:rsid w:val="00904E35"/>
    <w:rsid w:val="00922BAF"/>
    <w:rsid w:val="009326B8"/>
    <w:rsid w:val="00971A1C"/>
    <w:rsid w:val="0097636F"/>
    <w:rsid w:val="009962DE"/>
    <w:rsid w:val="009F7E31"/>
    <w:rsid w:val="00A000FF"/>
    <w:rsid w:val="00A200B5"/>
    <w:rsid w:val="00A5243A"/>
    <w:rsid w:val="00A657B4"/>
    <w:rsid w:val="00A932BC"/>
    <w:rsid w:val="00A94708"/>
    <w:rsid w:val="00AA761F"/>
    <w:rsid w:val="00AF047E"/>
    <w:rsid w:val="00AF124B"/>
    <w:rsid w:val="00B00A27"/>
    <w:rsid w:val="00B416AB"/>
    <w:rsid w:val="00C17A7F"/>
    <w:rsid w:val="00C82F83"/>
    <w:rsid w:val="00C94E8E"/>
    <w:rsid w:val="00CA7C37"/>
    <w:rsid w:val="00CC7969"/>
    <w:rsid w:val="00CD727E"/>
    <w:rsid w:val="00CE4BC0"/>
    <w:rsid w:val="00D22BF9"/>
    <w:rsid w:val="00D95CC5"/>
    <w:rsid w:val="00DA15FF"/>
    <w:rsid w:val="00DF4183"/>
    <w:rsid w:val="00E12B0B"/>
    <w:rsid w:val="00E13C21"/>
    <w:rsid w:val="00E32B04"/>
    <w:rsid w:val="00E5715A"/>
    <w:rsid w:val="00E673DC"/>
    <w:rsid w:val="00E90DFD"/>
    <w:rsid w:val="00EA3D8E"/>
    <w:rsid w:val="00EC1070"/>
    <w:rsid w:val="00ED7A1A"/>
    <w:rsid w:val="00EF3C44"/>
    <w:rsid w:val="00F17D4C"/>
    <w:rsid w:val="00F277FF"/>
    <w:rsid w:val="00F40FB9"/>
    <w:rsid w:val="00F66B49"/>
    <w:rsid w:val="00F72B14"/>
    <w:rsid w:val="00FA4254"/>
    <w:rsid w:val="00FB6397"/>
    <w:rsid w:val="00FB6EBE"/>
    <w:rsid w:val="00FC56B0"/>
    <w:rsid w:val="00FD303C"/>
    <w:rsid w:val="059EEDA4"/>
    <w:rsid w:val="284C125E"/>
    <w:rsid w:val="58B16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CB76"/>
  <w15:docId w15:val="{48EE6D39-45D3-448B-84F0-97BA4098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39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ar-SA"/>
    </w:rPr>
  </w:style>
  <w:style w:type="paragraph" w:styleId="Heading1">
    <w:name w:val="heading 1"/>
    <w:basedOn w:val="Normal"/>
    <w:next w:val="Normal"/>
    <w:link w:val="Heading1Char"/>
    <w:qFormat/>
    <w:rsid w:val="00FB6397"/>
    <w:pPr>
      <w:keepNext/>
      <w:tabs>
        <w:tab w:val="num" w:pos="432"/>
      </w:tabs>
      <w:ind w:left="432" w:hanging="432"/>
      <w:jc w:val="center"/>
      <w:outlineLvl w:val="0"/>
    </w:pPr>
    <w:rPr>
      <w:kern w:val="1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B6397"/>
    <w:rPr>
      <w:rFonts w:ascii="Times New Roman" w:eastAsia="Times New Roman" w:hAnsi="Times New Roman" w:cs="Times New Roman"/>
      <w:kern w:val="1"/>
      <w:sz w:val="28"/>
      <w:szCs w:val="20"/>
      <w:lang w:eastAsia="ar-SA"/>
    </w:rPr>
  </w:style>
  <w:style w:type="paragraph" w:styleId="Title">
    <w:name w:val="Title"/>
    <w:basedOn w:val="Normal"/>
    <w:next w:val="Subtitle"/>
    <w:link w:val="TitleChar"/>
    <w:qFormat/>
    <w:rsid w:val="00FB6397"/>
    <w:pPr>
      <w:jc w:val="center"/>
    </w:pPr>
    <w:rPr>
      <w:b/>
      <w:kern w:val="1"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FB6397"/>
    <w:rPr>
      <w:rFonts w:ascii="Times New Roman" w:eastAsia="Times New Roman" w:hAnsi="Times New Roman" w:cs="Times New Roman"/>
      <w:b/>
      <w:kern w:val="1"/>
      <w:sz w:val="36"/>
      <w:szCs w:val="20"/>
      <w:lang w:eastAsia="ar-SA"/>
    </w:rPr>
  </w:style>
  <w:style w:type="paragraph" w:styleId="Subtitle">
    <w:name w:val="Subtitle"/>
    <w:basedOn w:val="Normal"/>
    <w:next w:val="Normal"/>
    <w:link w:val="SubtitleChar"/>
    <w:qFormat/>
    <w:rsid w:val="00FB6397"/>
    <w:pPr>
      <w:jc w:val="center"/>
    </w:pPr>
    <w:rPr>
      <w:kern w:val="1"/>
      <w:sz w:val="28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FB6397"/>
    <w:rPr>
      <w:rFonts w:ascii="Times New Roman" w:eastAsia="Times New Roman" w:hAnsi="Times New Roman" w:cs="Times New Roman"/>
      <w:kern w:val="1"/>
      <w:sz w:val="28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B63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6397"/>
    <w:rPr>
      <w:rFonts w:ascii="Times New Roman" w:eastAsia="Times New Roman" w:hAnsi="Times New Roman" w:cs="Times New Roman"/>
      <w:sz w:val="24"/>
      <w:szCs w:val="24"/>
      <w:lang w:val="en-AU" w:eastAsia="ar-SA"/>
    </w:rPr>
  </w:style>
  <w:style w:type="table" w:styleId="TableGrid">
    <w:name w:val="Table Grid"/>
    <w:basedOn w:val="TableNormal"/>
    <w:rsid w:val="00FB63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B6397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FB6397"/>
    <w:rPr>
      <w:b/>
      <w:bCs/>
    </w:rPr>
  </w:style>
  <w:style w:type="paragraph" w:styleId="NoSpacing">
    <w:name w:val="No Spacing"/>
    <w:uiPriority w:val="1"/>
    <w:qFormat/>
    <w:rsid w:val="00FB6397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DA15FF"/>
  </w:style>
  <w:style w:type="paragraph" w:customStyle="1" w:styleId="TableParagraph">
    <w:name w:val="Table Paragraph"/>
    <w:basedOn w:val="Normal"/>
    <w:uiPriority w:val="1"/>
    <w:qFormat/>
    <w:rsid w:val="006D7BA6"/>
    <w:pPr>
      <w:widowControl w:val="0"/>
      <w:suppressAutoHyphens w:val="0"/>
      <w:autoSpaceDE w:val="0"/>
      <w:autoSpaceDN w:val="0"/>
      <w:ind w:left="106"/>
    </w:pPr>
    <w:rPr>
      <w:sz w:val="22"/>
      <w:szCs w:val="22"/>
      <w:lang w:val="en-US" w:eastAsia="en-US" w:bidi="en-US"/>
    </w:rPr>
  </w:style>
  <w:style w:type="character" w:customStyle="1" w:styleId="lrzxr">
    <w:name w:val="lrzxr"/>
    <w:basedOn w:val="DefaultParagraphFont"/>
    <w:rsid w:val="004D104C"/>
  </w:style>
  <w:style w:type="character" w:styleId="Hyperlink">
    <w:name w:val="Hyperlink"/>
    <w:basedOn w:val="DefaultParagraphFont"/>
    <w:uiPriority w:val="99"/>
    <w:unhideWhenUsed/>
    <w:rsid w:val="004D104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9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98E"/>
    <w:rPr>
      <w:rFonts w:ascii="Tahoma" w:eastAsia="Times New Roman" w:hAnsi="Tahoma" w:cs="Tahoma"/>
      <w:sz w:val="16"/>
      <w:szCs w:val="16"/>
      <w:lang w:val="en-AU" w:eastAsia="ar-SA"/>
    </w:rPr>
  </w:style>
  <w:style w:type="character" w:customStyle="1" w:styleId="21sno">
    <w:name w:val="_21sno"/>
    <w:basedOn w:val="DefaultParagraphFont"/>
    <w:rsid w:val="00244B7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71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2B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B2C"/>
    <w:rPr>
      <w:rFonts w:ascii="Times New Roman" w:eastAsia="Times New Roman" w:hAnsi="Times New Roman" w:cs="Times New Roman"/>
      <w:sz w:val="24"/>
      <w:szCs w:val="24"/>
      <w:lang w:val="en-AU" w:eastAsia="ar-SA"/>
    </w:rPr>
  </w:style>
  <w:style w:type="paragraph" w:styleId="Footer">
    <w:name w:val="footer"/>
    <w:basedOn w:val="Normal"/>
    <w:link w:val="FooterChar"/>
    <w:uiPriority w:val="99"/>
    <w:unhideWhenUsed/>
    <w:rsid w:val="003C2B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B2C"/>
    <w:rPr>
      <w:rFonts w:ascii="Times New Roman" w:eastAsia="Times New Roman" w:hAnsi="Times New Roman" w:cs="Times New Roman"/>
      <w:sz w:val="24"/>
      <w:szCs w:val="24"/>
      <w:lang w:val="en-AU" w:eastAsia="ar-S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103AA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83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FCD65-5833-496D-BA3C-51B0E2D64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1804</Characters>
  <Application>Microsoft Office Word</Application>
  <DocSecurity>0</DocSecurity>
  <Lines>100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Dinesh</dc:creator>
  <cp:lastModifiedBy>R SAI PRANAV</cp:lastModifiedBy>
  <cp:revision>4</cp:revision>
  <dcterms:created xsi:type="dcterms:W3CDTF">2026-02-05T17:20:00Z</dcterms:created>
  <dcterms:modified xsi:type="dcterms:W3CDTF">2026-02-09T01:57:00Z</dcterms:modified>
</cp:coreProperties>
</file>