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BE292D0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</w:t>
      </w:r>
      <w:proofErr w:type="spellStart"/>
      <w:r w:rsidR="00DF4EF4" w:rsidRPr="00DF4EF4">
        <w:t>pranavkhismatrao</w:t>
      </w:r>
      <w:proofErr w:type="spellEnd"/>
      <w:r w:rsidR="00DF4EF4" w:rsidRPr="00DF4EF4">
        <w:t>/</w:t>
      </w:r>
    </w:p>
    <w:p w14:paraId="2AD98B5E" w14:textId="5371731F" w:rsidR="0085084E" w:rsidRDefault="00000000" w:rsidP="0085084E">
      <w:r>
        <w:pict w14:anchorId="4CFE50E0">
          <v:rect id="_x0000_i1025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 xml:space="preserve">Expected </w:t>
      </w:r>
      <w:r w:rsidR="00F65E9B" w:rsidRPr="00492501">
        <w:rPr>
          <w:b/>
          <w:bCs/>
        </w:rPr>
        <w:t>May</w:t>
      </w:r>
      <w:r w:rsidR="0085084E" w:rsidRPr="00492501">
        <w:rPr>
          <w:b/>
          <w:bCs/>
        </w:rPr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 w:rsidRPr="00492501">
        <w:rPr>
          <w:b/>
          <w:bCs/>
        </w:rPr>
        <w:t>GPA: 4.0</w:t>
      </w:r>
    </w:p>
    <w:p w14:paraId="136A7DB1" w14:textId="30482F04" w:rsidR="0085084E" w:rsidRDefault="00000000" w:rsidP="00EC402F">
      <w:pPr>
        <w:ind w:left="720"/>
      </w:pPr>
      <w:r w:rsidRPr="0085084E">
        <w:t xml:space="preserve">Relevant Courses: Object Oriented Design </w:t>
      </w:r>
      <w:r w:rsidR="00953134">
        <w:t>(Grade: A)</w:t>
      </w:r>
      <w:r w:rsidR="00DA6C55">
        <w:t>, Web Design (Grade: A)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1CB47699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Technical </w:t>
      </w:r>
      <w:r w:rsidR="0085084E" w:rsidRPr="0085084E">
        <w:rPr>
          <w:b/>
          <w:bCs/>
          <w:sz w:val="24"/>
          <w:szCs w:val="24"/>
        </w:rPr>
        <w:t>Skills</w:t>
      </w:r>
    </w:p>
    <w:p w14:paraId="3A7DE83B" w14:textId="62DDCB44" w:rsidR="00933C64" w:rsidRDefault="00000000" w:rsidP="0085084E">
      <w:r w:rsidRPr="0089560F">
        <w:rPr>
          <w:b/>
          <w:bCs/>
        </w:rPr>
        <w:t>Programming languages:</w:t>
      </w:r>
      <w:r w:rsidR="008D7A3D">
        <w:rPr>
          <w:b/>
          <w:bCs/>
        </w:rPr>
        <w:t xml:space="preserve"> </w:t>
      </w:r>
      <w:r w:rsidRPr="0085084E">
        <w:t xml:space="preserve"> Java</w:t>
      </w:r>
      <w:r w:rsidR="00F06D61">
        <w:t xml:space="preserve"> (Android Application Development</w:t>
      </w:r>
      <w:r w:rsidR="004C32E6">
        <w:t xml:space="preserve"> Object </w:t>
      </w:r>
      <w:proofErr w:type="gramStart"/>
      <w:r w:rsidR="004C32E6">
        <w:t>oriented</w:t>
      </w:r>
      <w:proofErr w:type="gramEnd"/>
      <w:r w:rsidR="004C32E6">
        <w:t xml:space="preserve"> Programming</w:t>
      </w:r>
      <w:r w:rsidR="00F06D61">
        <w:t>)</w:t>
      </w:r>
    </w:p>
    <w:p w14:paraId="24D7734B" w14:textId="48B5A5ED" w:rsidR="00933C64" w:rsidRDefault="00000000" w:rsidP="0085084E">
      <w:r w:rsidRPr="0089560F">
        <w:rPr>
          <w:b/>
          <w:bCs/>
        </w:rPr>
        <w:t>Web Technologies:</w:t>
      </w:r>
      <w:r w:rsidRPr="0085084E">
        <w:t xml:space="preserve"> </w:t>
      </w:r>
      <w:r w:rsidR="008D7A3D">
        <w:t xml:space="preserve"> </w:t>
      </w:r>
      <w:r w:rsidRPr="0085084E">
        <w:t xml:space="preserve">HTML5, CSS, JavaScript, </w:t>
      </w:r>
      <w:r w:rsidR="00EE66E9">
        <w:t>jQuery</w:t>
      </w:r>
      <w:r w:rsidR="00A94F8C">
        <w:t>, Bootstrap</w:t>
      </w:r>
      <w:r w:rsidR="00CD27D0">
        <w:tab/>
      </w:r>
      <w:r w:rsidR="00EC402F">
        <w:tab/>
      </w:r>
      <w:r w:rsidR="00EC402F">
        <w:tab/>
      </w:r>
    </w:p>
    <w:p w14:paraId="05A47C3E" w14:textId="5FF29AF0" w:rsidR="008D7A3D" w:rsidRDefault="00000000" w:rsidP="0085084E">
      <w:r w:rsidRPr="0089560F">
        <w:rPr>
          <w:b/>
          <w:bCs/>
        </w:rPr>
        <w:t>Frameworks:</w:t>
      </w:r>
      <w:r w:rsidRPr="0085084E">
        <w:t xml:space="preserve"> </w:t>
      </w:r>
      <w:r w:rsidR="008D7A3D">
        <w:t xml:space="preserve"> </w:t>
      </w:r>
      <w:r w:rsidRPr="0085084E">
        <w:t>NodeJS</w:t>
      </w:r>
      <w:r w:rsidR="00BD7C2D">
        <w:t>, .Net MVC</w:t>
      </w:r>
      <w:r w:rsidR="00674359">
        <w:t xml:space="preserve">, </w:t>
      </w:r>
      <w:r w:rsidR="00F06D61">
        <w:t>Android, IoS</w:t>
      </w:r>
      <w:r w:rsidR="00933C64">
        <w:tab/>
      </w:r>
      <w:r w:rsidR="008D7A3D">
        <w:tab/>
      </w:r>
    </w:p>
    <w:p w14:paraId="1DDBEE88" w14:textId="50A64B52" w:rsidR="00933C64" w:rsidRDefault="008D7A3D" w:rsidP="0085084E">
      <w:r w:rsidRPr="008D7A3D">
        <w:rPr>
          <w:b/>
          <w:bCs/>
        </w:rPr>
        <w:t>Software:</w:t>
      </w:r>
      <w:r>
        <w:t xml:space="preserve">   </w:t>
      </w:r>
      <w:r w:rsidRPr="008D7A3D">
        <w:rPr>
          <w:rFonts w:asciiTheme="minorHAnsi" w:hAnsiTheme="minorHAnsi" w:cstheme="minorHAnsi"/>
          <w:color w:val="333333"/>
          <w:shd w:val="clear" w:color="auto" w:fill="FFFFFF"/>
        </w:rPr>
        <w:t>Microsoft Visual Studio, MS Office, IntelliJ IDEA</w:t>
      </w:r>
      <w:r w:rsidR="004C32E6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4C32E6" w:rsidRPr="0089560F">
        <w:rPr>
          <w:b/>
          <w:bCs/>
        </w:rPr>
        <w:t>Databases:</w:t>
      </w:r>
      <w:r w:rsidR="004C32E6" w:rsidRPr="0085084E">
        <w:t xml:space="preserve"> MySQL, Mongo DB, Firebase</w:t>
      </w:r>
      <w:r w:rsidR="004C32E6">
        <w:tab/>
      </w:r>
    </w:p>
    <w:p w14:paraId="16A45991" w14:textId="43CEE688" w:rsidR="00E46C1E" w:rsidRPr="008D7A3D" w:rsidRDefault="00E46C1E" w:rsidP="0085084E">
      <w:pPr>
        <w:rPr>
          <w:rFonts w:asciiTheme="minorHAnsi" w:hAnsiTheme="minorHAnsi" w:cstheme="minorHAnsi"/>
        </w:rPr>
      </w:pPr>
      <w:r w:rsidRPr="00E46C1E">
        <w:rPr>
          <w:b/>
          <w:bCs/>
        </w:rPr>
        <w:t>Certifications:</w:t>
      </w:r>
      <w:r>
        <w:t xml:space="preserve"> Oracle Java Associate</w:t>
      </w:r>
    </w:p>
    <w:p w14:paraId="36CEFDBC" w14:textId="4E34A344" w:rsidR="0085084E" w:rsidRDefault="00000000" w:rsidP="0085084E">
      <w:r>
        <w:pict w14:anchorId="755B64BD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5ACFB9B2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Jan 2021 - Jul 2022</w:t>
      </w:r>
    </w:p>
    <w:p w14:paraId="72341679" w14:textId="2C6449C0" w:rsidR="0085084E" w:rsidRPr="0085084E" w:rsidRDefault="0085084E" w:rsidP="0085084E">
      <w:r>
        <w:t>Assistant System Engineer</w:t>
      </w:r>
    </w:p>
    <w:p w14:paraId="6AFF9550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Accomplished 6 months of training held by TCS with course content including C# language, and MVC </w:t>
      </w:r>
      <w:proofErr w:type="gramStart"/>
      <w:r w:rsidRPr="0085084E">
        <w:t>framework</w:t>
      </w:r>
      <w:proofErr w:type="gramEnd"/>
    </w:p>
    <w:p w14:paraId="6A10028A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033E584E" w14:textId="22C2A790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>Programmed 3 comprehensive solutions with a competent team of 3 leveraging RPA technology along with testing 20 deploy Cases utilizing agile methodology</w:t>
      </w:r>
    </w:p>
    <w:p w14:paraId="09CE5898" w14:textId="0723DEA7" w:rsidR="00557A65" w:rsidRPr="0085084E" w:rsidRDefault="0085084E" w:rsidP="0085084E">
      <w:pPr>
        <w:pStyle w:val="ListParagraph"/>
        <w:numPr>
          <w:ilvl w:val="0"/>
          <w:numId w:val="2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5870603F" w14:textId="5BB21F62" w:rsidR="008A6EA7" w:rsidRPr="0085084E" w:rsidRDefault="009F34FB" w:rsidP="0042064E">
      <w:pPr>
        <w:pStyle w:val="ListParagraph"/>
        <w:numPr>
          <w:ilvl w:val="0"/>
          <w:numId w:val="2"/>
        </w:numPr>
      </w:pPr>
      <w:r>
        <w:t>Delivered 2 end-to-end projects utilizing</w:t>
      </w:r>
      <w:r w:rsidRPr="0085084E">
        <w:t xml:space="preserve"> JavaScript, JSP and NodeJS</w:t>
      </w:r>
      <w:r w:rsidR="00230639">
        <w:t xml:space="preserve"> with mongo DB as backend database</w:t>
      </w:r>
      <w:r w:rsidRPr="0085084E">
        <w:t xml:space="preserve"> for internal project team usage, displaying data from APIs with rich U</w:t>
      </w:r>
      <w:r w:rsidR="00230639">
        <w:t>ser experience</w:t>
      </w:r>
      <w:r w:rsidRPr="0085084E">
        <w:t xml:space="preserve"> and functionalities</w:t>
      </w:r>
      <w:r w:rsidR="00230639">
        <w:t xml:space="preserve"> using visual Studio</w:t>
      </w:r>
    </w:p>
    <w:p w14:paraId="2B800008" w14:textId="29781064" w:rsidR="0085084E" w:rsidRDefault="00000000" w:rsidP="0085084E">
      <w:r>
        <w:pict w14:anchorId="3A7EB1CE">
          <v:rect id="_x0000_i1028" style="width:0;height:1.5pt" o:hralign="center" o:hrstd="t" o:hr="t" fillcolor="#a0a0a0" stroked="f"/>
        </w:pict>
      </w:r>
    </w:p>
    <w:p w14:paraId="0986661F" w14:textId="0FCC3317" w:rsidR="00557A65" w:rsidRPr="0085084E" w:rsidRDefault="00000000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02249D78" w14:textId="771DCE8B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C402F">
        <w:rPr>
          <w:b/>
          <w:bCs/>
        </w:rPr>
        <w:t xml:space="preserve">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rules</w:t>
      </w:r>
    </w:p>
    <w:p w14:paraId="0EB7A31B" w14:textId="64251A86" w:rsidR="00EC402F" w:rsidRDefault="00882BD6" w:rsidP="00882BD6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</w:t>
      </w:r>
      <w:r w:rsidR="00EC402F">
        <w:t xml:space="preserve">following </w:t>
      </w:r>
      <w:r w:rsidR="00EC402F" w:rsidRPr="00E46C1E">
        <w:rPr>
          <w:b/>
          <w:bCs/>
        </w:rPr>
        <w:t>Factory design pattern</w:t>
      </w:r>
      <w:r w:rsidR="00EC402F">
        <w:t xml:space="preserve"> for better performance and code efficiency </w:t>
      </w:r>
      <w:r>
        <w:t xml:space="preserve">and </w:t>
      </w:r>
      <w:r w:rsidRPr="00E46C1E">
        <w:rPr>
          <w:b/>
          <w:bCs/>
        </w:rPr>
        <w:t>Aerospike</w:t>
      </w:r>
      <w:r>
        <w:t xml:space="preserve"> as</w:t>
      </w:r>
      <w:r w:rsidR="00EC402F">
        <w:t xml:space="preserve"> NoSQL real-time </w:t>
      </w:r>
      <w:r>
        <w:t>database</w:t>
      </w:r>
    </w:p>
    <w:p w14:paraId="0B13B008" w14:textId="7E776550" w:rsidR="00882BD6" w:rsidRDefault="00882BD6" w:rsidP="00882BD6">
      <w:pPr>
        <w:pStyle w:val="ListParagraph"/>
        <w:numPr>
          <w:ilvl w:val="0"/>
          <w:numId w:val="4"/>
        </w:numPr>
      </w:pPr>
      <w:r w:rsidRPr="00882BD6">
        <w:t xml:space="preserve">JavaScript was </w:t>
      </w:r>
      <w:r w:rsidR="00E31ACA">
        <w:t>utilized</w:t>
      </w:r>
      <w:r w:rsidRPr="00882BD6">
        <w:t xml:space="preserve"> to call APIs on the backend while HTML, CSS, and Bootstrap were used to build the </w:t>
      </w:r>
      <w:proofErr w:type="gramStart"/>
      <w:r w:rsidRPr="00882BD6">
        <w:t>frontend</w:t>
      </w:r>
      <w:proofErr w:type="gramEnd"/>
    </w:p>
    <w:p w14:paraId="2D1BFAA8" w14:textId="5EC5994A" w:rsidR="00EC402F" w:rsidRDefault="00E31ACA" w:rsidP="00882BD6">
      <w:pPr>
        <w:pStyle w:val="ListParagraph"/>
        <w:numPr>
          <w:ilvl w:val="0"/>
          <w:numId w:val="4"/>
        </w:numPr>
      </w:pPr>
      <w:r w:rsidRPr="00E31ACA">
        <w:t xml:space="preserve">Employing the same backend but a </w:t>
      </w:r>
      <w:r w:rsidRPr="00E46C1E">
        <w:rPr>
          <w:b/>
          <w:bCs/>
        </w:rPr>
        <w:t>JavaFX</w:t>
      </w:r>
      <w:r w:rsidRPr="00E31ACA">
        <w:t xml:space="preserve"> user interface, a Relationship Manager-facing application that would serve as software in a bank branch was </w:t>
      </w:r>
      <w:proofErr w:type="gramStart"/>
      <w:r>
        <w:t>built</w:t>
      </w:r>
      <w:proofErr w:type="gramEnd"/>
    </w:p>
    <w:p w14:paraId="5D968559" w14:textId="3D9BB230" w:rsidR="0042064E" w:rsidRDefault="00A87682" w:rsidP="0042064E">
      <w:pPr>
        <w:rPr>
          <w:b/>
          <w:bCs/>
        </w:rPr>
      </w:pPr>
      <w:r>
        <w:rPr>
          <w:b/>
          <w:bCs/>
        </w:rPr>
        <w:t>Smart Services Android App</w:t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  <w:t>Jan 2020</w:t>
      </w:r>
    </w:p>
    <w:p w14:paraId="50B2CC78" w14:textId="4C3DFE0C" w:rsidR="0042064E" w:rsidRDefault="00A87682" w:rsidP="0042064E">
      <w:pPr>
        <w:pStyle w:val="ListParagraph"/>
        <w:numPr>
          <w:ilvl w:val="0"/>
          <w:numId w:val="5"/>
        </w:numPr>
      </w:pPr>
      <w:r>
        <w:t xml:space="preserve">Android Application developed using Java that provides food delivery order management services to students as well as Lost and Found service on </w:t>
      </w:r>
      <w:proofErr w:type="gramStart"/>
      <w:r>
        <w:t>Campus</w:t>
      </w:r>
      <w:proofErr w:type="gramEnd"/>
    </w:p>
    <w:p w14:paraId="72741392" w14:textId="124EC27F" w:rsidR="00492501" w:rsidRDefault="00A87682" w:rsidP="0042064E">
      <w:pPr>
        <w:pStyle w:val="ListParagraph"/>
        <w:numPr>
          <w:ilvl w:val="0"/>
          <w:numId w:val="5"/>
        </w:numPr>
      </w:pPr>
      <w:r>
        <w:t xml:space="preserve">Successfully built prototype in a </w:t>
      </w:r>
      <w:proofErr w:type="gramStart"/>
      <w:r>
        <w:t>three day</w:t>
      </w:r>
      <w:proofErr w:type="gramEnd"/>
      <w:r>
        <w:t xml:space="preserve"> hackathon organized by department</w:t>
      </w:r>
    </w:p>
    <w:p w14:paraId="2AF24553" w14:textId="759B00FC" w:rsidR="0042064E" w:rsidRDefault="00A87682" w:rsidP="0042064E">
      <w:pPr>
        <w:pStyle w:val="ListParagraph"/>
        <w:numPr>
          <w:ilvl w:val="0"/>
          <w:numId w:val="5"/>
        </w:numPr>
      </w:pPr>
      <w:r>
        <w:t xml:space="preserve">Integrated the application with </w:t>
      </w:r>
      <w:proofErr w:type="spellStart"/>
      <w:r>
        <w:t>noSQL</w:t>
      </w:r>
      <w:proofErr w:type="spellEnd"/>
      <w:r>
        <w:t xml:space="preserve"> database such as Firebase to manage data flow of each user and </w:t>
      </w:r>
      <w:proofErr w:type="gramStart"/>
      <w:r>
        <w:t>inventory</w:t>
      </w:r>
      <w:proofErr w:type="gramEnd"/>
    </w:p>
    <w:p w14:paraId="37A49C0F" w14:textId="26F3FF58" w:rsidR="0042064E" w:rsidRDefault="00A87682" w:rsidP="0042064E">
      <w:pPr>
        <w:pStyle w:val="ListParagraph"/>
        <w:numPr>
          <w:ilvl w:val="0"/>
          <w:numId w:val="5"/>
        </w:numPr>
      </w:pPr>
      <w:r>
        <w:t xml:space="preserve">Constructed security mechanism configured with firebase to maintain integrity and consistency of each user’s data by applying login </w:t>
      </w:r>
      <w:proofErr w:type="gramStart"/>
      <w:r>
        <w:t>authentication</w:t>
      </w:r>
      <w:proofErr w:type="gramEnd"/>
    </w:p>
    <w:p w14:paraId="17DE1F66" w14:textId="6BE5668B" w:rsidR="006D0CEB" w:rsidRPr="0085084E" w:rsidRDefault="00000000" w:rsidP="006D0CEB">
      <w:r>
        <w:pict w14:anchorId="12C9E848">
          <v:rect id="_x0000_i1029" style="width:0;height:1.5pt" o:hralign="center" o:hrstd="t" o:hr="t" fillcolor="#a0a0a0" stroked="f"/>
        </w:pict>
      </w:r>
    </w:p>
    <w:p w14:paraId="44FD5C9F" w14:textId="60F5A0B3" w:rsidR="00557A65" w:rsidRPr="0085084E" w:rsidRDefault="0085084E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4"/>
  </w:num>
  <w:num w:numId="4" w16cid:durableId="1235972352">
    <w:abstractNumId w:val="3"/>
  </w:num>
  <w:num w:numId="5" w16cid:durableId="1101023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75BB1"/>
    <w:rsid w:val="000D6D48"/>
    <w:rsid w:val="00230639"/>
    <w:rsid w:val="0027085E"/>
    <w:rsid w:val="00311CC1"/>
    <w:rsid w:val="00337DF8"/>
    <w:rsid w:val="0036181B"/>
    <w:rsid w:val="003D565F"/>
    <w:rsid w:val="004004EB"/>
    <w:rsid w:val="004026B8"/>
    <w:rsid w:val="0042064E"/>
    <w:rsid w:val="00492501"/>
    <w:rsid w:val="004C32E6"/>
    <w:rsid w:val="004D588A"/>
    <w:rsid w:val="00557A65"/>
    <w:rsid w:val="005F5DBF"/>
    <w:rsid w:val="00674359"/>
    <w:rsid w:val="006D0CEB"/>
    <w:rsid w:val="007011BB"/>
    <w:rsid w:val="00710E2F"/>
    <w:rsid w:val="0085084E"/>
    <w:rsid w:val="00882BD6"/>
    <w:rsid w:val="008943F3"/>
    <w:rsid w:val="0089560F"/>
    <w:rsid w:val="008A6EA7"/>
    <w:rsid w:val="008D1DFD"/>
    <w:rsid w:val="008D7A3D"/>
    <w:rsid w:val="00933C64"/>
    <w:rsid w:val="00953134"/>
    <w:rsid w:val="009F34FB"/>
    <w:rsid w:val="00A15F43"/>
    <w:rsid w:val="00A87682"/>
    <w:rsid w:val="00A94F8C"/>
    <w:rsid w:val="00B03059"/>
    <w:rsid w:val="00BD7C2D"/>
    <w:rsid w:val="00BE6620"/>
    <w:rsid w:val="00CD27D0"/>
    <w:rsid w:val="00D41A95"/>
    <w:rsid w:val="00D73705"/>
    <w:rsid w:val="00DA6C55"/>
    <w:rsid w:val="00DF4EF4"/>
    <w:rsid w:val="00E172EA"/>
    <w:rsid w:val="00E31ACA"/>
    <w:rsid w:val="00E46C1E"/>
    <w:rsid w:val="00E7728D"/>
    <w:rsid w:val="00EC402F"/>
    <w:rsid w:val="00EE66E9"/>
    <w:rsid w:val="00F06D61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2</cp:revision>
  <cp:lastPrinted>2022-12-23T22:03:00Z</cp:lastPrinted>
  <dcterms:created xsi:type="dcterms:W3CDTF">2023-03-02T05:17:00Z</dcterms:created>
  <dcterms:modified xsi:type="dcterms:W3CDTF">2023-03-02T05:17:00Z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