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77777777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605CE472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linkedin.com/in/pranav-khismatrao/</w:t>
      </w:r>
    </w:p>
    <w:p w14:paraId="2AD98B5E" w14:textId="5371731F" w:rsidR="0085084E" w:rsidRDefault="00000000" w:rsidP="0085084E">
      <w:r>
        <w:pict w14:anchorId="4CFE50E0">
          <v:rect id="_x0000_i1026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6B53CF76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Expected Oct 2024</w:t>
      </w:r>
    </w:p>
    <w:p w14:paraId="7A0B7B18" w14:textId="68B83319" w:rsidR="00557A65" w:rsidRPr="0085084E" w:rsidRDefault="00000000" w:rsidP="0085084E">
      <w:r w:rsidRPr="0085084E">
        <w:t>Northeastern University, Boston, MA</w:t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  <w:t>GPA:4.0</w:t>
      </w:r>
    </w:p>
    <w:p w14:paraId="257E3AF6" w14:textId="0A1659CB" w:rsidR="00557A65" w:rsidRPr="0085084E" w:rsidRDefault="00000000" w:rsidP="0085084E">
      <w:pPr>
        <w:ind w:left="720"/>
      </w:pPr>
      <w:r w:rsidRPr="0085084E">
        <w:t>Relevant Courses: Object Oriented Design</w:t>
      </w:r>
      <w:r w:rsidR="00D432A4">
        <w:t>, Machine Learning, Business for Engineers</w:t>
      </w:r>
    </w:p>
    <w:p w14:paraId="136A7DB1" w14:textId="77777777" w:rsidR="0085084E" w:rsidRDefault="0085084E" w:rsidP="0085084E"/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66F6A18D" w14:textId="451AEF7A" w:rsidR="000033D8" w:rsidRDefault="00000000" w:rsidP="0085084E">
      <w:r>
        <w:pict w14:anchorId="3D1AB83E">
          <v:rect id="_x0000_i1027" style="width:0;height:1.5pt" o:hralign="center" o:hrstd="t" o:hr="t" fillcolor="#a0a0a0" stroked="f"/>
        </w:pict>
      </w:r>
    </w:p>
    <w:p w14:paraId="0E27C41B" w14:textId="40749AA1" w:rsidR="000033D8" w:rsidRDefault="000033D8" w:rsidP="000033D8">
      <w:pPr>
        <w:jc w:val="center"/>
        <w:rPr>
          <w:b/>
          <w:bCs/>
          <w:sz w:val="24"/>
          <w:szCs w:val="24"/>
        </w:rPr>
      </w:pPr>
      <w:r w:rsidRPr="000033D8">
        <w:rPr>
          <w:b/>
          <w:bCs/>
          <w:sz w:val="24"/>
          <w:szCs w:val="24"/>
        </w:rPr>
        <w:t>Profile</w:t>
      </w:r>
    </w:p>
    <w:p w14:paraId="46922441" w14:textId="7BE8B3B1" w:rsidR="0085084E" w:rsidRDefault="00E704C7" w:rsidP="0085084E">
      <w:r w:rsidRPr="00E704C7">
        <w:t xml:space="preserve">To contribute to Northeastern University's Experiential Digital Global Education (EDGE) team as a Course Support Specialist, utilizing strong communication, instructional, and online learning skills to empower students and enhance their journey. </w:t>
      </w:r>
      <w:r w:rsidR="00000000">
        <w:pict w14:anchorId="3935A47C">
          <v:rect id="_x0000_i1028" style="width:0;height:1.5pt" o:hralign="center" o:hrstd="t" o:hr="t" fillcolor="#a0a0a0" stroked="f"/>
        </w:pict>
      </w:r>
    </w:p>
    <w:p w14:paraId="2AC9CFAF" w14:textId="7451E0EC" w:rsidR="00557A65" w:rsidRPr="0085084E" w:rsidRDefault="0085084E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Skills</w:t>
      </w:r>
    </w:p>
    <w:p w14:paraId="4C5C5A76" w14:textId="77777777" w:rsidR="00E704C7" w:rsidRDefault="00E704C7" w:rsidP="00E704C7">
      <w:pPr>
        <w:pStyle w:val="ListParagraph"/>
        <w:numPr>
          <w:ilvl w:val="0"/>
          <w:numId w:val="4"/>
        </w:numPr>
      </w:pPr>
      <w:r>
        <w:t>Online Course Delivery</w:t>
      </w:r>
    </w:p>
    <w:p w14:paraId="0E07468C" w14:textId="77777777" w:rsidR="00E704C7" w:rsidRDefault="00E704C7" w:rsidP="00E704C7">
      <w:pPr>
        <w:pStyle w:val="ListParagraph"/>
        <w:numPr>
          <w:ilvl w:val="0"/>
          <w:numId w:val="4"/>
        </w:numPr>
      </w:pPr>
      <w:r>
        <w:t>Instruction and Assessment</w:t>
      </w:r>
    </w:p>
    <w:p w14:paraId="482A2EFE" w14:textId="77777777" w:rsidR="00E704C7" w:rsidRDefault="00E704C7" w:rsidP="00E704C7">
      <w:pPr>
        <w:pStyle w:val="ListParagraph"/>
        <w:numPr>
          <w:ilvl w:val="0"/>
          <w:numId w:val="4"/>
        </w:numPr>
      </w:pPr>
      <w:r>
        <w:t>Student Mentorship</w:t>
      </w:r>
    </w:p>
    <w:p w14:paraId="75AF559B" w14:textId="5D70CC39" w:rsidR="0079238D" w:rsidRDefault="00E704C7" w:rsidP="00E704C7">
      <w:pPr>
        <w:pStyle w:val="ListParagraph"/>
        <w:numPr>
          <w:ilvl w:val="0"/>
          <w:numId w:val="4"/>
        </w:numPr>
      </w:pPr>
      <w:r>
        <w:t>Communication and Engagement</w:t>
      </w:r>
    </w:p>
    <w:p w14:paraId="36CEFDBC" w14:textId="3A1AAF37" w:rsidR="0085084E" w:rsidRDefault="00000000" w:rsidP="0085084E">
      <w:r>
        <w:pict w14:anchorId="755B64BD">
          <v:rect id="_x0000_i1029" style="width:0;height:1.5pt" o:hralign="center" o:hrstd="t" o:hr="t" fillcolor="#a0a0a0" stroked="f"/>
        </w:pict>
      </w:r>
    </w:p>
    <w:p w14:paraId="19E344BA" w14:textId="56BA19F5" w:rsidR="0085084E" w:rsidRPr="00DB26C4" w:rsidRDefault="00000000" w:rsidP="008D1DFD">
      <w:pPr>
        <w:jc w:val="center"/>
        <w:rPr>
          <w:b/>
          <w:bCs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3C82A013" w14:textId="4A75FF4F" w:rsidR="00DB26C4" w:rsidRDefault="005B1C1A" w:rsidP="00DB26C4">
      <w:pPr>
        <w:rPr>
          <w:b/>
          <w:bCs/>
        </w:rPr>
      </w:pPr>
      <w:r>
        <w:rPr>
          <w:b/>
          <w:bCs/>
        </w:rPr>
        <w:t>Sudesi Infotech</w:t>
      </w:r>
      <w:r w:rsidR="00DB26C4" w:rsidRPr="00DB26C4">
        <w:rPr>
          <w:b/>
          <w:bCs/>
        </w:rPr>
        <w:t>, India</w:t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  <w:t>October 2019</w:t>
      </w:r>
    </w:p>
    <w:p w14:paraId="13ACE77F" w14:textId="12E0FE51" w:rsidR="00DB26C4" w:rsidRDefault="005B1C1A" w:rsidP="00DB26C4">
      <w:r>
        <w:t>Office</w:t>
      </w:r>
      <w:r w:rsidRPr="005B1C1A">
        <w:t xml:space="preserve"> Assistant</w:t>
      </w:r>
      <w:r w:rsidR="00606238">
        <w:t xml:space="preserve"> </w:t>
      </w:r>
    </w:p>
    <w:p w14:paraId="7372FD43" w14:textId="7E02D4A7" w:rsidR="00090AD8" w:rsidRDefault="005B1C1A" w:rsidP="00090AD8">
      <w:pPr>
        <w:pStyle w:val="ListParagraph"/>
        <w:numPr>
          <w:ilvl w:val="0"/>
          <w:numId w:val="6"/>
        </w:numPr>
      </w:pPr>
      <w:r>
        <w:t>Receive all incoming correspondence and packages and route to correct recipient</w:t>
      </w:r>
    </w:p>
    <w:p w14:paraId="509BD361" w14:textId="35CCBE4A" w:rsidR="005B1C1A" w:rsidRDefault="005B1C1A" w:rsidP="00090AD8">
      <w:pPr>
        <w:pStyle w:val="ListParagraph"/>
        <w:numPr>
          <w:ilvl w:val="0"/>
          <w:numId w:val="6"/>
        </w:numPr>
      </w:pPr>
      <w:r>
        <w:t>Assist with employment payroll and scheduling</w:t>
      </w:r>
    </w:p>
    <w:p w14:paraId="31E8A25C" w14:textId="58DE0045" w:rsidR="005B1C1A" w:rsidRDefault="005B1C1A" w:rsidP="00090AD8">
      <w:pPr>
        <w:pStyle w:val="ListParagraph"/>
        <w:numPr>
          <w:ilvl w:val="0"/>
          <w:numId w:val="6"/>
        </w:numPr>
      </w:pPr>
      <w:r>
        <w:t>Call clients to schedule appointments and follow-up on visit</w:t>
      </w:r>
    </w:p>
    <w:p w14:paraId="0F776C8D" w14:textId="59E50A0D" w:rsidR="005B1C1A" w:rsidRDefault="005B1C1A" w:rsidP="00090AD8">
      <w:pPr>
        <w:pStyle w:val="ListParagraph"/>
        <w:numPr>
          <w:ilvl w:val="0"/>
          <w:numId w:val="6"/>
        </w:numPr>
      </w:pPr>
      <w:r>
        <w:t>Greeted and assisted all visitors with pleasant and helpful attitude</w:t>
      </w:r>
    </w:p>
    <w:p w14:paraId="1D6ADF9D" w14:textId="213C9E2D" w:rsidR="00090AD8" w:rsidRDefault="00D4406A" w:rsidP="00D4406A">
      <w:pPr>
        <w:pStyle w:val="ListParagraph"/>
        <w:numPr>
          <w:ilvl w:val="0"/>
          <w:numId w:val="6"/>
        </w:numPr>
      </w:pPr>
      <w:r>
        <w:t>Worked with Office manager to schedule appointments and company meetings</w:t>
      </w:r>
    </w:p>
    <w:p w14:paraId="6B42D201" w14:textId="77777777" w:rsidR="005B1C1A" w:rsidRDefault="005B1C1A" w:rsidP="005B1C1A">
      <w:pPr>
        <w:pStyle w:val="ListParagraph"/>
        <w:numPr>
          <w:ilvl w:val="0"/>
          <w:numId w:val="6"/>
        </w:numPr>
      </w:pPr>
      <w:r>
        <w:t>Provided front desk reception coverage and performed various duties such as typing, faxing, emailing, copying, and running errands</w:t>
      </w:r>
    </w:p>
    <w:p w14:paraId="0E2B3325" w14:textId="1C842EC3" w:rsidR="000033D8" w:rsidRPr="005E4A75" w:rsidRDefault="000033D8" w:rsidP="000033D8">
      <w:r w:rsidRPr="005E4A75">
        <w:rPr>
          <w:b/>
          <w:bCs/>
        </w:rPr>
        <w:t>Mumbai University, Mumbai, India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7C4B">
        <w:rPr>
          <w:b/>
          <w:bCs/>
        </w:rPr>
        <w:t>August 2019</w:t>
      </w:r>
    </w:p>
    <w:p w14:paraId="2A55C95E" w14:textId="28C6DEED" w:rsidR="000033D8" w:rsidRDefault="00F96306" w:rsidP="000033D8">
      <w:r w:rsidRPr="00F96306">
        <w:t xml:space="preserve">Knowledge Management Project </w:t>
      </w:r>
      <w:r w:rsidR="005C380A">
        <w:t>Assistant, ITSA Group</w:t>
      </w:r>
    </w:p>
    <w:p w14:paraId="6CBCB453" w14:textId="77777777" w:rsidR="00E704C7" w:rsidRDefault="00E704C7" w:rsidP="00E704C7">
      <w:pPr>
        <w:pStyle w:val="ListParagraph"/>
        <w:numPr>
          <w:ilvl w:val="0"/>
          <w:numId w:val="5"/>
        </w:numPr>
      </w:pPr>
      <w:r>
        <w:t>Provided comprehensive course support to students as the main point of contact, ensuring effective communication and engagement.</w:t>
      </w:r>
    </w:p>
    <w:p w14:paraId="1E5EC42C" w14:textId="31513AEA" w:rsidR="00E704C7" w:rsidRDefault="00F96306" w:rsidP="00E704C7">
      <w:pPr>
        <w:pStyle w:val="ListParagraph"/>
        <w:numPr>
          <w:ilvl w:val="0"/>
          <w:numId w:val="5"/>
        </w:numPr>
      </w:pPr>
      <w:r w:rsidRPr="00F96306">
        <w:t>Coordinated and managed knowledge management projects, including the development and implementation of knowledge management systems and processes</w:t>
      </w:r>
    </w:p>
    <w:p w14:paraId="74D23778" w14:textId="76C93386" w:rsidR="00E704C7" w:rsidRDefault="00F96306" w:rsidP="00E704C7">
      <w:pPr>
        <w:pStyle w:val="ListParagraph"/>
        <w:numPr>
          <w:ilvl w:val="0"/>
          <w:numId w:val="5"/>
        </w:numPr>
      </w:pPr>
      <w:r w:rsidRPr="00F96306">
        <w:t>Designed and implemented strategies to promote knowledge sharing and collaboration among teams and departments.</w:t>
      </w:r>
    </w:p>
    <w:p w14:paraId="3FA6E27E" w14:textId="77777777" w:rsidR="00E704C7" w:rsidRDefault="00E704C7" w:rsidP="00E704C7">
      <w:pPr>
        <w:pStyle w:val="ListParagraph"/>
        <w:numPr>
          <w:ilvl w:val="0"/>
          <w:numId w:val="5"/>
        </w:numPr>
      </w:pPr>
      <w:r>
        <w:t>Responded to student inquiries and actively engaged with them in the discussion forum to foster a collaborative learning environment.</w:t>
      </w:r>
    </w:p>
    <w:p w14:paraId="00AED054" w14:textId="222B46C4" w:rsidR="005C380A" w:rsidRDefault="00F96306" w:rsidP="00E704C7">
      <w:pPr>
        <w:pStyle w:val="ListParagraph"/>
        <w:numPr>
          <w:ilvl w:val="0"/>
          <w:numId w:val="5"/>
        </w:numPr>
      </w:pPr>
      <w:r w:rsidRPr="00F96306">
        <w:t>Monitored and evaluated the effectiveness of knowledge management initiatives, making recommendations for continuous improvement</w:t>
      </w:r>
    </w:p>
    <w:p w14:paraId="7A0ADF73" w14:textId="77777777" w:rsidR="000033D8" w:rsidRDefault="000033D8" w:rsidP="0085084E">
      <w:pPr>
        <w:rPr>
          <w:b/>
          <w:bCs/>
        </w:rPr>
      </w:pPr>
    </w:p>
    <w:p w14:paraId="099D1A1E" w14:textId="00CBB010" w:rsidR="00557A65" w:rsidRDefault="000F2B3A" w:rsidP="0085084E">
      <w:r>
        <w:rPr>
          <w:b/>
          <w:bCs/>
        </w:rPr>
        <w:t>Mumbai University, Mumbai, India</w:t>
      </w:r>
      <w:r>
        <w:rPr>
          <w:b/>
          <w:bCs/>
        </w:rPr>
        <w:tab/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5E4A75">
        <w:tab/>
        <w:t>August</w:t>
      </w:r>
      <w:r w:rsidR="0085084E" w:rsidRPr="0085084E">
        <w:t xml:space="preserve"> 20</w:t>
      </w:r>
      <w:r w:rsidR="005E4A75">
        <w:t>1</w:t>
      </w:r>
      <w:r w:rsidR="000033D8">
        <w:t>8</w:t>
      </w:r>
    </w:p>
    <w:p w14:paraId="72341679" w14:textId="62E7838C" w:rsidR="0085084E" w:rsidRPr="0085084E" w:rsidRDefault="000F2B3A" w:rsidP="0085084E">
      <w:r>
        <w:t xml:space="preserve">Event </w:t>
      </w:r>
      <w:r w:rsidR="005E4A75">
        <w:t>Organizer</w:t>
      </w:r>
    </w:p>
    <w:p w14:paraId="6AFF9550" w14:textId="4FAAFE11" w:rsidR="00557A65" w:rsidRDefault="005E4A75" w:rsidP="0085084E">
      <w:pPr>
        <w:pStyle w:val="ListParagraph"/>
        <w:numPr>
          <w:ilvl w:val="0"/>
          <w:numId w:val="2"/>
        </w:numPr>
      </w:pPr>
      <w:r>
        <w:t>Organized</w:t>
      </w:r>
      <w:r w:rsidR="000F2B3A">
        <w:t xml:space="preserve"> Gaming Event in college fest 2019 involving multiplayer online game where students from all departments took part in.</w:t>
      </w:r>
    </w:p>
    <w:p w14:paraId="70B91C77" w14:textId="7BDAE8E6" w:rsidR="000F2B3A" w:rsidRDefault="000F2B3A" w:rsidP="0085084E">
      <w:pPr>
        <w:pStyle w:val="ListParagraph"/>
        <w:numPr>
          <w:ilvl w:val="0"/>
          <w:numId w:val="2"/>
        </w:numPr>
      </w:pPr>
      <w:r>
        <w:t xml:space="preserve">Designed efficient tournament match system which resulted in no discrepancy among the </w:t>
      </w:r>
      <w:r w:rsidR="00A60C7E">
        <w:t>contestants.</w:t>
      </w:r>
    </w:p>
    <w:p w14:paraId="79A9FCEC" w14:textId="05D52C62" w:rsidR="00557A65" w:rsidRDefault="000F2B3A" w:rsidP="0085084E">
      <w:pPr>
        <w:pStyle w:val="ListParagraph"/>
        <w:numPr>
          <w:ilvl w:val="0"/>
          <w:numId w:val="2"/>
        </w:numPr>
      </w:pPr>
      <w:r>
        <w:t>Marketed the event directly to students with clear communication and marketing skills such as creating custom banner for the event.</w:t>
      </w:r>
    </w:p>
    <w:p w14:paraId="3FB95ECD" w14:textId="5F014A77" w:rsidR="00A60C7E" w:rsidRPr="0085084E" w:rsidRDefault="008A6EA7" w:rsidP="0085084E">
      <w:pPr>
        <w:pStyle w:val="ListParagraph"/>
        <w:numPr>
          <w:ilvl w:val="0"/>
          <w:numId w:val="2"/>
        </w:numPr>
      </w:pPr>
      <w:r w:rsidRPr="008A6EA7">
        <w:t xml:space="preserve">Utilizing critical thinking and problem-solving abilities to identify the source of problems encountered both during the </w:t>
      </w:r>
      <w:r w:rsidR="005E4A75">
        <w:t>preparation and on the day of the event.</w:t>
      </w:r>
    </w:p>
    <w:sectPr w:rsidR="00A60C7E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58C3"/>
    <w:multiLevelType w:val="hybridMultilevel"/>
    <w:tmpl w:val="E7286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DD4"/>
    <w:multiLevelType w:val="hybridMultilevel"/>
    <w:tmpl w:val="E14E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64D7E"/>
    <w:multiLevelType w:val="hybridMultilevel"/>
    <w:tmpl w:val="27C4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5"/>
  </w:num>
  <w:num w:numId="4" w16cid:durableId="1955136403">
    <w:abstractNumId w:val="4"/>
  </w:num>
  <w:num w:numId="5" w16cid:durableId="1674337610">
    <w:abstractNumId w:val="3"/>
  </w:num>
  <w:num w:numId="6" w16cid:durableId="184157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33D8"/>
    <w:rsid w:val="00075BB1"/>
    <w:rsid w:val="00090AD8"/>
    <w:rsid w:val="000D6D48"/>
    <w:rsid w:val="000F2B3A"/>
    <w:rsid w:val="001D6472"/>
    <w:rsid w:val="0027085E"/>
    <w:rsid w:val="002A7C4B"/>
    <w:rsid w:val="00311CC1"/>
    <w:rsid w:val="0036181B"/>
    <w:rsid w:val="004026B8"/>
    <w:rsid w:val="00423587"/>
    <w:rsid w:val="004B4F7E"/>
    <w:rsid w:val="00557A65"/>
    <w:rsid w:val="005B1C1A"/>
    <w:rsid w:val="005C380A"/>
    <w:rsid w:val="005E4A75"/>
    <w:rsid w:val="00606238"/>
    <w:rsid w:val="0065065C"/>
    <w:rsid w:val="006D0CEB"/>
    <w:rsid w:val="006F2260"/>
    <w:rsid w:val="007011BB"/>
    <w:rsid w:val="00710E2F"/>
    <w:rsid w:val="0079238D"/>
    <w:rsid w:val="0085026C"/>
    <w:rsid w:val="0085084E"/>
    <w:rsid w:val="008943F3"/>
    <w:rsid w:val="0089560F"/>
    <w:rsid w:val="008A6EA7"/>
    <w:rsid w:val="008D1DFD"/>
    <w:rsid w:val="009F34FB"/>
    <w:rsid w:val="00A60C7E"/>
    <w:rsid w:val="00A94F8C"/>
    <w:rsid w:val="00AE6189"/>
    <w:rsid w:val="00BD7C2D"/>
    <w:rsid w:val="00BE6620"/>
    <w:rsid w:val="00D432A4"/>
    <w:rsid w:val="00D4406A"/>
    <w:rsid w:val="00DB26C4"/>
    <w:rsid w:val="00E704C7"/>
    <w:rsid w:val="00E7728D"/>
    <w:rsid w:val="00EE5241"/>
    <w:rsid w:val="00EE66E9"/>
    <w:rsid w:val="00F9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</cp:revision>
  <cp:lastPrinted>2023-05-11T19:11:00Z</cp:lastPrinted>
  <dcterms:created xsi:type="dcterms:W3CDTF">2023-05-11T19:11:00Z</dcterms:created>
  <dcterms:modified xsi:type="dcterms:W3CDTF">2023-05-18T21:58:00Z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