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77777777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605CE472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linkedin.com/in/</w:t>
      </w:r>
      <w:proofErr w:type="spellStart"/>
      <w:r w:rsidRPr="0085084E">
        <w:t>pranav-khismatrao</w:t>
      </w:r>
      <w:proofErr w:type="spellEnd"/>
      <w:r w:rsidRPr="0085084E">
        <w:t>/</w:t>
      </w:r>
    </w:p>
    <w:p w14:paraId="2AD98B5E" w14:textId="5371731F" w:rsidR="0085084E" w:rsidRDefault="00000000" w:rsidP="0085084E">
      <w:r>
        <w:pict w14:anchorId="4CFE50E0">
          <v:rect id="_x0000_i1026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6B53CF76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Expected Oct 2024</w:t>
      </w:r>
    </w:p>
    <w:p w14:paraId="7A0B7B18" w14:textId="68B83319" w:rsidR="00557A65" w:rsidRPr="0085084E" w:rsidRDefault="00000000" w:rsidP="0085084E">
      <w:r w:rsidRPr="0085084E">
        <w:t>Northeastern University, Boston, MA</w:t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  <w:t>GPA:4.0</w:t>
      </w:r>
    </w:p>
    <w:p w14:paraId="257E3AF6" w14:textId="1FD8A8D4" w:rsidR="00557A65" w:rsidRPr="0085084E" w:rsidRDefault="00000000" w:rsidP="0085084E">
      <w:pPr>
        <w:ind w:left="720"/>
      </w:pPr>
      <w:r w:rsidRPr="0085084E">
        <w:t xml:space="preserve">Relevant Courses: Object Oriented Design </w:t>
      </w:r>
    </w:p>
    <w:p w14:paraId="136A7DB1" w14:textId="77777777" w:rsidR="0085084E" w:rsidRDefault="0085084E" w:rsidP="0085084E"/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66F6A18D" w14:textId="451AEF7A" w:rsidR="000033D8" w:rsidRDefault="00000000" w:rsidP="0085084E">
      <w:r>
        <w:pict w14:anchorId="3D1AB83E">
          <v:rect id="_x0000_i1027" style="width:0;height:1.5pt" o:hralign="center" o:hrstd="t" o:hr="t" fillcolor="#a0a0a0" stroked="f"/>
        </w:pict>
      </w:r>
    </w:p>
    <w:p w14:paraId="0E27C41B" w14:textId="40749AA1" w:rsidR="000033D8" w:rsidRDefault="000033D8" w:rsidP="000033D8">
      <w:pPr>
        <w:jc w:val="center"/>
        <w:rPr>
          <w:b/>
          <w:bCs/>
          <w:sz w:val="24"/>
          <w:szCs w:val="24"/>
        </w:rPr>
      </w:pPr>
      <w:r w:rsidRPr="000033D8">
        <w:rPr>
          <w:b/>
          <w:bCs/>
          <w:sz w:val="24"/>
          <w:szCs w:val="24"/>
        </w:rPr>
        <w:t>Profile</w:t>
      </w:r>
    </w:p>
    <w:p w14:paraId="46922441" w14:textId="4CB08E66" w:rsidR="0085084E" w:rsidRDefault="005B1C1A" w:rsidP="0085084E">
      <w:r w:rsidRPr="005B1C1A">
        <w:t>To obtain an administrative assistant position in the Department of Chemical Engineering where I can utilize my skills and knowledge in office management and contribute to the success of the department.</w:t>
      </w:r>
      <w:r w:rsidR="00000000">
        <w:pict w14:anchorId="3935A47C">
          <v:rect id="_x0000_i1028" style="width:0;height:1.5pt" o:hralign="center" o:hrstd="t" o:hr="t" fillcolor="#a0a0a0" stroked="f"/>
        </w:pict>
      </w:r>
    </w:p>
    <w:p w14:paraId="2AC9CFAF" w14:textId="7451E0EC" w:rsidR="00557A65" w:rsidRPr="0085084E" w:rsidRDefault="0085084E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Skills</w:t>
      </w:r>
    </w:p>
    <w:p w14:paraId="054C8FFA" w14:textId="77777777" w:rsidR="005B1C1A" w:rsidRDefault="005B1C1A" w:rsidP="005B1C1A">
      <w:pPr>
        <w:pStyle w:val="ListParagraph"/>
        <w:numPr>
          <w:ilvl w:val="0"/>
          <w:numId w:val="4"/>
        </w:numPr>
      </w:pPr>
      <w:r>
        <w:t>Strong typing skills (60+ WPM) with high accuracy</w:t>
      </w:r>
    </w:p>
    <w:p w14:paraId="653C1F64" w14:textId="77777777" w:rsidR="005B1C1A" w:rsidRDefault="005B1C1A" w:rsidP="005B1C1A">
      <w:pPr>
        <w:pStyle w:val="ListParagraph"/>
        <w:numPr>
          <w:ilvl w:val="0"/>
          <w:numId w:val="4"/>
        </w:numPr>
      </w:pPr>
      <w:r>
        <w:t>Excellent communication and interpersonal skills</w:t>
      </w:r>
    </w:p>
    <w:p w14:paraId="4E8D3AA9" w14:textId="77777777" w:rsidR="005B1C1A" w:rsidRDefault="005B1C1A" w:rsidP="005B1C1A">
      <w:pPr>
        <w:pStyle w:val="ListParagraph"/>
        <w:numPr>
          <w:ilvl w:val="0"/>
          <w:numId w:val="4"/>
        </w:numPr>
      </w:pPr>
      <w:r>
        <w:t>Detail-oriented and highly organized</w:t>
      </w:r>
    </w:p>
    <w:p w14:paraId="1B103E7D" w14:textId="77777777" w:rsidR="005B1C1A" w:rsidRDefault="005B1C1A" w:rsidP="005B1C1A">
      <w:pPr>
        <w:pStyle w:val="ListParagraph"/>
        <w:numPr>
          <w:ilvl w:val="0"/>
          <w:numId w:val="4"/>
        </w:numPr>
      </w:pPr>
      <w:r>
        <w:t xml:space="preserve">Ability to prioritize and multitask </w:t>
      </w:r>
      <w:proofErr w:type="gramStart"/>
      <w:r>
        <w:t>effectively</w:t>
      </w:r>
      <w:proofErr w:type="gramEnd"/>
    </w:p>
    <w:p w14:paraId="5939F3C3" w14:textId="77777777" w:rsidR="005B1C1A" w:rsidRDefault="005B1C1A" w:rsidP="005B1C1A">
      <w:pPr>
        <w:pStyle w:val="ListParagraph"/>
        <w:numPr>
          <w:ilvl w:val="0"/>
          <w:numId w:val="4"/>
        </w:numPr>
      </w:pPr>
      <w:r>
        <w:t>Reliable and dependable with a strong work ethic</w:t>
      </w:r>
    </w:p>
    <w:p w14:paraId="75AF559B" w14:textId="4FC750E3" w:rsidR="0079238D" w:rsidRDefault="00090AD8" w:rsidP="00090AD8">
      <w:pPr>
        <w:pStyle w:val="ListParagraph"/>
        <w:numPr>
          <w:ilvl w:val="0"/>
          <w:numId w:val="4"/>
        </w:numPr>
      </w:pPr>
      <w:r>
        <w:t>Proficiency in Microsoft Office Suite and other educational software</w:t>
      </w:r>
    </w:p>
    <w:p w14:paraId="36CEFDBC" w14:textId="3A1AAF37" w:rsidR="0085084E" w:rsidRDefault="00000000" w:rsidP="0085084E">
      <w:r>
        <w:pict w14:anchorId="755B64BD">
          <v:rect id="_x0000_i1029" style="width:0;height:1.5pt" o:hralign="center" o:hrstd="t" o:hr="t" fillcolor="#a0a0a0" stroked="f"/>
        </w:pict>
      </w:r>
    </w:p>
    <w:p w14:paraId="19E344BA" w14:textId="56BA19F5" w:rsidR="0085084E" w:rsidRPr="00DB26C4" w:rsidRDefault="00000000" w:rsidP="008D1DFD">
      <w:pPr>
        <w:jc w:val="center"/>
        <w:rPr>
          <w:b/>
          <w:bCs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3C82A013" w14:textId="4A75FF4F" w:rsidR="00DB26C4" w:rsidRDefault="005B1C1A" w:rsidP="00DB26C4">
      <w:pPr>
        <w:rPr>
          <w:b/>
          <w:bCs/>
        </w:rPr>
      </w:pPr>
      <w:proofErr w:type="spellStart"/>
      <w:r>
        <w:rPr>
          <w:b/>
          <w:bCs/>
        </w:rPr>
        <w:t>Sudesi</w:t>
      </w:r>
      <w:proofErr w:type="spellEnd"/>
      <w:r>
        <w:rPr>
          <w:b/>
          <w:bCs/>
        </w:rPr>
        <w:t xml:space="preserve"> Infotech</w:t>
      </w:r>
      <w:r w:rsidR="00DB26C4" w:rsidRPr="00DB26C4">
        <w:rPr>
          <w:b/>
          <w:bCs/>
        </w:rPr>
        <w:t>, India</w:t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  <w:t>October 2019</w:t>
      </w:r>
    </w:p>
    <w:p w14:paraId="13ACE77F" w14:textId="12E0FE51" w:rsidR="00DB26C4" w:rsidRDefault="005B1C1A" w:rsidP="00DB26C4">
      <w:r>
        <w:t>Office</w:t>
      </w:r>
      <w:r w:rsidRPr="005B1C1A">
        <w:t xml:space="preserve"> Assistant</w:t>
      </w:r>
      <w:r w:rsidR="00606238">
        <w:t xml:space="preserve"> </w:t>
      </w:r>
    </w:p>
    <w:p w14:paraId="7372FD43" w14:textId="7E02D4A7" w:rsidR="00090AD8" w:rsidRDefault="005B1C1A" w:rsidP="00090AD8">
      <w:pPr>
        <w:pStyle w:val="ListParagraph"/>
        <w:numPr>
          <w:ilvl w:val="0"/>
          <w:numId w:val="6"/>
        </w:numPr>
      </w:pPr>
      <w:r>
        <w:t xml:space="preserve">Receive all incoming correspondence and packages and route to correct </w:t>
      </w:r>
      <w:proofErr w:type="gramStart"/>
      <w:r>
        <w:t>recipient</w:t>
      </w:r>
      <w:proofErr w:type="gramEnd"/>
    </w:p>
    <w:p w14:paraId="509BD361" w14:textId="35CCBE4A" w:rsidR="005B1C1A" w:rsidRDefault="005B1C1A" w:rsidP="00090AD8">
      <w:pPr>
        <w:pStyle w:val="ListParagraph"/>
        <w:numPr>
          <w:ilvl w:val="0"/>
          <w:numId w:val="6"/>
        </w:numPr>
      </w:pPr>
      <w:r>
        <w:t xml:space="preserve">Assist with employment payroll and </w:t>
      </w:r>
      <w:proofErr w:type="gramStart"/>
      <w:r>
        <w:t>scheduling</w:t>
      </w:r>
      <w:proofErr w:type="gramEnd"/>
    </w:p>
    <w:p w14:paraId="31E8A25C" w14:textId="58DE0045" w:rsidR="005B1C1A" w:rsidRDefault="005B1C1A" w:rsidP="00090AD8">
      <w:pPr>
        <w:pStyle w:val="ListParagraph"/>
        <w:numPr>
          <w:ilvl w:val="0"/>
          <w:numId w:val="6"/>
        </w:numPr>
      </w:pPr>
      <w:r>
        <w:t xml:space="preserve">Call clients to schedule appointments and follow-up on </w:t>
      </w:r>
      <w:proofErr w:type="gramStart"/>
      <w:r>
        <w:t>visit</w:t>
      </w:r>
      <w:proofErr w:type="gramEnd"/>
    </w:p>
    <w:p w14:paraId="0F776C8D" w14:textId="59E50A0D" w:rsidR="005B1C1A" w:rsidRDefault="005B1C1A" w:rsidP="00090AD8">
      <w:pPr>
        <w:pStyle w:val="ListParagraph"/>
        <w:numPr>
          <w:ilvl w:val="0"/>
          <w:numId w:val="6"/>
        </w:numPr>
      </w:pPr>
      <w:r>
        <w:t xml:space="preserve">Greeted and assisted all visitors with pleasant and helpful </w:t>
      </w:r>
      <w:proofErr w:type="gramStart"/>
      <w:r>
        <w:t>attitude</w:t>
      </w:r>
      <w:proofErr w:type="gramEnd"/>
    </w:p>
    <w:p w14:paraId="1D6ADF9D" w14:textId="213C9E2D" w:rsidR="00090AD8" w:rsidRDefault="00D4406A" w:rsidP="00D4406A">
      <w:pPr>
        <w:pStyle w:val="ListParagraph"/>
        <w:numPr>
          <w:ilvl w:val="0"/>
          <w:numId w:val="6"/>
        </w:numPr>
      </w:pPr>
      <w:r>
        <w:t xml:space="preserve">Worked with Office manager to schedule appointments and company </w:t>
      </w:r>
      <w:proofErr w:type="gramStart"/>
      <w:r>
        <w:t>meetings</w:t>
      </w:r>
      <w:proofErr w:type="gramEnd"/>
    </w:p>
    <w:p w14:paraId="6B42D201" w14:textId="77777777" w:rsidR="005B1C1A" w:rsidRDefault="005B1C1A" w:rsidP="005B1C1A">
      <w:pPr>
        <w:pStyle w:val="ListParagraph"/>
        <w:numPr>
          <w:ilvl w:val="0"/>
          <w:numId w:val="6"/>
        </w:numPr>
      </w:pPr>
      <w:r>
        <w:t xml:space="preserve">Provided front desk reception coverage and performed various duties such as typing, faxing, emailing, copying, and running </w:t>
      </w:r>
      <w:proofErr w:type="gramStart"/>
      <w:r>
        <w:t>errands</w:t>
      </w:r>
      <w:proofErr w:type="gramEnd"/>
    </w:p>
    <w:p w14:paraId="0E2B3325" w14:textId="1C842EC3" w:rsidR="000033D8" w:rsidRPr="005E4A75" w:rsidRDefault="000033D8" w:rsidP="000033D8">
      <w:r w:rsidRPr="005E4A75">
        <w:rPr>
          <w:b/>
          <w:bCs/>
        </w:rPr>
        <w:t>Mumbai University, Mumbai, India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7C4B">
        <w:rPr>
          <w:b/>
          <w:bCs/>
        </w:rPr>
        <w:t>August 2019</w:t>
      </w:r>
    </w:p>
    <w:p w14:paraId="2A55C95E" w14:textId="241ADF2E" w:rsidR="000033D8" w:rsidRDefault="005C380A" w:rsidP="000033D8">
      <w:r>
        <w:t>Office Assistant, ITSA Group</w:t>
      </w:r>
    </w:p>
    <w:p w14:paraId="381AD418" w14:textId="3623EF79" w:rsidR="000033D8" w:rsidRDefault="002A7C4B" w:rsidP="000033D8">
      <w:pPr>
        <w:pStyle w:val="ListParagraph"/>
        <w:numPr>
          <w:ilvl w:val="0"/>
          <w:numId w:val="5"/>
        </w:numPr>
      </w:pPr>
      <w:r w:rsidRPr="002A7C4B">
        <w:t xml:space="preserve">Communicate with </w:t>
      </w:r>
      <w:r>
        <w:t>students</w:t>
      </w:r>
      <w:r w:rsidRPr="002A7C4B">
        <w:t xml:space="preserve"> to obtain missing information and clarify any doubts they may have</w:t>
      </w:r>
      <w:r w:rsidR="000033D8">
        <w:t>.</w:t>
      </w:r>
    </w:p>
    <w:p w14:paraId="7847785A" w14:textId="6EF86DAD" w:rsidR="000033D8" w:rsidRDefault="005C380A" w:rsidP="000033D8">
      <w:pPr>
        <w:pStyle w:val="ListParagraph"/>
        <w:numPr>
          <w:ilvl w:val="0"/>
          <w:numId w:val="5"/>
        </w:numPr>
      </w:pPr>
      <w:r w:rsidRPr="005C380A">
        <w:t>Assist with daily office tasks such as answering phone calls, scheduling appointments, and managing email correspondence.</w:t>
      </w:r>
    </w:p>
    <w:p w14:paraId="682B39F8" w14:textId="77777777" w:rsidR="005C380A" w:rsidRDefault="005C380A" w:rsidP="000033D8">
      <w:pPr>
        <w:pStyle w:val="ListParagraph"/>
        <w:numPr>
          <w:ilvl w:val="0"/>
          <w:numId w:val="5"/>
        </w:numPr>
      </w:pPr>
      <w:r w:rsidRPr="005C380A">
        <w:t xml:space="preserve">Manage inventory of office supplies and order necessary items when </w:t>
      </w:r>
      <w:proofErr w:type="gramStart"/>
      <w:r w:rsidRPr="005C380A">
        <w:t>needed</w:t>
      </w:r>
      <w:proofErr w:type="gramEnd"/>
    </w:p>
    <w:p w14:paraId="3F3C8900" w14:textId="44B4D3B9" w:rsidR="000033D8" w:rsidRDefault="000033D8" w:rsidP="000033D8">
      <w:pPr>
        <w:pStyle w:val="ListParagraph"/>
        <w:numPr>
          <w:ilvl w:val="0"/>
          <w:numId w:val="5"/>
        </w:numPr>
      </w:pPr>
      <w:r>
        <w:t xml:space="preserve">Kept detailed records of transaction to track of </w:t>
      </w:r>
      <w:r w:rsidR="002A7C4B">
        <w:t>applications sent b</w:t>
      </w:r>
      <w:r>
        <w:t>y students.</w:t>
      </w:r>
    </w:p>
    <w:p w14:paraId="37AFB61C" w14:textId="6A3DEE8A" w:rsidR="000033D8" w:rsidRDefault="000033D8" w:rsidP="000033D8">
      <w:pPr>
        <w:pStyle w:val="ListParagraph"/>
        <w:numPr>
          <w:ilvl w:val="0"/>
          <w:numId w:val="5"/>
        </w:numPr>
      </w:pPr>
      <w:r w:rsidRPr="000033D8">
        <w:t>Strong customer service skills and a love of reading and learning are essential for this role.</w:t>
      </w:r>
    </w:p>
    <w:p w14:paraId="50EDE8C6" w14:textId="603587FD" w:rsidR="000033D8" w:rsidRDefault="005C380A" w:rsidP="000033D8">
      <w:pPr>
        <w:pStyle w:val="ListParagraph"/>
        <w:numPr>
          <w:ilvl w:val="0"/>
          <w:numId w:val="5"/>
        </w:numPr>
      </w:pPr>
      <w:r w:rsidRPr="005C380A">
        <w:t xml:space="preserve">Assist with onboarding new employees, including completing paperwork and conducting </w:t>
      </w:r>
      <w:proofErr w:type="gramStart"/>
      <w:r w:rsidRPr="005C380A">
        <w:t>orientation</w:t>
      </w:r>
      <w:proofErr w:type="gramEnd"/>
    </w:p>
    <w:p w14:paraId="00AED054" w14:textId="2B9C409A" w:rsidR="005C380A" w:rsidRDefault="005C380A" w:rsidP="000033D8">
      <w:pPr>
        <w:pStyle w:val="ListParagraph"/>
        <w:numPr>
          <w:ilvl w:val="0"/>
          <w:numId w:val="5"/>
        </w:numPr>
      </w:pPr>
      <w:r w:rsidRPr="005C380A">
        <w:t>Provided administrative support to the office staff, including filing, data entry, and document preparation.</w:t>
      </w:r>
    </w:p>
    <w:p w14:paraId="7A0ADF73" w14:textId="77777777" w:rsidR="000033D8" w:rsidRDefault="000033D8" w:rsidP="0085084E">
      <w:pPr>
        <w:rPr>
          <w:b/>
          <w:bCs/>
        </w:rPr>
      </w:pPr>
    </w:p>
    <w:p w14:paraId="099D1A1E" w14:textId="00CBB010" w:rsidR="00557A65" w:rsidRDefault="000F2B3A" w:rsidP="0085084E">
      <w:r>
        <w:rPr>
          <w:b/>
          <w:bCs/>
        </w:rPr>
        <w:t>Mumbai University, Mumbai, India</w:t>
      </w:r>
      <w:r>
        <w:rPr>
          <w:b/>
          <w:bCs/>
        </w:rPr>
        <w:tab/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5E4A75">
        <w:tab/>
        <w:t>August</w:t>
      </w:r>
      <w:r w:rsidR="0085084E" w:rsidRPr="0085084E">
        <w:t xml:space="preserve"> 20</w:t>
      </w:r>
      <w:r w:rsidR="005E4A75">
        <w:t>1</w:t>
      </w:r>
      <w:r w:rsidR="000033D8">
        <w:t>8</w:t>
      </w:r>
    </w:p>
    <w:p w14:paraId="72341679" w14:textId="62E7838C" w:rsidR="0085084E" w:rsidRPr="0085084E" w:rsidRDefault="000F2B3A" w:rsidP="0085084E">
      <w:r>
        <w:t xml:space="preserve">Event </w:t>
      </w:r>
      <w:r w:rsidR="005E4A75">
        <w:t>Organizer</w:t>
      </w:r>
    </w:p>
    <w:p w14:paraId="6AFF9550" w14:textId="4FAAFE11" w:rsidR="00557A65" w:rsidRDefault="005E4A75" w:rsidP="0085084E">
      <w:pPr>
        <w:pStyle w:val="ListParagraph"/>
        <w:numPr>
          <w:ilvl w:val="0"/>
          <w:numId w:val="2"/>
        </w:numPr>
      </w:pPr>
      <w:r>
        <w:t>Organized</w:t>
      </w:r>
      <w:r w:rsidR="000F2B3A">
        <w:t xml:space="preserve"> Gaming Event in college fest 2019 involving multiplayer online game where students from all departments took part in.</w:t>
      </w:r>
    </w:p>
    <w:p w14:paraId="70B91C77" w14:textId="7BDAE8E6" w:rsidR="000F2B3A" w:rsidRDefault="000F2B3A" w:rsidP="0085084E">
      <w:pPr>
        <w:pStyle w:val="ListParagraph"/>
        <w:numPr>
          <w:ilvl w:val="0"/>
          <w:numId w:val="2"/>
        </w:numPr>
      </w:pPr>
      <w:r>
        <w:t xml:space="preserve">Designed efficient tournament match system which resulted in no discrepancy among the </w:t>
      </w:r>
      <w:r w:rsidR="00A60C7E">
        <w:t>contestants.</w:t>
      </w:r>
    </w:p>
    <w:p w14:paraId="79A9FCEC" w14:textId="05D52C62" w:rsidR="00557A65" w:rsidRDefault="000F2B3A" w:rsidP="0085084E">
      <w:pPr>
        <w:pStyle w:val="ListParagraph"/>
        <w:numPr>
          <w:ilvl w:val="0"/>
          <w:numId w:val="2"/>
        </w:numPr>
      </w:pPr>
      <w:r>
        <w:t>Marketed the event directly to students with clear communication and marketing skills such as creating custom banner for the event.</w:t>
      </w:r>
    </w:p>
    <w:p w14:paraId="3FB95ECD" w14:textId="5F014A77" w:rsidR="00A60C7E" w:rsidRPr="0085084E" w:rsidRDefault="008A6EA7" w:rsidP="0085084E">
      <w:pPr>
        <w:pStyle w:val="ListParagraph"/>
        <w:numPr>
          <w:ilvl w:val="0"/>
          <w:numId w:val="2"/>
        </w:numPr>
      </w:pPr>
      <w:r w:rsidRPr="008A6EA7">
        <w:t xml:space="preserve">Utilizing critical thinking and problem-solving abilities to identify the source of problems encountered both during the </w:t>
      </w:r>
      <w:r w:rsidR="005E4A75">
        <w:t>preparation and on the day of the event.</w:t>
      </w:r>
    </w:p>
    <w:sectPr w:rsidR="00A60C7E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9" style="width:0;height:1.5pt" o:hralign="center" o:bullet="t" o:hrstd="t" o:hr="t" fillcolor="#a0a0a0" stroked="f"/>
    </w:pict>
  </w:numPicBullet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58C3"/>
    <w:multiLevelType w:val="hybridMultilevel"/>
    <w:tmpl w:val="E7286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DD4"/>
    <w:multiLevelType w:val="hybridMultilevel"/>
    <w:tmpl w:val="E14E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64D7E"/>
    <w:multiLevelType w:val="hybridMultilevel"/>
    <w:tmpl w:val="27C4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5"/>
  </w:num>
  <w:num w:numId="4" w16cid:durableId="1955136403">
    <w:abstractNumId w:val="4"/>
  </w:num>
  <w:num w:numId="5" w16cid:durableId="1674337610">
    <w:abstractNumId w:val="3"/>
  </w:num>
  <w:num w:numId="6" w16cid:durableId="184157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33D8"/>
    <w:rsid w:val="00075BB1"/>
    <w:rsid w:val="00090AD8"/>
    <w:rsid w:val="000D6D48"/>
    <w:rsid w:val="000F2B3A"/>
    <w:rsid w:val="001D6472"/>
    <w:rsid w:val="0027085E"/>
    <w:rsid w:val="002A7C4B"/>
    <w:rsid w:val="00311CC1"/>
    <w:rsid w:val="0036181B"/>
    <w:rsid w:val="004026B8"/>
    <w:rsid w:val="00423587"/>
    <w:rsid w:val="004B4F7E"/>
    <w:rsid w:val="00557A65"/>
    <w:rsid w:val="005B1C1A"/>
    <w:rsid w:val="005C380A"/>
    <w:rsid w:val="005E4A75"/>
    <w:rsid w:val="00606238"/>
    <w:rsid w:val="0065065C"/>
    <w:rsid w:val="006D0CEB"/>
    <w:rsid w:val="006F2260"/>
    <w:rsid w:val="007011BB"/>
    <w:rsid w:val="00710E2F"/>
    <w:rsid w:val="0079238D"/>
    <w:rsid w:val="0085026C"/>
    <w:rsid w:val="0085084E"/>
    <w:rsid w:val="008943F3"/>
    <w:rsid w:val="0089560F"/>
    <w:rsid w:val="008A6EA7"/>
    <w:rsid w:val="008D1DFD"/>
    <w:rsid w:val="009F34FB"/>
    <w:rsid w:val="00A60C7E"/>
    <w:rsid w:val="00A94F8C"/>
    <w:rsid w:val="00AE6189"/>
    <w:rsid w:val="00BD7C2D"/>
    <w:rsid w:val="00BE6620"/>
    <w:rsid w:val="00D4406A"/>
    <w:rsid w:val="00DB26C4"/>
    <w:rsid w:val="00E7728D"/>
    <w:rsid w:val="00EE5241"/>
    <w:rsid w:val="00E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2</cp:revision>
  <cp:lastPrinted>2023-05-11T19:11:00Z</cp:lastPrinted>
  <dcterms:created xsi:type="dcterms:W3CDTF">2023-05-11T19:11:00Z</dcterms:created>
  <dcterms:modified xsi:type="dcterms:W3CDTF">2023-05-11T19:11:00Z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