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34B9" w14:textId="77777777" w:rsidR="00686B7F" w:rsidRPr="009203C0" w:rsidRDefault="00686B7F" w:rsidP="00686B7F">
      <w:pPr>
        <w:pBdr>
          <w:bottom w:val="single" w:sz="6" w:space="0" w:color="FFFFFF"/>
        </w:pBdr>
        <w:spacing w:line="320" w:lineRule="atLeast"/>
        <w:jc w:val="center"/>
        <w:rPr>
          <w:rFonts w:ascii="Calibri" w:eastAsia="Calibri" w:hAnsi="Calibri" w:cs="Calibri"/>
          <w:sz w:val="20"/>
          <w:szCs w:val="20"/>
        </w:rPr>
      </w:pPr>
      <w:r>
        <w:rPr>
          <w:rFonts w:ascii="Calibri" w:eastAsia="Calibri" w:hAnsi="Calibri" w:cs="Calibri"/>
          <w:b/>
          <w:bCs/>
          <w:sz w:val="32"/>
          <w:szCs w:val="32"/>
        </w:rPr>
        <w:t>Pranav Khismatrao</w:t>
      </w:r>
      <w:r>
        <w:rPr>
          <w:rFonts w:ascii="Calibri" w:eastAsia="Calibri" w:hAnsi="Calibri" w:cs="Calibri"/>
          <w:b/>
          <w:bCs/>
          <w:sz w:val="32"/>
          <w:szCs w:val="32"/>
        </w:rPr>
        <w:br/>
      </w:r>
      <w:r>
        <w:rPr>
          <w:rFonts w:ascii="Calibri" w:eastAsia="Calibri" w:hAnsi="Calibri" w:cs="Calibri"/>
        </w:rPr>
        <w:t xml:space="preserve">75 St Alphonsus Street, </w:t>
      </w:r>
      <w:r w:rsidRPr="00E628A1">
        <w:rPr>
          <w:rFonts w:ascii="Calibri" w:eastAsia="Calibri" w:hAnsi="Calibri" w:cs="Calibri"/>
        </w:rPr>
        <w:t>Boston,</w:t>
      </w:r>
      <w:r>
        <w:rPr>
          <w:rFonts w:ascii="Calibri" w:eastAsia="Calibri" w:hAnsi="Calibri" w:cs="Calibri"/>
        </w:rPr>
        <w:t xml:space="preserve"> </w:t>
      </w:r>
      <w:r w:rsidRPr="00E628A1">
        <w:rPr>
          <w:rFonts w:ascii="Calibri" w:eastAsia="Calibri" w:hAnsi="Calibri" w:cs="Calibri"/>
        </w:rPr>
        <w:t>MA</w:t>
      </w:r>
      <w:r>
        <w:rPr>
          <w:rFonts w:ascii="Calibri" w:eastAsia="Calibri" w:hAnsi="Calibri" w:cs="Calibri"/>
        </w:rPr>
        <w:t>, 02120</w:t>
      </w:r>
      <w:r>
        <w:rPr>
          <w:rFonts w:ascii="Calibri" w:eastAsia="Calibri" w:hAnsi="Calibri" w:cs="Calibri"/>
        </w:rPr>
        <w:br/>
      </w:r>
      <w:r w:rsidRPr="00E628A1">
        <w:rPr>
          <w:rFonts w:ascii="Calibri" w:eastAsia="Calibri" w:hAnsi="Calibri" w:cs="Calibri"/>
        </w:rPr>
        <w:t> </w:t>
      </w:r>
      <w:r w:rsidRPr="00E628A1">
        <w:rPr>
          <w:rFonts w:ascii="Calibri" w:eastAsia="Calibri" w:hAnsi="Calibri" w:cs="Calibri"/>
          <w:color w:val="000000"/>
        </w:rPr>
        <w:t>• </w:t>
      </w:r>
      <w:r w:rsidRPr="00E628A1">
        <w:rPr>
          <w:rFonts w:ascii="Calibri" w:eastAsia="Calibri" w:hAnsi="Calibri" w:cs="Calibri"/>
        </w:rPr>
        <w:t>8576931743 </w:t>
      </w:r>
      <w:r w:rsidRPr="00E628A1">
        <w:rPr>
          <w:rFonts w:ascii="Calibri" w:eastAsia="Calibri" w:hAnsi="Calibri" w:cs="Calibri"/>
          <w:color w:val="000000"/>
        </w:rPr>
        <w:t>• </w:t>
      </w:r>
      <w:hyperlink r:id="rId7" w:history="1">
        <w:r w:rsidRPr="00E628A1">
          <w:rPr>
            <w:rFonts w:ascii="Calibri" w:eastAsia="Calibri" w:hAnsi="Calibri" w:cs="Calibri"/>
            <w:color w:val="000000"/>
          </w:rPr>
          <w:t>khismatrao.p@northeastern.edu</w:t>
        </w:r>
      </w:hyperlink>
      <w:r w:rsidRPr="00E628A1">
        <w:rPr>
          <w:rFonts w:ascii="Calibri" w:eastAsia="Calibri" w:hAnsi="Calibri" w:cs="Calibri"/>
          <w:color w:val="000000"/>
        </w:rPr>
        <w:t>• </w:t>
      </w:r>
      <w:r w:rsidRPr="008D0F82">
        <w:t>linkedin.com/in/pranavkhismatrao/</w:t>
      </w:r>
    </w:p>
    <w:p w14:paraId="046D5183" w14:textId="0DB67067" w:rsidR="00686B7F" w:rsidRPr="00AD3B44" w:rsidRDefault="007E720C" w:rsidP="00686B7F">
      <w:pPr>
        <w:spacing w:line="220" w:lineRule="atLeast"/>
        <w:rPr>
          <w:rFonts w:ascii="Calibri" w:eastAsia="Calibri" w:hAnsi="Calibri" w:cs="Calibri"/>
          <w:sz w:val="24"/>
          <w:szCs w:val="24"/>
        </w:rPr>
      </w:pPr>
      <w:r>
        <w:rPr>
          <w:rFonts w:ascii="Calibri" w:eastAsia="Calibri" w:hAnsi="Calibri" w:cs="Calibri"/>
          <w:sz w:val="24"/>
          <w:szCs w:val="24"/>
        </w:rPr>
        <w:t>1</w:t>
      </w:r>
      <w:r w:rsidR="00194662">
        <w:rPr>
          <w:rFonts w:ascii="Calibri" w:eastAsia="Calibri" w:hAnsi="Calibri" w:cs="Calibri"/>
          <w:sz w:val="24"/>
          <w:szCs w:val="24"/>
        </w:rPr>
        <w:t>6</w:t>
      </w:r>
      <w:r w:rsidR="001D0855">
        <w:rPr>
          <w:rFonts w:ascii="Calibri" w:eastAsia="Calibri" w:hAnsi="Calibri" w:cs="Calibri"/>
          <w:sz w:val="24"/>
          <w:szCs w:val="24"/>
          <w:vertAlign w:val="superscript"/>
        </w:rPr>
        <w:t>th</w:t>
      </w:r>
      <w:r w:rsidR="00686B7F" w:rsidRPr="00AD3B44">
        <w:rPr>
          <w:rFonts w:ascii="Calibri" w:eastAsia="Calibri" w:hAnsi="Calibri" w:cs="Calibri"/>
          <w:sz w:val="24"/>
          <w:szCs w:val="24"/>
          <w:vertAlign w:val="superscript"/>
        </w:rPr>
        <w:t xml:space="preserve"> </w:t>
      </w:r>
      <w:r w:rsidR="00F532E9">
        <w:rPr>
          <w:rFonts w:eastAsia="Calibri" w:cstheme="minorHAnsi"/>
          <w:sz w:val="24"/>
          <w:szCs w:val="24"/>
        </w:rPr>
        <w:t>March</w:t>
      </w:r>
      <w:r w:rsidR="00686B7F" w:rsidRPr="00AD3B44">
        <w:rPr>
          <w:rFonts w:ascii="Calibri" w:eastAsia="Calibri" w:hAnsi="Calibri" w:cs="Calibri"/>
          <w:sz w:val="24"/>
          <w:szCs w:val="24"/>
        </w:rPr>
        <w:t xml:space="preserve"> 202</w:t>
      </w:r>
      <w:r w:rsidR="00FD18BF">
        <w:rPr>
          <w:rFonts w:ascii="Calibri" w:eastAsia="Calibri" w:hAnsi="Calibri" w:cs="Calibri"/>
          <w:sz w:val="24"/>
          <w:szCs w:val="24"/>
        </w:rPr>
        <w:t>3</w:t>
      </w:r>
    </w:p>
    <w:p w14:paraId="23F35ABC" w14:textId="131F8979" w:rsidR="00194662" w:rsidRPr="00194662" w:rsidRDefault="00686B7F" w:rsidP="00686B7F">
      <w:pPr>
        <w:rPr>
          <w:sz w:val="24"/>
          <w:szCs w:val="24"/>
        </w:rPr>
      </w:pPr>
      <w:r w:rsidRPr="00DE2CA9">
        <w:rPr>
          <w:sz w:val="24"/>
          <w:szCs w:val="24"/>
        </w:rPr>
        <w:t xml:space="preserve">Hiring Manager </w:t>
      </w:r>
      <w:r w:rsidRPr="00DE2CA9">
        <w:rPr>
          <w:sz w:val="24"/>
          <w:szCs w:val="24"/>
        </w:rPr>
        <w:br/>
        <w:t>Human Relations Department</w:t>
      </w:r>
      <w:r w:rsidR="00194662">
        <w:rPr>
          <w:sz w:val="24"/>
          <w:szCs w:val="24"/>
        </w:rPr>
        <w:br/>
      </w:r>
      <w:r w:rsidR="00194662" w:rsidRPr="00194662">
        <w:rPr>
          <w:b/>
          <w:bCs/>
          <w:sz w:val="24"/>
          <w:szCs w:val="24"/>
        </w:rPr>
        <w:t>Microsoft</w:t>
      </w:r>
    </w:p>
    <w:p w14:paraId="5ED1A612" w14:textId="77777777" w:rsidR="00686B7F" w:rsidRPr="00DE2CA9" w:rsidRDefault="00686B7F" w:rsidP="00686B7F">
      <w:pPr>
        <w:rPr>
          <w:sz w:val="24"/>
          <w:szCs w:val="24"/>
        </w:rPr>
      </w:pPr>
      <w:r w:rsidRPr="00DE2CA9">
        <w:rPr>
          <w:sz w:val="24"/>
          <w:szCs w:val="24"/>
        </w:rPr>
        <w:t>Dear Hiring Manager</w:t>
      </w:r>
      <w:r>
        <w:rPr>
          <w:sz w:val="24"/>
          <w:szCs w:val="24"/>
        </w:rPr>
        <w:t>:</w:t>
      </w:r>
    </w:p>
    <w:p w14:paraId="0597EF88" w14:textId="77777777" w:rsidR="00194662" w:rsidRPr="00194662" w:rsidRDefault="00194662" w:rsidP="00194662">
      <w:pPr>
        <w:jc w:val="both"/>
        <w:rPr>
          <w:sz w:val="24"/>
          <w:szCs w:val="24"/>
        </w:rPr>
      </w:pPr>
      <w:r w:rsidRPr="00194662">
        <w:rPr>
          <w:sz w:val="24"/>
          <w:szCs w:val="24"/>
        </w:rPr>
        <w:t>I am excited to apply for the Software Engineering Internship position at Microsoft for the upcoming summer. As a first-year graduate student in Software Engineering at Northeastern University, I have a strong passion for technology and the potential it has to solve real-world problems. After reviewing the job posting on your company's website, I am confident that my skills and experience align with the position and would make me a valuable addition to your team.</w:t>
      </w:r>
    </w:p>
    <w:p w14:paraId="30CCEF00" w14:textId="44FFA88A" w:rsidR="00194662" w:rsidRPr="00194662" w:rsidRDefault="00194662" w:rsidP="00194662">
      <w:pPr>
        <w:jc w:val="both"/>
        <w:rPr>
          <w:sz w:val="24"/>
          <w:szCs w:val="24"/>
        </w:rPr>
      </w:pPr>
      <w:r w:rsidRPr="00194662">
        <w:rPr>
          <w:sz w:val="24"/>
          <w:szCs w:val="24"/>
        </w:rPr>
        <w:t>During my previous position as a System Engineer at Tata Consultancy Services, I worked on complex software development issues for over a year and a half. As a result, I have extensive hands-on experience in full-stack development using front-end technologies such as JavaScript and jQuery, as well as backend technologies like NodeJS</w:t>
      </w:r>
      <w:r>
        <w:rPr>
          <w:sz w:val="24"/>
          <w:szCs w:val="24"/>
        </w:rPr>
        <w:t xml:space="preserve"> and C#</w:t>
      </w:r>
      <w:r w:rsidRPr="00194662">
        <w:rPr>
          <w:sz w:val="24"/>
          <w:szCs w:val="24"/>
        </w:rPr>
        <w:t>. I have also worked on projects using Agile methodology, collaborating with a team of 20 people responsible for designing, maintaining, and scaling software applications.</w:t>
      </w:r>
    </w:p>
    <w:p w14:paraId="40F9AE7D" w14:textId="77777777" w:rsidR="00194662" w:rsidRPr="00194662" w:rsidRDefault="00194662" w:rsidP="00194662">
      <w:pPr>
        <w:jc w:val="both"/>
        <w:rPr>
          <w:sz w:val="24"/>
          <w:szCs w:val="24"/>
        </w:rPr>
      </w:pPr>
      <w:r w:rsidRPr="00194662">
        <w:rPr>
          <w:sz w:val="24"/>
          <w:szCs w:val="24"/>
        </w:rPr>
        <w:t>In addition to my professional experience, I have also been pursuing relevant coursework in Object-Oriented Design, which includes advanced topics such as Factory Design and SOLID Design Patterns, and Web Design User Experience Engineering, which involves hands-on assignments in NodeJS, ReactJS, and Angular, along with HTML and CSS. Recently, I completed a project that involved developing all REST APIs and integrating API calls in ReactJS for my web design Project submission. Furthermore, I have also applied machine learning algorithms to detect and predict phishing websites using valid datasets to train and model an algorithm, which was also my publication for the final year project.</w:t>
      </w:r>
    </w:p>
    <w:p w14:paraId="6654DA60" w14:textId="77777777" w:rsidR="00194662" w:rsidRDefault="00194662" w:rsidP="00E70799">
      <w:pPr>
        <w:jc w:val="both"/>
        <w:rPr>
          <w:sz w:val="24"/>
          <w:szCs w:val="24"/>
        </w:rPr>
      </w:pPr>
      <w:r w:rsidRPr="00194662">
        <w:rPr>
          <w:sz w:val="24"/>
          <w:szCs w:val="24"/>
        </w:rPr>
        <w:t xml:space="preserve">I am excited about the opportunity to join Microsoft as a Software Engineering Intern and contribute to the development of innovative and impactful solutions. My enthusiasm for technology, combined with my technical skills and experience, would enable me to make a valuable contribution to your team. </w:t>
      </w:r>
    </w:p>
    <w:p w14:paraId="3CB30A42" w14:textId="0271E46D" w:rsidR="00686B7F" w:rsidRPr="00DE2CA9" w:rsidRDefault="00194662" w:rsidP="00E70799">
      <w:pPr>
        <w:jc w:val="both"/>
        <w:rPr>
          <w:sz w:val="24"/>
          <w:szCs w:val="24"/>
        </w:rPr>
      </w:pPr>
      <w:r w:rsidRPr="00194662">
        <w:rPr>
          <w:sz w:val="24"/>
          <w:szCs w:val="24"/>
        </w:rPr>
        <w:t xml:space="preserve">I would welcome the chance to further discuss my qualifications for the position, and I can be reached by phone at 857-693-1743 or by email at </w:t>
      </w:r>
      <w:hyperlink r:id="rId8" w:tgtFrame="_new" w:history="1">
        <w:r w:rsidRPr="00194662">
          <w:rPr>
            <w:rStyle w:val="Hyperlink"/>
            <w:sz w:val="24"/>
            <w:szCs w:val="24"/>
          </w:rPr>
          <w:t>khismatrao.p@northeastern.edu</w:t>
        </w:r>
      </w:hyperlink>
      <w:r w:rsidRPr="00194662">
        <w:rPr>
          <w:sz w:val="24"/>
          <w:szCs w:val="24"/>
        </w:rPr>
        <w:t>. Thank you for your time and consideration.</w:t>
      </w:r>
    </w:p>
    <w:p w14:paraId="19AFE3D2" w14:textId="6915E260" w:rsidR="0089507C" w:rsidRDefault="00686B7F" w:rsidP="00686B7F">
      <w:r w:rsidRPr="00DE2CA9">
        <w:rPr>
          <w:sz w:val="24"/>
          <w:szCs w:val="24"/>
        </w:rPr>
        <w:t>Sincerely,</w:t>
      </w:r>
      <w:r w:rsidR="001A38E7">
        <w:rPr>
          <w:sz w:val="24"/>
          <w:szCs w:val="24"/>
        </w:rPr>
        <w:br/>
      </w:r>
      <w:r w:rsidRPr="00DE2CA9">
        <w:rPr>
          <w:sz w:val="24"/>
          <w:szCs w:val="24"/>
        </w:rPr>
        <w:t xml:space="preserve">Pranav Khismatrao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89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7F"/>
    <w:rsid w:val="000026B3"/>
    <w:rsid w:val="00013318"/>
    <w:rsid w:val="00017902"/>
    <w:rsid w:val="000553B9"/>
    <w:rsid w:val="000579B1"/>
    <w:rsid w:val="000A11A0"/>
    <w:rsid w:val="000C1403"/>
    <w:rsid w:val="000E7DDE"/>
    <w:rsid w:val="000F388E"/>
    <w:rsid w:val="00100462"/>
    <w:rsid w:val="001030BA"/>
    <w:rsid w:val="001116B5"/>
    <w:rsid w:val="00133811"/>
    <w:rsid w:val="00137C92"/>
    <w:rsid w:val="00167880"/>
    <w:rsid w:val="001717BC"/>
    <w:rsid w:val="001848D7"/>
    <w:rsid w:val="00194662"/>
    <w:rsid w:val="001A38E7"/>
    <w:rsid w:val="001C4051"/>
    <w:rsid w:val="001D0855"/>
    <w:rsid w:val="001D45A5"/>
    <w:rsid w:val="001E1FB8"/>
    <w:rsid w:val="00202BC7"/>
    <w:rsid w:val="00220AAF"/>
    <w:rsid w:val="00223E84"/>
    <w:rsid w:val="00227B56"/>
    <w:rsid w:val="00231955"/>
    <w:rsid w:val="00240D32"/>
    <w:rsid w:val="0025688D"/>
    <w:rsid w:val="00256BA7"/>
    <w:rsid w:val="00277120"/>
    <w:rsid w:val="00293235"/>
    <w:rsid w:val="002973EE"/>
    <w:rsid w:val="002C1395"/>
    <w:rsid w:val="002C2E55"/>
    <w:rsid w:val="002D2434"/>
    <w:rsid w:val="002D7ADE"/>
    <w:rsid w:val="002D7CF2"/>
    <w:rsid w:val="002E232C"/>
    <w:rsid w:val="002E41BB"/>
    <w:rsid w:val="002F181D"/>
    <w:rsid w:val="00311B13"/>
    <w:rsid w:val="0033539F"/>
    <w:rsid w:val="00337C08"/>
    <w:rsid w:val="0034648E"/>
    <w:rsid w:val="00364FB3"/>
    <w:rsid w:val="00365B6F"/>
    <w:rsid w:val="00372267"/>
    <w:rsid w:val="00375C1A"/>
    <w:rsid w:val="00394DBB"/>
    <w:rsid w:val="003B0EFF"/>
    <w:rsid w:val="003B1FD7"/>
    <w:rsid w:val="003C12D9"/>
    <w:rsid w:val="003E294E"/>
    <w:rsid w:val="004244BF"/>
    <w:rsid w:val="00454229"/>
    <w:rsid w:val="00477055"/>
    <w:rsid w:val="00492AFA"/>
    <w:rsid w:val="004A1F8F"/>
    <w:rsid w:val="004A3196"/>
    <w:rsid w:val="004B043A"/>
    <w:rsid w:val="004B1C0C"/>
    <w:rsid w:val="004B1C19"/>
    <w:rsid w:val="004C7237"/>
    <w:rsid w:val="004E5CFE"/>
    <w:rsid w:val="004F246F"/>
    <w:rsid w:val="005150C1"/>
    <w:rsid w:val="0053126B"/>
    <w:rsid w:val="005402EB"/>
    <w:rsid w:val="005554A7"/>
    <w:rsid w:val="005F2710"/>
    <w:rsid w:val="00600B1F"/>
    <w:rsid w:val="00634E37"/>
    <w:rsid w:val="00672EBE"/>
    <w:rsid w:val="00676350"/>
    <w:rsid w:val="00681AAB"/>
    <w:rsid w:val="00686B7F"/>
    <w:rsid w:val="00691D97"/>
    <w:rsid w:val="0069793E"/>
    <w:rsid w:val="00731E14"/>
    <w:rsid w:val="00763339"/>
    <w:rsid w:val="0079141F"/>
    <w:rsid w:val="00792A70"/>
    <w:rsid w:val="007C60A5"/>
    <w:rsid w:val="007D5F24"/>
    <w:rsid w:val="007E720C"/>
    <w:rsid w:val="007F68EA"/>
    <w:rsid w:val="00807D45"/>
    <w:rsid w:val="00840184"/>
    <w:rsid w:val="00845714"/>
    <w:rsid w:val="00853AF9"/>
    <w:rsid w:val="00876686"/>
    <w:rsid w:val="00876CE9"/>
    <w:rsid w:val="0089507C"/>
    <w:rsid w:val="008A247A"/>
    <w:rsid w:val="008A72BB"/>
    <w:rsid w:val="008B46A5"/>
    <w:rsid w:val="008B509E"/>
    <w:rsid w:val="008F3850"/>
    <w:rsid w:val="00902CC9"/>
    <w:rsid w:val="00923B64"/>
    <w:rsid w:val="0094547D"/>
    <w:rsid w:val="00946730"/>
    <w:rsid w:val="009A71D5"/>
    <w:rsid w:val="009D595B"/>
    <w:rsid w:val="00A10E57"/>
    <w:rsid w:val="00A16ECC"/>
    <w:rsid w:val="00A33DFB"/>
    <w:rsid w:val="00A42AA2"/>
    <w:rsid w:val="00A6188E"/>
    <w:rsid w:val="00A62855"/>
    <w:rsid w:val="00A85D60"/>
    <w:rsid w:val="00AB4382"/>
    <w:rsid w:val="00AC35C7"/>
    <w:rsid w:val="00AE2C34"/>
    <w:rsid w:val="00B01FAD"/>
    <w:rsid w:val="00B10835"/>
    <w:rsid w:val="00B21897"/>
    <w:rsid w:val="00B2350A"/>
    <w:rsid w:val="00B34C51"/>
    <w:rsid w:val="00B46B27"/>
    <w:rsid w:val="00B47C5C"/>
    <w:rsid w:val="00B52A89"/>
    <w:rsid w:val="00B56A38"/>
    <w:rsid w:val="00B60C0C"/>
    <w:rsid w:val="00B73171"/>
    <w:rsid w:val="00B779C9"/>
    <w:rsid w:val="00BA1828"/>
    <w:rsid w:val="00BB0E02"/>
    <w:rsid w:val="00BC2674"/>
    <w:rsid w:val="00BC42C2"/>
    <w:rsid w:val="00BC7630"/>
    <w:rsid w:val="00BD26A3"/>
    <w:rsid w:val="00BD42E1"/>
    <w:rsid w:val="00BE37B3"/>
    <w:rsid w:val="00C15BAC"/>
    <w:rsid w:val="00C16445"/>
    <w:rsid w:val="00C25933"/>
    <w:rsid w:val="00C44CEC"/>
    <w:rsid w:val="00C70F1F"/>
    <w:rsid w:val="00C75F77"/>
    <w:rsid w:val="00C9196A"/>
    <w:rsid w:val="00CA06C2"/>
    <w:rsid w:val="00CA23D5"/>
    <w:rsid w:val="00CA4EEC"/>
    <w:rsid w:val="00CC7B3A"/>
    <w:rsid w:val="00CD5561"/>
    <w:rsid w:val="00CE34CA"/>
    <w:rsid w:val="00CF17C8"/>
    <w:rsid w:val="00D2232A"/>
    <w:rsid w:val="00D25FD5"/>
    <w:rsid w:val="00D501D5"/>
    <w:rsid w:val="00D9191C"/>
    <w:rsid w:val="00D9254E"/>
    <w:rsid w:val="00D978C4"/>
    <w:rsid w:val="00DA5FCF"/>
    <w:rsid w:val="00DB4A11"/>
    <w:rsid w:val="00DC1B41"/>
    <w:rsid w:val="00DE2B2D"/>
    <w:rsid w:val="00DE4E8B"/>
    <w:rsid w:val="00E20592"/>
    <w:rsid w:val="00E236FD"/>
    <w:rsid w:val="00E336DA"/>
    <w:rsid w:val="00E3459B"/>
    <w:rsid w:val="00E4052E"/>
    <w:rsid w:val="00E413D0"/>
    <w:rsid w:val="00E650D9"/>
    <w:rsid w:val="00E70799"/>
    <w:rsid w:val="00E854B1"/>
    <w:rsid w:val="00EA049B"/>
    <w:rsid w:val="00EB3BF5"/>
    <w:rsid w:val="00EC490F"/>
    <w:rsid w:val="00EE2874"/>
    <w:rsid w:val="00F02C54"/>
    <w:rsid w:val="00F25D5D"/>
    <w:rsid w:val="00F532E9"/>
    <w:rsid w:val="00F659D4"/>
    <w:rsid w:val="00F7441B"/>
    <w:rsid w:val="00F83962"/>
    <w:rsid w:val="00F94B4F"/>
    <w:rsid w:val="00FA315B"/>
    <w:rsid w:val="00FC34EE"/>
    <w:rsid w:val="00FD18BF"/>
    <w:rsid w:val="00FD1EB1"/>
    <w:rsid w:val="00FE2EF8"/>
    <w:rsid w:val="00FE6A74"/>
    <w:rsid w:val="00FF1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CEC1"/>
  <w15:chartTrackingRefBased/>
  <w15:docId w15:val="{E6180C87-0DA6-401A-A42B-DD3F61F3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B7F"/>
  </w:style>
  <w:style w:type="paragraph" w:styleId="Heading2">
    <w:name w:val="heading 2"/>
    <w:basedOn w:val="Normal"/>
    <w:next w:val="Normal"/>
    <w:link w:val="Heading2Char"/>
    <w:uiPriority w:val="9"/>
    <w:unhideWhenUsed/>
    <w:qFormat/>
    <w:rsid w:val="00691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B7F"/>
    <w:rPr>
      <w:color w:val="0563C1" w:themeColor="hyperlink"/>
      <w:u w:val="single"/>
    </w:rPr>
  </w:style>
  <w:style w:type="character" w:customStyle="1" w:styleId="Heading2Char">
    <w:name w:val="Heading 2 Char"/>
    <w:basedOn w:val="DefaultParagraphFont"/>
    <w:link w:val="Heading2"/>
    <w:uiPriority w:val="9"/>
    <w:rsid w:val="00691D9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70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272">
      <w:bodyDiv w:val="1"/>
      <w:marLeft w:val="0"/>
      <w:marRight w:val="0"/>
      <w:marTop w:val="0"/>
      <w:marBottom w:val="0"/>
      <w:divBdr>
        <w:top w:val="none" w:sz="0" w:space="0" w:color="auto"/>
        <w:left w:val="none" w:sz="0" w:space="0" w:color="auto"/>
        <w:bottom w:val="none" w:sz="0" w:space="0" w:color="auto"/>
        <w:right w:val="none" w:sz="0" w:space="0" w:color="auto"/>
      </w:divBdr>
    </w:div>
    <w:div w:id="176043294">
      <w:bodyDiv w:val="1"/>
      <w:marLeft w:val="0"/>
      <w:marRight w:val="0"/>
      <w:marTop w:val="0"/>
      <w:marBottom w:val="0"/>
      <w:divBdr>
        <w:top w:val="none" w:sz="0" w:space="0" w:color="auto"/>
        <w:left w:val="none" w:sz="0" w:space="0" w:color="auto"/>
        <w:bottom w:val="none" w:sz="0" w:space="0" w:color="auto"/>
        <w:right w:val="none" w:sz="0" w:space="0" w:color="auto"/>
      </w:divBdr>
    </w:div>
    <w:div w:id="599720317">
      <w:bodyDiv w:val="1"/>
      <w:marLeft w:val="0"/>
      <w:marRight w:val="0"/>
      <w:marTop w:val="0"/>
      <w:marBottom w:val="0"/>
      <w:divBdr>
        <w:top w:val="none" w:sz="0" w:space="0" w:color="auto"/>
        <w:left w:val="none" w:sz="0" w:space="0" w:color="auto"/>
        <w:bottom w:val="none" w:sz="0" w:space="0" w:color="auto"/>
        <w:right w:val="none" w:sz="0" w:space="0" w:color="auto"/>
      </w:divBdr>
    </w:div>
    <w:div w:id="652686832">
      <w:bodyDiv w:val="1"/>
      <w:marLeft w:val="0"/>
      <w:marRight w:val="0"/>
      <w:marTop w:val="0"/>
      <w:marBottom w:val="0"/>
      <w:divBdr>
        <w:top w:val="none" w:sz="0" w:space="0" w:color="auto"/>
        <w:left w:val="none" w:sz="0" w:space="0" w:color="auto"/>
        <w:bottom w:val="none" w:sz="0" w:space="0" w:color="auto"/>
        <w:right w:val="none" w:sz="0" w:space="0" w:color="auto"/>
      </w:divBdr>
    </w:div>
    <w:div w:id="1117022127">
      <w:bodyDiv w:val="1"/>
      <w:marLeft w:val="0"/>
      <w:marRight w:val="0"/>
      <w:marTop w:val="0"/>
      <w:marBottom w:val="0"/>
      <w:divBdr>
        <w:top w:val="none" w:sz="0" w:space="0" w:color="auto"/>
        <w:left w:val="none" w:sz="0" w:space="0" w:color="auto"/>
        <w:bottom w:val="none" w:sz="0" w:space="0" w:color="auto"/>
        <w:right w:val="none" w:sz="0" w:space="0" w:color="auto"/>
      </w:divBdr>
    </w:div>
    <w:div w:id="1189487907">
      <w:bodyDiv w:val="1"/>
      <w:marLeft w:val="0"/>
      <w:marRight w:val="0"/>
      <w:marTop w:val="0"/>
      <w:marBottom w:val="0"/>
      <w:divBdr>
        <w:top w:val="none" w:sz="0" w:space="0" w:color="auto"/>
        <w:left w:val="none" w:sz="0" w:space="0" w:color="auto"/>
        <w:bottom w:val="none" w:sz="0" w:space="0" w:color="auto"/>
        <w:right w:val="none" w:sz="0" w:space="0" w:color="auto"/>
      </w:divBdr>
    </w:div>
    <w:div w:id="1434352190">
      <w:bodyDiv w:val="1"/>
      <w:marLeft w:val="0"/>
      <w:marRight w:val="0"/>
      <w:marTop w:val="0"/>
      <w:marBottom w:val="0"/>
      <w:divBdr>
        <w:top w:val="none" w:sz="0" w:space="0" w:color="auto"/>
        <w:left w:val="none" w:sz="0" w:space="0" w:color="auto"/>
        <w:bottom w:val="none" w:sz="0" w:space="0" w:color="auto"/>
        <w:right w:val="none" w:sz="0" w:space="0" w:color="auto"/>
      </w:divBdr>
    </w:div>
    <w:div w:id="191778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ismatrao.p@northeastern.edu" TargetMode="External"/><Relationship Id="rId3" Type="http://schemas.openxmlformats.org/officeDocument/2006/relationships/customXml" Target="../customXml/item3.xml"/><Relationship Id="rId7" Type="http://schemas.openxmlformats.org/officeDocument/2006/relationships/hyperlink" Target="mailto:khismatrao.p@northeastern.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376D45488828489421C5E6F4224DC6" ma:contentTypeVersion="2" ma:contentTypeDescription="Create a new document." ma:contentTypeScope="" ma:versionID="33718f722b55b5cfb87f89684956181b">
  <xsd:schema xmlns:xsd="http://www.w3.org/2001/XMLSchema" xmlns:xs="http://www.w3.org/2001/XMLSchema" xmlns:p="http://schemas.microsoft.com/office/2006/metadata/properties" xmlns:ns3="5b00c069-7b3e-4f25-99ea-b1e26fc44619" targetNamespace="http://schemas.microsoft.com/office/2006/metadata/properties" ma:root="true" ma:fieldsID="58d8cc1fecfd2709390c405f596f85bf" ns3:_="">
    <xsd:import namespace="5b00c069-7b3e-4f25-99ea-b1e26fc446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0c069-7b3e-4f25-99ea-b1e26fc44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8C82E0-EE0A-42C2-8552-BF0EA80E9D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63224B-B57E-4329-8EBE-0A023B586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0c069-7b3e-4f25-99ea-b1e26fc44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555EC-A7C6-4371-85EB-03912F927D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3</cp:revision>
  <cp:lastPrinted>2023-02-17T19:16:00Z</cp:lastPrinted>
  <dcterms:created xsi:type="dcterms:W3CDTF">2023-03-16T23:20:00Z</dcterms:created>
  <dcterms:modified xsi:type="dcterms:W3CDTF">2023-03-16T23:23:00Z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0x010100C0376D45488828489421C5E6F4224DC6</vt:lpwstr>
  </property>
</Properties>
</file>