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BE292D0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linkedin.com/in/pranavkhismatrao/</w:t>
      </w:r>
    </w:p>
    <w:p w14:paraId="2AD98B5E" w14:textId="5371731F" w:rsidR="0085084E" w:rsidRDefault="00000000" w:rsidP="0085084E">
      <w:r>
        <w:pict w14:anchorId="4CFE50E0">
          <v:rect id="_x0000_i1025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 xml:space="preserve">Expected </w:t>
      </w:r>
      <w:r w:rsidR="00F65E9B" w:rsidRPr="00492501">
        <w:rPr>
          <w:b/>
          <w:bCs/>
        </w:rPr>
        <w:t>May</w:t>
      </w:r>
      <w:r w:rsidR="0085084E" w:rsidRPr="00492501">
        <w:rPr>
          <w:b/>
          <w:bCs/>
        </w:rPr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 w:rsidRPr="00492501">
        <w:rPr>
          <w:b/>
          <w:bCs/>
        </w:rPr>
        <w:t>GPA: 4.0</w:t>
      </w:r>
    </w:p>
    <w:p w14:paraId="136A7DB1" w14:textId="3DE6AB80" w:rsidR="0085084E" w:rsidRDefault="00000000" w:rsidP="00EC402F">
      <w:pPr>
        <w:ind w:left="720"/>
      </w:pPr>
      <w:r w:rsidRPr="0085084E">
        <w:t>Relevant Courses: Object Oriented Design</w:t>
      </w:r>
      <w:r w:rsidR="00DA6C55">
        <w:t>, Web Design</w:t>
      </w:r>
      <w:r w:rsidR="00BA0136">
        <w:t>, Enterprise Software Design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1CB47699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Technical </w:t>
      </w:r>
      <w:r w:rsidR="0085084E" w:rsidRPr="0085084E">
        <w:rPr>
          <w:b/>
          <w:bCs/>
          <w:sz w:val="24"/>
          <w:szCs w:val="24"/>
        </w:rPr>
        <w:t>Skills</w:t>
      </w:r>
    </w:p>
    <w:p w14:paraId="3A7DE83B" w14:textId="7FCA6BA1" w:rsidR="00933C64" w:rsidRDefault="00000000" w:rsidP="0085084E">
      <w:r w:rsidRPr="0089560F">
        <w:rPr>
          <w:b/>
          <w:bCs/>
        </w:rPr>
        <w:t>Programming languages:</w:t>
      </w:r>
      <w:r w:rsidR="008D7A3D">
        <w:rPr>
          <w:b/>
          <w:bCs/>
        </w:rPr>
        <w:t xml:space="preserve"> </w:t>
      </w:r>
      <w:r w:rsidRPr="0085084E">
        <w:t xml:space="preserve"> </w:t>
      </w:r>
      <w:r w:rsidR="005C5DE9">
        <w:t>Java, Python, JavaScript</w:t>
      </w:r>
    </w:p>
    <w:p w14:paraId="24D7734B" w14:textId="7928AEAA" w:rsidR="00933C64" w:rsidRDefault="00000000" w:rsidP="0085084E">
      <w:r w:rsidRPr="0089560F">
        <w:rPr>
          <w:b/>
          <w:bCs/>
        </w:rPr>
        <w:t>Web Technologies:</w:t>
      </w:r>
      <w:r w:rsidRPr="0085084E">
        <w:t xml:space="preserve"> </w:t>
      </w:r>
      <w:r w:rsidR="008D7A3D">
        <w:t xml:space="preserve"> </w:t>
      </w:r>
      <w:r w:rsidRPr="0085084E">
        <w:t>HTML5, CSS, JavaScript</w:t>
      </w:r>
      <w:r w:rsidR="00A94F8C">
        <w:t>, Bootstrap</w:t>
      </w:r>
      <w:r w:rsidR="004F558A">
        <w:t>, Java Servlet Programing</w:t>
      </w:r>
    </w:p>
    <w:p w14:paraId="05A47C3E" w14:textId="587DEBA0" w:rsidR="008D7A3D" w:rsidRDefault="00000000" w:rsidP="0085084E">
      <w:r w:rsidRPr="0089560F">
        <w:rPr>
          <w:b/>
          <w:bCs/>
        </w:rPr>
        <w:t>Frameworks:</w:t>
      </w:r>
      <w:r w:rsidRPr="0085084E">
        <w:t xml:space="preserve"> </w:t>
      </w:r>
      <w:r w:rsidR="008D7A3D">
        <w:t xml:space="preserve"> </w:t>
      </w:r>
      <w:r w:rsidRPr="0085084E">
        <w:t>NodeJS</w:t>
      </w:r>
      <w:r w:rsidR="00674359">
        <w:t xml:space="preserve">, </w:t>
      </w:r>
      <w:r w:rsidR="00F06D61">
        <w:t>Android</w:t>
      </w:r>
      <w:r w:rsidR="004F558A">
        <w:t>,</w:t>
      </w:r>
      <w:r w:rsidR="008736B9">
        <w:t xml:space="preserve"> </w:t>
      </w:r>
      <w:r w:rsidR="004F558A">
        <w:t>Spring MVC,</w:t>
      </w:r>
      <w:r w:rsidR="008F090F">
        <w:t xml:space="preserve"> Spring Boot</w:t>
      </w:r>
      <w:r w:rsidR="00D073B9">
        <w:t>, API Programming</w:t>
      </w:r>
    </w:p>
    <w:p w14:paraId="1DDBEE88" w14:textId="6E3CB2A3" w:rsidR="00933C64" w:rsidRDefault="00AB4040" w:rsidP="0085084E">
      <w:r w:rsidRPr="00E242BA">
        <w:rPr>
          <w:rFonts w:asciiTheme="minorHAnsi" w:hAnsiTheme="minorHAnsi" w:cstheme="minorHAnsi"/>
          <w:b/>
          <w:bCs/>
          <w:shd w:val="clear" w:color="auto" w:fill="FFFFFF"/>
        </w:rPr>
        <w:t>Soft Skills: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226FE6">
        <w:rPr>
          <w:rFonts w:asciiTheme="minorHAnsi" w:hAnsiTheme="minorHAnsi" w:cstheme="minorHAnsi"/>
          <w:color w:val="000000" w:themeColor="text1"/>
          <w:shd w:val="clear" w:color="auto" w:fill="FFFFFF"/>
        </w:rPr>
        <w:t>Entrepreneurial Spirit</w:t>
      </w:r>
      <w:r w:rsidRPr="00AB4040">
        <w:rPr>
          <w:rFonts w:asciiTheme="minorHAnsi" w:hAnsiTheme="minorHAnsi" w:cstheme="minorHAnsi"/>
          <w:color w:val="000000" w:themeColor="text1"/>
          <w:shd w:val="clear" w:color="auto" w:fill="FFFFFF"/>
        </w:rPr>
        <w:t>, Organizational skills, Communication, Teamwork, Problem-solving skills</w:t>
      </w:r>
      <w:r w:rsidR="004C32E6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4C32E6" w:rsidRPr="0089560F">
        <w:rPr>
          <w:b/>
          <w:bCs/>
        </w:rPr>
        <w:t>Databases:</w:t>
      </w:r>
      <w:r w:rsidR="004C32E6" w:rsidRPr="0085084E">
        <w:t xml:space="preserve"> SQL, Mongo DB, Firebase</w:t>
      </w:r>
    </w:p>
    <w:p w14:paraId="16A45991" w14:textId="43CEE688" w:rsidR="00E46C1E" w:rsidRPr="008D7A3D" w:rsidRDefault="00E46C1E" w:rsidP="0085084E">
      <w:pPr>
        <w:rPr>
          <w:rFonts w:asciiTheme="minorHAnsi" w:hAnsiTheme="minorHAnsi" w:cstheme="minorHAnsi"/>
        </w:rPr>
      </w:pPr>
      <w:r w:rsidRPr="00E46C1E">
        <w:rPr>
          <w:b/>
          <w:bCs/>
        </w:rPr>
        <w:t>Certifications:</w:t>
      </w:r>
      <w:r>
        <w:t xml:space="preserve"> Oracle Java Associate</w:t>
      </w:r>
    </w:p>
    <w:p w14:paraId="36CEFDBC" w14:textId="4E34A344" w:rsidR="0085084E" w:rsidRDefault="00000000" w:rsidP="0085084E">
      <w:r>
        <w:pict w14:anchorId="755B64BD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5ACFB9B2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Jan 2021 - Jul 2022</w:t>
      </w:r>
    </w:p>
    <w:p w14:paraId="72341679" w14:textId="0D690F19" w:rsidR="0085084E" w:rsidRPr="0085084E" w:rsidRDefault="005C5DE9" w:rsidP="0085084E">
      <w:r>
        <w:t>Software Developer</w:t>
      </w:r>
    </w:p>
    <w:p w14:paraId="6AFF9550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Accomplished 6 months of training held by TCS with course content including C# language, and </w:t>
      </w:r>
      <w:r w:rsidRPr="00046430">
        <w:t>MVC framework</w:t>
      </w:r>
    </w:p>
    <w:p w14:paraId="6A10028A" w14:textId="2CD9A5DB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Built complex architecture for required problem statements with </w:t>
      </w:r>
      <w:r w:rsidRPr="00046430">
        <w:t>RPA techniques</w:t>
      </w:r>
      <w:r w:rsidRPr="0085084E">
        <w:t xml:space="preserve"> according to the Client's requirements and complications with optimal solution that increased efficiency by 20%</w:t>
      </w:r>
    </w:p>
    <w:p w14:paraId="033E584E" w14:textId="6E830726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Programmed 3 comprehensive solutions with a competent team of 3 leveraging RPA technology along with testing 20 deploy Cases utilizing </w:t>
      </w:r>
      <w:r w:rsidR="001A4143" w:rsidRPr="00046430">
        <w:t>A</w:t>
      </w:r>
      <w:r w:rsidRPr="00046430">
        <w:t xml:space="preserve">gile </w:t>
      </w:r>
      <w:r w:rsidR="00046430" w:rsidRPr="00046430">
        <w:t>methodology.</w:t>
      </w:r>
    </w:p>
    <w:p w14:paraId="09CE5898" w14:textId="0723DEA7" w:rsidR="00557A65" w:rsidRPr="0085084E" w:rsidRDefault="0085084E" w:rsidP="0085084E">
      <w:pPr>
        <w:pStyle w:val="ListParagraph"/>
        <w:numPr>
          <w:ilvl w:val="0"/>
          <w:numId w:val="2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 xml:space="preserve">sing the </w:t>
      </w:r>
      <w:r w:rsidRPr="00046430">
        <w:t>NodeJS Framework</w:t>
      </w:r>
      <w:r w:rsidRPr="0085084E">
        <w:t xml:space="preserve"> with a multipurpose goal for the client-side team to view and search recorded team meetings increasing employee efficiency by 50% and reducing unwanted delay by 90%.</w:t>
      </w:r>
    </w:p>
    <w:p w14:paraId="5870603F" w14:textId="5BB21F62" w:rsidR="008A6EA7" w:rsidRPr="0085084E" w:rsidRDefault="009F34FB" w:rsidP="0042064E">
      <w:pPr>
        <w:pStyle w:val="ListParagraph"/>
        <w:numPr>
          <w:ilvl w:val="0"/>
          <w:numId w:val="2"/>
        </w:numPr>
      </w:pPr>
      <w:r>
        <w:t>Delivered 2 end-to-end projects utilizing</w:t>
      </w:r>
      <w:r w:rsidRPr="0085084E">
        <w:t xml:space="preserve"> JavaScript, JSP and </w:t>
      </w:r>
      <w:r w:rsidRPr="001A4143">
        <w:t>NodeJS</w:t>
      </w:r>
      <w:r w:rsidR="00230639">
        <w:t xml:space="preserve"> with </w:t>
      </w:r>
      <w:r w:rsidR="00230639" w:rsidRPr="00046430">
        <w:t>mongo DB</w:t>
      </w:r>
      <w:r w:rsidR="00230639">
        <w:t xml:space="preserve"> as backend database</w:t>
      </w:r>
      <w:r w:rsidRPr="0085084E">
        <w:t xml:space="preserve"> for internal project team usage, displaying data from APIs with rich U</w:t>
      </w:r>
      <w:r w:rsidR="00230639">
        <w:t>ser experience</w:t>
      </w:r>
      <w:r w:rsidRPr="0085084E">
        <w:t xml:space="preserve"> and functionalities</w:t>
      </w:r>
      <w:r w:rsidR="00230639">
        <w:t xml:space="preserve"> using visual Studio</w:t>
      </w:r>
    </w:p>
    <w:p w14:paraId="2B800008" w14:textId="29781064" w:rsidR="0085084E" w:rsidRDefault="00000000" w:rsidP="0085084E">
      <w:r>
        <w:pict w14:anchorId="3A7EB1CE">
          <v:rect id="_x0000_i1028" style="width:0;height:1.5pt" o:hralign="center" o:hrstd="t" o:hr="t" fillcolor="#a0a0a0" stroked="f"/>
        </w:pict>
      </w:r>
    </w:p>
    <w:p w14:paraId="0986661F" w14:textId="0FCC3317" w:rsidR="00557A65" w:rsidRPr="0085084E" w:rsidRDefault="00000000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02249D78" w14:textId="771DCE8B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C402F">
        <w:rPr>
          <w:b/>
          <w:bCs/>
        </w:rPr>
        <w:t xml:space="preserve">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rules</w:t>
      </w:r>
    </w:p>
    <w:p w14:paraId="0EB7A31B" w14:textId="6A552671" w:rsidR="00EC402F" w:rsidRDefault="00882BD6" w:rsidP="00882BD6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 w:rsidR="001A4143">
        <w:t xml:space="preserve"> implementing Object Oriented Design Principles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</w:t>
      </w:r>
      <w:r w:rsidR="00EC402F">
        <w:t xml:space="preserve">following </w:t>
      </w:r>
      <w:r w:rsidR="00EC402F" w:rsidRPr="00E46C1E">
        <w:rPr>
          <w:b/>
          <w:bCs/>
        </w:rPr>
        <w:t>Factory design pattern</w:t>
      </w:r>
      <w:r w:rsidR="00EC402F">
        <w:t xml:space="preserve"> for better performance and code efficiency </w:t>
      </w:r>
      <w:r>
        <w:t xml:space="preserve">and </w:t>
      </w:r>
      <w:r w:rsidRPr="00E46C1E">
        <w:rPr>
          <w:b/>
          <w:bCs/>
        </w:rPr>
        <w:t>Aerospike</w:t>
      </w:r>
      <w:r>
        <w:t xml:space="preserve"> as</w:t>
      </w:r>
      <w:r w:rsidR="00EC402F">
        <w:t xml:space="preserve"> </w:t>
      </w:r>
      <w:r w:rsidR="00EC402F" w:rsidRPr="001A4143">
        <w:rPr>
          <w:b/>
          <w:bCs/>
        </w:rPr>
        <w:t>NoSQL</w:t>
      </w:r>
      <w:r w:rsidR="00EC402F">
        <w:t xml:space="preserve"> real-time </w:t>
      </w:r>
      <w:r>
        <w:t>database</w:t>
      </w:r>
    </w:p>
    <w:p w14:paraId="0B13B008" w14:textId="7E776550" w:rsidR="00882BD6" w:rsidRDefault="00882BD6" w:rsidP="00882BD6">
      <w:pPr>
        <w:pStyle w:val="ListParagraph"/>
        <w:numPr>
          <w:ilvl w:val="0"/>
          <w:numId w:val="4"/>
        </w:numPr>
      </w:pPr>
      <w:r w:rsidRPr="00882BD6">
        <w:t xml:space="preserve">JavaScript was </w:t>
      </w:r>
      <w:r w:rsidR="00E31ACA">
        <w:t>utilized</w:t>
      </w:r>
      <w:r w:rsidRPr="00882BD6">
        <w:t xml:space="preserve"> to call APIs on the backend while HTML, CSS, and Bootstrap were used to build the frontend</w:t>
      </w:r>
    </w:p>
    <w:p w14:paraId="58F51AE6" w14:textId="77777777" w:rsidR="00AB4040" w:rsidRDefault="00AB4040" w:rsidP="00AB4040">
      <w:pPr>
        <w:rPr>
          <w:b/>
          <w:bCs/>
        </w:rPr>
      </w:pPr>
      <w:r w:rsidRPr="0042064E">
        <w:rPr>
          <w:b/>
          <w:bCs/>
        </w:rPr>
        <w:t>Phishing-Inspector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</w:t>
      </w:r>
    </w:p>
    <w:p w14:paraId="4E15CBDC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Extracted</w:t>
      </w:r>
      <w:r w:rsidRPr="0042064E">
        <w:t xml:space="preserve"> features from the website's HTML and URL, such as the presence of certain keywords and the length of the URL, and uses them to train a model</w:t>
      </w:r>
      <w:r>
        <w:t xml:space="preserve"> utilizing python programming language</w:t>
      </w:r>
    </w:p>
    <w:p w14:paraId="353A9CC0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E</w:t>
      </w:r>
      <w:r w:rsidRPr="0042064E">
        <w:t xml:space="preserve">valuated the performance of Phishing-Inspector using a dataset of 9,318 websites, of which 4,641 were legitimate and 4,677 were phishing. </w:t>
      </w:r>
    </w:p>
    <w:p w14:paraId="249C45D2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Ac</w:t>
      </w:r>
      <w:r w:rsidRPr="0042064E">
        <w:t>hieve</w:t>
      </w:r>
      <w:r>
        <w:t>d</w:t>
      </w:r>
      <w:r w:rsidRPr="0042064E">
        <w:t xml:space="preserve"> an accuracy of </w:t>
      </w:r>
      <w:r w:rsidRPr="001A4143">
        <w:rPr>
          <w:b/>
          <w:bCs/>
        </w:rPr>
        <w:t>97.85%</w:t>
      </w:r>
      <w:r w:rsidRPr="0042064E">
        <w:t xml:space="preserve">, a precision of 97.91%, a recall of 97.78%, and an </w:t>
      </w:r>
      <w:r w:rsidRPr="001A4143">
        <w:rPr>
          <w:b/>
          <w:bCs/>
        </w:rPr>
        <w:t>F1 score</w:t>
      </w:r>
      <w:r w:rsidRPr="0042064E">
        <w:t xml:space="preserve"> of 97.84%</w:t>
      </w:r>
    </w:p>
    <w:p w14:paraId="37A49C0F" w14:textId="1A2F5B7D" w:rsidR="0042064E" w:rsidRDefault="00AB4040" w:rsidP="00AB4040">
      <w:pPr>
        <w:pStyle w:val="ListParagraph"/>
        <w:numPr>
          <w:ilvl w:val="0"/>
          <w:numId w:val="5"/>
        </w:numPr>
      </w:pPr>
      <w:r>
        <w:t>C</w:t>
      </w:r>
      <w:r w:rsidRPr="0042064E">
        <w:t xml:space="preserve">onducted a feature analysis to identify the most important features for phishing detection. </w:t>
      </w:r>
      <w:r>
        <w:t>T</w:t>
      </w:r>
      <w:r w:rsidRPr="0042064E">
        <w:t>he length of the URL and the presence of certain keywords, such as "login" and "password," were the most important features</w:t>
      </w:r>
    </w:p>
    <w:p w14:paraId="17DE1F66" w14:textId="6BE5668B" w:rsidR="006D0CEB" w:rsidRPr="0085084E" w:rsidRDefault="00000000" w:rsidP="006D0CEB">
      <w:r>
        <w:pict w14:anchorId="12C9E848">
          <v:rect id="_x0000_i1029" style="width:0;height:1.5pt" o:hralign="center" o:hrstd="t" o:hr="t" fillcolor="#a0a0a0" stroked="f"/>
        </w:pict>
      </w:r>
    </w:p>
    <w:p w14:paraId="44FD5C9F" w14:textId="60F5A0B3" w:rsidR="00557A65" w:rsidRPr="0085084E" w:rsidRDefault="0085084E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1"/>
  </w:num>
  <w:num w:numId="2" w16cid:durableId="894321108">
    <w:abstractNumId w:val="2"/>
  </w:num>
  <w:num w:numId="3" w16cid:durableId="601837095">
    <w:abstractNumId w:val="5"/>
  </w:num>
  <w:num w:numId="4" w16cid:durableId="1235972352">
    <w:abstractNumId w:val="4"/>
  </w:num>
  <w:num w:numId="5" w16cid:durableId="1101023147">
    <w:abstractNumId w:val="3"/>
  </w:num>
  <w:num w:numId="6" w16cid:durableId="22592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75BB1"/>
    <w:rsid w:val="000D6D48"/>
    <w:rsid w:val="001A4143"/>
    <w:rsid w:val="00226FE6"/>
    <w:rsid w:val="00230639"/>
    <w:rsid w:val="0027085E"/>
    <w:rsid w:val="00311CC1"/>
    <w:rsid w:val="00337DF8"/>
    <w:rsid w:val="0036181B"/>
    <w:rsid w:val="003D565F"/>
    <w:rsid w:val="004004EB"/>
    <w:rsid w:val="004026B8"/>
    <w:rsid w:val="0042064E"/>
    <w:rsid w:val="00492501"/>
    <w:rsid w:val="004C32E6"/>
    <w:rsid w:val="004D588A"/>
    <w:rsid w:val="004F558A"/>
    <w:rsid w:val="00557A65"/>
    <w:rsid w:val="005C5DE9"/>
    <w:rsid w:val="005F5DBF"/>
    <w:rsid w:val="00674359"/>
    <w:rsid w:val="006D0CEB"/>
    <w:rsid w:val="007011BB"/>
    <w:rsid w:val="00710E2F"/>
    <w:rsid w:val="0085084E"/>
    <w:rsid w:val="008736B9"/>
    <w:rsid w:val="00882BD6"/>
    <w:rsid w:val="008943F3"/>
    <w:rsid w:val="0089560F"/>
    <w:rsid w:val="008A6EA7"/>
    <w:rsid w:val="008D1DFD"/>
    <w:rsid w:val="008D7A3D"/>
    <w:rsid w:val="008F090F"/>
    <w:rsid w:val="00933C64"/>
    <w:rsid w:val="00953134"/>
    <w:rsid w:val="009C2272"/>
    <w:rsid w:val="009F34FB"/>
    <w:rsid w:val="00A15F43"/>
    <w:rsid w:val="00A83E49"/>
    <w:rsid w:val="00A87682"/>
    <w:rsid w:val="00A94F8C"/>
    <w:rsid w:val="00AB4040"/>
    <w:rsid w:val="00B03059"/>
    <w:rsid w:val="00B81C7F"/>
    <w:rsid w:val="00BA0136"/>
    <w:rsid w:val="00BB5A0F"/>
    <w:rsid w:val="00BD7C2D"/>
    <w:rsid w:val="00BE6620"/>
    <w:rsid w:val="00CD27D0"/>
    <w:rsid w:val="00D073B9"/>
    <w:rsid w:val="00D73705"/>
    <w:rsid w:val="00DA6C55"/>
    <w:rsid w:val="00DF4EF4"/>
    <w:rsid w:val="00E172EA"/>
    <w:rsid w:val="00E31ACA"/>
    <w:rsid w:val="00E46C1E"/>
    <w:rsid w:val="00E7728D"/>
    <w:rsid w:val="00EC402F"/>
    <w:rsid w:val="00EE66E9"/>
    <w:rsid w:val="00F06D61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53</cp:revision>
  <cp:lastPrinted>2023-04-21T01:00:00Z</cp:lastPrinted>
  <dcterms:created xsi:type="dcterms:W3CDTF">2022-10-28T14:53:00Z</dcterms:created>
  <dcterms:modified xsi:type="dcterms:W3CDTF">2023-04-21T01:15:00Z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