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</w:t>
      </w:r>
      <w:proofErr w:type="spellStart"/>
      <w:r w:rsidR="00DF4EF4" w:rsidRPr="00DF4EF4">
        <w:t>pranavkhismatrao</w:t>
      </w:r>
      <w:proofErr w:type="spellEnd"/>
      <w:r w:rsidR="00DF4EF4" w:rsidRPr="00DF4EF4">
        <w:t>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3DE6AB80" w:rsidR="0085084E" w:rsidRDefault="00000000" w:rsidP="00EC402F">
      <w:pPr>
        <w:ind w:left="720"/>
      </w:pPr>
      <w:r w:rsidRPr="0085084E">
        <w:t>Relevant Courses: Object Oriented Design</w:t>
      </w:r>
      <w:r w:rsidR="00DA6C55">
        <w:t>, Web Design</w:t>
      </w:r>
      <w:r w:rsidR="00BA0136">
        <w:t>, Enterprise Software 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4F2A3E20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</w:t>
      </w:r>
      <w:r w:rsidR="005C5DE9">
        <w:t>Java, Python, JavaScript</w:t>
      </w:r>
    </w:p>
    <w:p w14:paraId="24D7734B" w14:textId="7928AEAA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>HTML5, CSS, JavaScript</w:t>
      </w:r>
      <w:r w:rsidR="00A94F8C">
        <w:t>, Bootstrap</w:t>
      </w:r>
      <w:r w:rsidR="004F558A">
        <w:t>, Java Servlet Programing</w:t>
      </w:r>
    </w:p>
    <w:p w14:paraId="05A47C3E" w14:textId="6372BDC6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BD7C2D">
        <w:t>, .Net MVC</w:t>
      </w:r>
      <w:r w:rsidR="00674359">
        <w:t xml:space="preserve">, </w:t>
      </w:r>
      <w:r w:rsidR="00F06D61">
        <w:t>Android</w:t>
      </w:r>
      <w:r w:rsidR="004F558A">
        <w:t>, Spring MVC,</w:t>
      </w:r>
      <w:r w:rsidR="008F090F">
        <w:t xml:space="preserve"> Spring Boot</w:t>
      </w:r>
    </w:p>
    <w:p w14:paraId="1DDBEE88" w14:textId="7F1A4996" w:rsidR="00933C64" w:rsidRDefault="00AB4040" w:rsidP="0085084E">
      <w:r w:rsidRPr="00E242BA">
        <w:rPr>
          <w:rFonts w:asciiTheme="minorHAnsi" w:hAnsiTheme="minorHAnsi" w:cstheme="minorHAnsi"/>
          <w:b/>
          <w:bCs/>
          <w:shd w:val="clear" w:color="auto" w:fill="FFFFFF"/>
        </w:rPr>
        <w:t>Soft Skills: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AB4040">
        <w:rPr>
          <w:rFonts w:asciiTheme="minorHAnsi" w:hAnsiTheme="minorHAnsi" w:cstheme="minorHAnsi"/>
          <w:color w:val="000000" w:themeColor="text1"/>
          <w:shd w:val="clear" w:color="auto" w:fill="FFFFFF"/>
        </w:rPr>
        <w:t>Time Management, Organizational skills, Communication, Teamwork, Problem-solving skills</w:t>
      </w:r>
      <w:r w:rsidR="004C32E6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4C32E6" w:rsidRPr="0089560F">
        <w:rPr>
          <w:b/>
          <w:bCs/>
        </w:rPr>
        <w:t>Databases:</w:t>
      </w:r>
      <w:r w:rsidR="004C32E6" w:rsidRPr="0085084E">
        <w:t xml:space="preserve"> SQL, Mongo DB, Firebase</w:t>
      </w:r>
    </w:p>
    <w:p w14:paraId="16A45991" w14:textId="43CEE688" w:rsidR="00E46C1E" w:rsidRPr="008D7A3D" w:rsidRDefault="00E46C1E" w:rsidP="0085084E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0D690F19" w:rsidR="0085084E" w:rsidRPr="0085084E" w:rsidRDefault="005C5DE9" w:rsidP="0085084E">
      <w:r>
        <w:t>Software Developer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Accomplished 6 months of training held by TCS with course content including C# language, and MVC </w:t>
      </w:r>
      <w:proofErr w:type="gramStart"/>
      <w:r w:rsidRPr="0085084E">
        <w:t>framework</w:t>
      </w:r>
      <w:proofErr w:type="gramEnd"/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033E584E" w14:textId="22C2A790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Programmed 3 comprehensive solutions with a competent team of 3 leveraging RPA technology along with testing 20 deploy Cases utilizing agile </w:t>
      </w:r>
      <w:proofErr w:type="gramStart"/>
      <w:r w:rsidRPr="0085084E">
        <w:t>methodology</w:t>
      </w:r>
      <w:proofErr w:type="gramEnd"/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5870603F" w14:textId="5BB21F62" w:rsidR="008A6EA7" w:rsidRPr="0085084E" w:rsidRDefault="009F34FB" w:rsidP="004206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NodeJS</w:t>
      </w:r>
      <w:r w:rsidR="00230639">
        <w:t xml:space="preserve"> with mongo DB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</w:t>
      </w:r>
      <w:proofErr w:type="gramStart"/>
      <w:r w:rsidR="00230639">
        <w:t>Studio</w:t>
      </w:r>
      <w:proofErr w:type="gramEnd"/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</w:t>
      </w:r>
      <w:proofErr w:type="gramStart"/>
      <w:r>
        <w:t>rules</w:t>
      </w:r>
      <w:proofErr w:type="gramEnd"/>
    </w:p>
    <w:p w14:paraId="0EB7A31B" w14:textId="64251A86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NoSQL real-time </w:t>
      </w:r>
      <w:proofErr w:type="gramStart"/>
      <w:r>
        <w:t>database</w:t>
      </w:r>
      <w:proofErr w:type="gramEnd"/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</w:t>
      </w:r>
      <w:proofErr w:type="gramStart"/>
      <w:r w:rsidRPr="00882BD6">
        <w:t>frontend</w:t>
      </w:r>
      <w:proofErr w:type="gramEnd"/>
    </w:p>
    <w:p w14:paraId="2D1BFAA8" w14:textId="5EC5994A" w:rsidR="00EC402F" w:rsidRDefault="00E31ACA" w:rsidP="00882BD6">
      <w:pPr>
        <w:pStyle w:val="ListParagraph"/>
        <w:numPr>
          <w:ilvl w:val="0"/>
          <w:numId w:val="4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proofErr w:type="gramStart"/>
      <w:r>
        <w:t>built</w:t>
      </w:r>
      <w:proofErr w:type="gramEnd"/>
    </w:p>
    <w:p w14:paraId="58F51AE6" w14:textId="77777777" w:rsidR="00AB4040" w:rsidRDefault="00AB4040" w:rsidP="00AB4040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4E15CBDC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Extracted</w:t>
      </w:r>
      <w:r w:rsidRPr="0042064E">
        <w:t xml:space="preserve"> features from the website's HTML and URL, such as the presence of certain keywords and the length of the URL, and uses them to train a model</w:t>
      </w:r>
      <w:r>
        <w:t xml:space="preserve"> utilizing python programming </w:t>
      </w:r>
      <w:proofErr w:type="gramStart"/>
      <w:r>
        <w:t>language</w:t>
      </w:r>
      <w:proofErr w:type="gramEnd"/>
    </w:p>
    <w:p w14:paraId="353A9CC0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E</w:t>
      </w:r>
      <w:r w:rsidRPr="0042064E">
        <w:t xml:space="preserve">valuated the performance of Phishing-Inspector using a dataset of 9,318 websites, of which 4,641 were legitimate and 4,677 were phishing. </w:t>
      </w:r>
    </w:p>
    <w:p w14:paraId="249C45D2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Ac</w:t>
      </w:r>
      <w:r w:rsidRPr="0042064E">
        <w:t>hieve</w:t>
      </w:r>
      <w:r>
        <w:t>d</w:t>
      </w:r>
      <w:r w:rsidRPr="0042064E">
        <w:t xml:space="preserve"> an accuracy of 97.85%, a precision of 97.91%, a recall of 97.78%, and an F1 score of 97.84%</w:t>
      </w:r>
    </w:p>
    <w:p w14:paraId="37A49C0F" w14:textId="1A2F5B7D" w:rsidR="0042064E" w:rsidRDefault="00AB4040" w:rsidP="00AB4040">
      <w:pPr>
        <w:pStyle w:val="ListParagraph"/>
        <w:numPr>
          <w:ilvl w:val="0"/>
          <w:numId w:val="5"/>
        </w:numPr>
      </w:pPr>
      <w:r>
        <w:t>C</w:t>
      </w:r>
      <w:r w:rsidRPr="0042064E">
        <w:t xml:space="preserve">onducted a feature analysis to identify the most important features for phishing detection. </w:t>
      </w:r>
      <w:r>
        <w:t>T</w:t>
      </w:r>
      <w:r w:rsidRPr="0042064E">
        <w:t xml:space="preserve">he length of the URL and the presence of certain keywords, such as "login" and "password," were the most important </w:t>
      </w:r>
      <w:proofErr w:type="gramStart"/>
      <w:r w:rsidRPr="0042064E">
        <w:t>features</w:t>
      </w:r>
      <w:proofErr w:type="gramEnd"/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1"/>
  </w:num>
  <w:num w:numId="2" w16cid:durableId="894321108">
    <w:abstractNumId w:val="2"/>
  </w:num>
  <w:num w:numId="3" w16cid:durableId="601837095">
    <w:abstractNumId w:val="5"/>
  </w:num>
  <w:num w:numId="4" w16cid:durableId="1235972352">
    <w:abstractNumId w:val="4"/>
  </w:num>
  <w:num w:numId="5" w16cid:durableId="1101023147">
    <w:abstractNumId w:val="3"/>
  </w:num>
  <w:num w:numId="6" w16cid:durableId="22592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230639"/>
    <w:rsid w:val="0027085E"/>
    <w:rsid w:val="00311CC1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4F558A"/>
    <w:rsid w:val="00557A65"/>
    <w:rsid w:val="005C5DE9"/>
    <w:rsid w:val="005F5DBF"/>
    <w:rsid w:val="00674359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8F090F"/>
    <w:rsid w:val="00933C64"/>
    <w:rsid w:val="00953134"/>
    <w:rsid w:val="009C2272"/>
    <w:rsid w:val="009F34FB"/>
    <w:rsid w:val="00A15F43"/>
    <w:rsid w:val="00A87682"/>
    <w:rsid w:val="00A94F8C"/>
    <w:rsid w:val="00AB4040"/>
    <w:rsid w:val="00B03059"/>
    <w:rsid w:val="00BA0136"/>
    <w:rsid w:val="00BD7C2D"/>
    <w:rsid w:val="00BE6620"/>
    <w:rsid w:val="00CD27D0"/>
    <w:rsid w:val="00D73705"/>
    <w:rsid w:val="00DA6C55"/>
    <w:rsid w:val="00DF4EF4"/>
    <w:rsid w:val="00E172EA"/>
    <w:rsid w:val="00E31ACA"/>
    <w:rsid w:val="00E46C1E"/>
    <w:rsid w:val="00E7728D"/>
    <w:rsid w:val="00EC402F"/>
    <w:rsid w:val="00EE66E9"/>
    <w:rsid w:val="00F06D61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45</cp:revision>
  <cp:lastPrinted>2023-03-03T14:53:00Z</cp:lastPrinted>
  <dcterms:created xsi:type="dcterms:W3CDTF">2022-10-28T14:53:00Z</dcterms:created>
  <dcterms:modified xsi:type="dcterms:W3CDTF">2023-03-23T23:23:00Z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