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255FAA39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linkedin.com/in/pranavkhismatrao/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Expected Oct 2024</w:t>
      </w:r>
    </w:p>
    <w:p w14:paraId="7A0B7B18" w14:textId="1A138645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</w:t>
      </w:r>
      <w:r w:rsidR="00305DE5">
        <w:t>3</w:t>
      </w:r>
      <w:r w:rsidR="00A60C7E">
        <w:t>.</w:t>
      </w:r>
      <w:r w:rsidR="00305DE5">
        <w:t>7/4.0</w:t>
      </w:r>
    </w:p>
    <w:p w14:paraId="257E3AF6" w14:textId="470D9F12" w:rsidR="00557A65" w:rsidRPr="0085084E" w:rsidRDefault="00000000" w:rsidP="0085084E">
      <w:pPr>
        <w:ind w:left="720"/>
      </w:pPr>
      <w:r w:rsidRPr="0085084E">
        <w:t>Relevant Courses: Object Oriented Design (Java</w:t>
      </w:r>
      <w:proofErr w:type="gramStart"/>
      <w:r w:rsidRPr="0085084E">
        <w:t>)</w:t>
      </w:r>
      <w:r w:rsidR="004B4F7E">
        <w:t>(</w:t>
      </w:r>
      <w:proofErr w:type="gramEnd"/>
      <w:r w:rsidR="004B4F7E">
        <w:t>Grade- A)</w:t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7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247322ED" w:rsidR="0085084E" w:rsidRDefault="00C7531E" w:rsidP="0085084E">
      <w:r w:rsidRPr="00C7531E">
        <w:t xml:space="preserve">Motivated and dedicated Research Assistant with a strong passion for climate change communication and public engagement. Seeking a position at the Creative Climate Lab to contribute to interdisciplinary research activities aimed at promoting climate science education, adaptation, and environmental justice </w:t>
      </w:r>
      <w:proofErr w:type="gramStart"/>
      <w:r w:rsidRPr="00C7531E">
        <w:t>activism.</w:t>
      </w:r>
      <w:r w:rsidR="004B4F7E" w:rsidRPr="004B4F7E">
        <w:t>.</w:t>
      </w:r>
      <w:proofErr w:type="gramEnd"/>
      <w:r w:rsidR="00000000">
        <w:pict w14:anchorId="3935A47C">
          <v:rect id="_x0000_i1028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4DD63D91" w14:textId="77777777" w:rsidR="00FC1A97" w:rsidRDefault="00FC1A97" w:rsidP="00FC1A97">
      <w:pPr>
        <w:pStyle w:val="ListParagraph"/>
        <w:numPr>
          <w:ilvl w:val="0"/>
          <w:numId w:val="4"/>
        </w:numPr>
      </w:pPr>
      <w:r>
        <w:t xml:space="preserve">Proficient in research methods and data analysis using various software and </w:t>
      </w:r>
      <w:proofErr w:type="gramStart"/>
      <w:r>
        <w:t>tools</w:t>
      </w:r>
      <w:proofErr w:type="gramEnd"/>
    </w:p>
    <w:p w14:paraId="2F04B965" w14:textId="77777777" w:rsidR="00FC1A97" w:rsidRDefault="00FC1A97" w:rsidP="00FC1A97">
      <w:pPr>
        <w:pStyle w:val="ListParagraph"/>
        <w:numPr>
          <w:ilvl w:val="0"/>
          <w:numId w:val="4"/>
        </w:numPr>
      </w:pPr>
      <w:r>
        <w:t>Excellent communication and interpersonal skills for effective collaboration and teamwork</w:t>
      </w:r>
    </w:p>
    <w:p w14:paraId="634929BC" w14:textId="77777777" w:rsidR="00FC1A97" w:rsidRDefault="00FC1A97" w:rsidP="00FC1A97">
      <w:pPr>
        <w:pStyle w:val="ListParagraph"/>
        <w:numPr>
          <w:ilvl w:val="0"/>
          <w:numId w:val="4"/>
        </w:numPr>
      </w:pPr>
      <w:r>
        <w:t xml:space="preserve">Strong attention to detail and ability to organize and manage multiple projects </w:t>
      </w:r>
      <w:proofErr w:type="gramStart"/>
      <w:r>
        <w:t>simultaneously</w:t>
      </w:r>
      <w:proofErr w:type="gramEnd"/>
    </w:p>
    <w:p w14:paraId="08D30D88" w14:textId="77777777" w:rsidR="00FC1A97" w:rsidRDefault="00FC1A97" w:rsidP="00FC1A97">
      <w:pPr>
        <w:pStyle w:val="ListParagraph"/>
        <w:numPr>
          <w:ilvl w:val="0"/>
          <w:numId w:val="4"/>
        </w:numPr>
      </w:pPr>
      <w:r>
        <w:t>Knowledge of academic writing and publishing processes</w:t>
      </w:r>
    </w:p>
    <w:p w14:paraId="28FB5545" w14:textId="52E09FED" w:rsidR="00A60C7E" w:rsidRDefault="00FC1A97" w:rsidP="004B4F7E">
      <w:pPr>
        <w:pStyle w:val="ListParagraph"/>
        <w:numPr>
          <w:ilvl w:val="0"/>
          <w:numId w:val="4"/>
        </w:numPr>
      </w:pPr>
      <w:r>
        <w:t>Experience in MS Office Software tools</w:t>
      </w:r>
    </w:p>
    <w:p w14:paraId="36CEFDBC" w14:textId="3A1AAF37" w:rsidR="0085084E" w:rsidRDefault="00000000" w:rsidP="0085084E">
      <w:r>
        <w:pict w14:anchorId="755B64BD">
          <v:rect id="_x0000_i1029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5AEEB9AF" w14:textId="77777777" w:rsidR="00FC1A97" w:rsidRDefault="00FC1A97" w:rsidP="00FC1A97">
      <w:r w:rsidRPr="0085084E">
        <w:rPr>
          <w:b/>
          <w:bCs/>
        </w:rPr>
        <w:t>Tata Consultancy Services</w:t>
      </w:r>
      <w:r w:rsidRPr="0085084E">
        <w:t xml:space="preserve">, Mumbai,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Jan 2021 - Jul 2022</w:t>
      </w:r>
    </w:p>
    <w:p w14:paraId="13564292" w14:textId="46261969" w:rsidR="00FC1A97" w:rsidRPr="0085084E" w:rsidRDefault="00C7531E" w:rsidP="00FC1A97">
      <w:r>
        <w:t>Assistant Engineer</w:t>
      </w:r>
    </w:p>
    <w:p w14:paraId="6F44A644" w14:textId="77777777" w:rsidR="00FC1A97" w:rsidRPr="0085084E" w:rsidRDefault="00FC1A97" w:rsidP="00FC1A97">
      <w:pPr>
        <w:pStyle w:val="ListParagraph"/>
        <w:numPr>
          <w:ilvl w:val="0"/>
          <w:numId w:val="2"/>
        </w:numPr>
      </w:pPr>
      <w:r w:rsidRPr="0085084E">
        <w:t xml:space="preserve">Accomplished 6 months of training held by TCS with course content including C# language, and MVC </w:t>
      </w:r>
      <w:proofErr w:type="gramStart"/>
      <w:r w:rsidRPr="0085084E">
        <w:t>framework</w:t>
      </w:r>
      <w:proofErr w:type="gramEnd"/>
    </w:p>
    <w:p w14:paraId="37AB66A1" w14:textId="04AB0423" w:rsidR="00FC1A97" w:rsidRPr="0085084E" w:rsidRDefault="00C7531E" w:rsidP="00FC1A97">
      <w:pPr>
        <w:pStyle w:val="ListParagraph"/>
        <w:numPr>
          <w:ilvl w:val="0"/>
          <w:numId w:val="2"/>
        </w:numPr>
      </w:pPr>
      <w:r>
        <w:t>Supported Research and Development efforts to create new products and processes.</w:t>
      </w:r>
    </w:p>
    <w:p w14:paraId="458D05EE" w14:textId="18ECEF56" w:rsidR="00FC1A97" w:rsidRDefault="006A5135" w:rsidP="00FC1A97">
      <w:pPr>
        <w:pStyle w:val="ListParagraph"/>
        <w:numPr>
          <w:ilvl w:val="0"/>
          <w:numId w:val="2"/>
        </w:numPr>
      </w:pPr>
      <w:r>
        <w:t xml:space="preserve">Prepared and demonstrated Presentations to client explaining solution approach with tech stack </w:t>
      </w:r>
      <w:proofErr w:type="gramStart"/>
      <w:r w:rsidR="00AA6E4A">
        <w:t>clarified</w:t>
      </w:r>
      <w:proofErr w:type="gramEnd"/>
    </w:p>
    <w:p w14:paraId="4E295453" w14:textId="56BBF013" w:rsidR="00FC1A97" w:rsidRPr="0085084E" w:rsidRDefault="00C7531E" w:rsidP="00FC1A97">
      <w:pPr>
        <w:pStyle w:val="ListParagraph"/>
        <w:numPr>
          <w:ilvl w:val="0"/>
          <w:numId w:val="2"/>
        </w:numPr>
      </w:pPr>
      <w:r>
        <w:t xml:space="preserve">Recorded data and maintained source documentation following good documentation </w:t>
      </w:r>
      <w:proofErr w:type="gramStart"/>
      <w:r>
        <w:t>practices</w:t>
      </w:r>
      <w:proofErr w:type="gramEnd"/>
    </w:p>
    <w:p w14:paraId="2294DE54" w14:textId="54A663F3" w:rsidR="00FC1A97" w:rsidRPr="0085084E" w:rsidRDefault="00C7531E" w:rsidP="00FC1A97">
      <w:pPr>
        <w:pStyle w:val="ListParagraph"/>
        <w:numPr>
          <w:ilvl w:val="0"/>
          <w:numId w:val="2"/>
        </w:numPr>
      </w:pPr>
      <w:r>
        <w:t>Consisten</w:t>
      </w:r>
      <w:r w:rsidR="00AA6E4A">
        <w:t>t</w:t>
      </w:r>
      <w:r>
        <w:t xml:space="preserve"> understanding of given project of new technologies to become an expert till certain level to perform necessary research and analytical activities.</w:t>
      </w:r>
    </w:p>
    <w:p w14:paraId="10183C79" w14:textId="77777777" w:rsidR="00FC1A97" w:rsidRDefault="00FC1A97" w:rsidP="00FC1A97">
      <w:pPr>
        <w:rPr>
          <w:b/>
          <w:bCs/>
        </w:rPr>
      </w:pPr>
      <w:r w:rsidRPr="00DB26C4">
        <w:rPr>
          <w:b/>
          <w:bCs/>
        </w:rPr>
        <w:t>Sudesi Infotech, India</w:t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  <w:t>October 2019</w:t>
      </w:r>
    </w:p>
    <w:p w14:paraId="0CD4B12C" w14:textId="77777777" w:rsidR="00FC1A97" w:rsidRDefault="00FC1A97" w:rsidP="00FC1A97">
      <w:r>
        <w:t>Customer Service Intern</w:t>
      </w:r>
    </w:p>
    <w:p w14:paraId="569D95D6" w14:textId="77777777" w:rsidR="00FC1A97" w:rsidRDefault="00FC1A97" w:rsidP="00FC1A97">
      <w:pPr>
        <w:pStyle w:val="ListParagraph"/>
        <w:numPr>
          <w:ilvl w:val="0"/>
          <w:numId w:val="6"/>
        </w:numPr>
      </w:pPr>
      <w:r>
        <w:t>Used Microsoft Office tools to track customer experiences, communication, and marketing efforts.</w:t>
      </w:r>
    </w:p>
    <w:p w14:paraId="768A1D10" w14:textId="77777777" w:rsidR="00FC1A97" w:rsidRDefault="00FC1A97" w:rsidP="00FC1A97">
      <w:pPr>
        <w:pStyle w:val="ListParagraph"/>
        <w:numPr>
          <w:ilvl w:val="0"/>
          <w:numId w:val="6"/>
        </w:numPr>
      </w:pPr>
      <w:r>
        <w:t>A</w:t>
      </w:r>
      <w:r w:rsidRPr="00DB26C4">
        <w:t>ctively worked to present a polite and sympathetic demeanor to clients.</w:t>
      </w:r>
    </w:p>
    <w:p w14:paraId="2B89E55A" w14:textId="77777777" w:rsidR="00FC1A97" w:rsidRDefault="00FC1A97" w:rsidP="00FC1A97">
      <w:pPr>
        <w:pStyle w:val="ListParagraph"/>
        <w:numPr>
          <w:ilvl w:val="0"/>
          <w:numId w:val="6"/>
        </w:numPr>
      </w:pPr>
      <w:r>
        <w:t xml:space="preserve">Assisted with various research projects and administrative </w:t>
      </w:r>
      <w:proofErr w:type="gramStart"/>
      <w:r>
        <w:t>tasks</w:t>
      </w:r>
      <w:proofErr w:type="gramEnd"/>
    </w:p>
    <w:p w14:paraId="3882B665" w14:textId="4A38C669" w:rsidR="00FC1A97" w:rsidRDefault="00FC1A97" w:rsidP="00FC1A97">
      <w:pPr>
        <w:pStyle w:val="ListParagraph"/>
        <w:numPr>
          <w:ilvl w:val="0"/>
          <w:numId w:val="6"/>
        </w:numPr>
      </w:pPr>
      <w:r>
        <w:t xml:space="preserve">Conducted data entry and analysis using Excel and other </w:t>
      </w:r>
      <w:proofErr w:type="gramStart"/>
      <w:r>
        <w:t>software</w:t>
      </w:r>
      <w:proofErr w:type="gramEnd"/>
    </w:p>
    <w:p w14:paraId="1BB879C0" w14:textId="5C20A791" w:rsidR="00FC1A97" w:rsidRDefault="00000000" w:rsidP="00FC1A97">
      <w:r>
        <w:pict w14:anchorId="0A03FEE9">
          <v:rect id="_x0000_i1030" style="width:0;height:1.5pt" o:hralign="center" o:hrstd="t" o:hr="t" fillcolor="#a0a0a0" stroked="f"/>
        </w:pict>
      </w:r>
    </w:p>
    <w:p w14:paraId="7A0ADF73" w14:textId="185DF996" w:rsidR="000033D8" w:rsidRPr="000B4BEC" w:rsidRDefault="00FC1A97" w:rsidP="000B4BEC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Academic </w:t>
      </w:r>
      <w:r w:rsidR="00A21A3E">
        <w:rPr>
          <w:b/>
          <w:bCs/>
          <w:sz w:val="24"/>
          <w:szCs w:val="24"/>
        </w:rPr>
        <w:t>Research Paper</w:t>
      </w:r>
    </w:p>
    <w:p w14:paraId="6A4EF3A2" w14:textId="0619F8D2" w:rsidR="000B4BEC" w:rsidRPr="000B4BEC" w:rsidRDefault="000B4BEC" w:rsidP="000B4BEC">
      <w:pPr>
        <w:rPr>
          <w:b/>
          <w:bCs/>
        </w:rPr>
      </w:pPr>
      <w:r w:rsidRPr="000B4BEC">
        <w:rPr>
          <w:b/>
          <w:bCs/>
        </w:rPr>
        <w:t xml:space="preserve">Phishing Inspector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B4BEC">
        <w:rPr>
          <w:b/>
          <w:bCs/>
        </w:rPr>
        <w:t>May 2020 - Sept 2020</w:t>
      </w:r>
    </w:p>
    <w:p w14:paraId="321EB59F" w14:textId="50DA0413" w:rsidR="00C7531E" w:rsidRDefault="00C7531E" w:rsidP="000B4BEC">
      <w:pPr>
        <w:pStyle w:val="ListParagraph"/>
        <w:numPr>
          <w:ilvl w:val="0"/>
          <w:numId w:val="7"/>
        </w:numPr>
      </w:pPr>
      <w:r>
        <w:t xml:space="preserve">Researched more than 30 research papers consisting of similar domain and topic to analyze and propose better </w:t>
      </w:r>
      <w:proofErr w:type="gramStart"/>
      <w:r>
        <w:t>solution</w:t>
      </w:r>
      <w:proofErr w:type="gramEnd"/>
    </w:p>
    <w:p w14:paraId="33586554" w14:textId="16D392DB" w:rsidR="00C7531E" w:rsidRDefault="00C7531E" w:rsidP="000B4BEC">
      <w:pPr>
        <w:pStyle w:val="ListParagraph"/>
        <w:numPr>
          <w:ilvl w:val="0"/>
          <w:numId w:val="7"/>
        </w:numPr>
      </w:pPr>
      <w:r>
        <w:t xml:space="preserve">Documented the data, algorithm and references following publishing paper documentation practices and </w:t>
      </w:r>
      <w:proofErr w:type="gramStart"/>
      <w:r>
        <w:t>format</w:t>
      </w:r>
      <w:proofErr w:type="gramEnd"/>
    </w:p>
    <w:p w14:paraId="0EAFBEF3" w14:textId="02F5FE05" w:rsidR="000B4BEC" w:rsidRDefault="000B4BEC" w:rsidP="000B4BEC">
      <w:pPr>
        <w:pStyle w:val="ListParagraph"/>
        <w:numPr>
          <w:ilvl w:val="0"/>
          <w:numId w:val="7"/>
        </w:numPr>
      </w:pPr>
      <w:r w:rsidRPr="000B4BEC">
        <w:t xml:space="preserve">Built a web browser extension that can identify phishing websites in response to the issue that many internet users </w:t>
      </w:r>
      <w:proofErr w:type="gramStart"/>
      <w:r>
        <w:t>encounter</w:t>
      </w:r>
      <w:proofErr w:type="gramEnd"/>
    </w:p>
    <w:p w14:paraId="1E2C77E5" w14:textId="6DF0026A" w:rsidR="000B4BEC" w:rsidRDefault="000B4BEC" w:rsidP="000B4BEC">
      <w:pPr>
        <w:pStyle w:val="ListParagraph"/>
        <w:numPr>
          <w:ilvl w:val="0"/>
          <w:numId w:val="7"/>
        </w:numPr>
      </w:pPr>
      <w:r>
        <w:t>T</w:t>
      </w:r>
      <w:r w:rsidRPr="000B4BEC">
        <w:t>ested on a dataset of over 10,000 websites, including both legitimate and phishing sites, and achieved an accuracy rate of 97.5%</w:t>
      </w:r>
    </w:p>
    <w:p w14:paraId="3FB95ECD" w14:textId="19F0B270" w:rsidR="00A60C7E" w:rsidRDefault="000B4BEC" w:rsidP="000B4BEC">
      <w:pPr>
        <w:pStyle w:val="ListParagraph"/>
        <w:numPr>
          <w:ilvl w:val="0"/>
          <w:numId w:val="7"/>
        </w:numPr>
      </w:pPr>
      <w:r>
        <w:t>Utilized</w:t>
      </w:r>
      <w:r w:rsidRPr="000B4BEC">
        <w:t xml:space="preserve"> machine learning algorithms to analyze various characteristics of phishing websites, such as URL length, domain age, and SSL certificate validity, to identify potential phishing </w:t>
      </w:r>
      <w:proofErr w:type="gramStart"/>
      <w:r w:rsidRPr="000B4BEC">
        <w:t>attempts</w:t>
      </w:r>
      <w:proofErr w:type="gramEnd"/>
    </w:p>
    <w:p w14:paraId="41FA24D1" w14:textId="355FC910" w:rsidR="000B4BEC" w:rsidRPr="000B4BEC" w:rsidRDefault="000B4BEC" w:rsidP="000B4BEC">
      <w:pPr>
        <w:pStyle w:val="ListParagraph"/>
        <w:numPr>
          <w:ilvl w:val="0"/>
          <w:numId w:val="7"/>
        </w:numPr>
      </w:pPr>
      <w:r>
        <w:t>S</w:t>
      </w:r>
      <w:r w:rsidRPr="000B4BEC">
        <w:t>uggest</w:t>
      </w:r>
      <w:r>
        <w:t>ed</w:t>
      </w:r>
      <w:r w:rsidRPr="000B4BEC">
        <w:t xml:space="preserve"> future research directions, such as exploring the use of Phishing-Inspector to analyze the social engineering techniques used in phishing attacks and to analyze the effectiveness of the application in real-world </w:t>
      </w:r>
      <w:proofErr w:type="gramStart"/>
      <w:r w:rsidRPr="000B4BEC">
        <w:t>settings</w:t>
      </w:r>
      <w:proofErr w:type="gramEnd"/>
    </w:p>
    <w:sectPr w:rsidR="000B4BEC" w:rsidRPr="000B4BEC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0C9AE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54513"/>
    <w:multiLevelType w:val="hybridMultilevel"/>
    <w:tmpl w:val="66121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6"/>
  </w:num>
  <w:num w:numId="4" w16cid:durableId="1955136403">
    <w:abstractNumId w:val="5"/>
  </w:num>
  <w:num w:numId="5" w16cid:durableId="1674337610">
    <w:abstractNumId w:val="3"/>
  </w:num>
  <w:num w:numId="6" w16cid:durableId="1841577448">
    <w:abstractNumId w:val="2"/>
  </w:num>
  <w:num w:numId="7" w16cid:durableId="2117748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86082"/>
    <w:rsid w:val="000B4BEC"/>
    <w:rsid w:val="000D6D48"/>
    <w:rsid w:val="000F2B3A"/>
    <w:rsid w:val="0027085E"/>
    <w:rsid w:val="002A7C4B"/>
    <w:rsid w:val="00305DE5"/>
    <w:rsid w:val="00311CC1"/>
    <w:rsid w:val="0036181B"/>
    <w:rsid w:val="003B1F82"/>
    <w:rsid w:val="004026B8"/>
    <w:rsid w:val="004B4F7E"/>
    <w:rsid w:val="00557A65"/>
    <w:rsid w:val="005E4A75"/>
    <w:rsid w:val="006A5135"/>
    <w:rsid w:val="006D0CEB"/>
    <w:rsid w:val="006F2260"/>
    <w:rsid w:val="007011BB"/>
    <w:rsid w:val="00710E2F"/>
    <w:rsid w:val="0085026C"/>
    <w:rsid w:val="0085084E"/>
    <w:rsid w:val="008943F3"/>
    <w:rsid w:val="0089560F"/>
    <w:rsid w:val="008A6EA7"/>
    <w:rsid w:val="008D1DFD"/>
    <w:rsid w:val="009F34FB"/>
    <w:rsid w:val="00A21A3E"/>
    <w:rsid w:val="00A60C7E"/>
    <w:rsid w:val="00A94F8C"/>
    <w:rsid w:val="00AA6E4A"/>
    <w:rsid w:val="00BD7C2D"/>
    <w:rsid w:val="00BE6620"/>
    <w:rsid w:val="00C7531E"/>
    <w:rsid w:val="00DB26C4"/>
    <w:rsid w:val="00E7728D"/>
    <w:rsid w:val="00EE5241"/>
    <w:rsid w:val="00EE66E9"/>
    <w:rsid w:val="00F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8</cp:revision>
  <cp:lastPrinted>2023-02-11T00:06:00Z</cp:lastPrinted>
  <dcterms:created xsi:type="dcterms:W3CDTF">2023-03-07T14:56:00Z</dcterms:created>
  <dcterms:modified xsi:type="dcterms:W3CDTF">2023-05-24T13:27:00Z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