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4D59F1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p w14:paraId="4EF81991" w14:textId="77777777" w:rsidR="00646414" w:rsidRDefault="00646414" w:rsidP="00BE688E">
      <w:pPr>
        <w:rPr>
          <w:sz w:val="21"/>
          <w:szCs w:val="21"/>
        </w:rPr>
      </w:pPr>
    </w:p>
    <w:p w14:paraId="5C988389" w14:textId="77777777" w:rsidR="009E5127" w:rsidRPr="009E5127" w:rsidRDefault="009E5127" w:rsidP="009E5127">
      <w:pPr>
        <w:widowControl/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lastRenderedPageBreak/>
        <w:t>Key Responsibilities:</w:t>
      </w:r>
    </w:p>
    <w:p w14:paraId="61FB0DF6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Design, develop, and maintain AI/ML models and algorithms that can be scaled and integrated into our products and services.</w:t>
      </w:r>
    </w:p>
    <w:p w14:paraId="7753857C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Collaborate with cross-functional teams to understand business challenges and provide AI-driven solutions.</w:t>
      </w:r>
    </w:p>
    <w:p w14:paraId="5A34CE32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Conduct data cleaning, preprocessing, and feature engineering to optimize the performance of AI/ML models.</w:t>
      </w:r>
    </w:p>
    <w:p w14:paraId="36D74070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 xml:space="preserve">Implement best practices in machine learning development and stay </w:t>
      </w:r>
      <w:proofErr w:type="gramStart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up-to-date</w:t>
      </w:r>
      <w:proofErr w:type="gramEnd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 xml:space="preserve"> with the latest industry trends and advancements.</w:t>
      </w:r>
    </w:p>
    <w:p w14:paraId="7ACFCE38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Write clean, maintainable, and efficient code that adheres to company standards and practices.</w:t>
      </w:r>
    </w:p>
    <w:p w14:paraId="112729C4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Evaluate and compare the performance of different AI/ML approaches and models using relevant metrics.</w:t>
      </w:r>
    </w:p>
    <w:p w14:paraId="2679FB94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Participate in code reviews, contribute to team discussions, and share knowledge with peers.</w:t>
      </w:r>
    </w:p>
    <w:p w14:paraId="30B51929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Assist in the deployment of machine learning models to production environments, ensuring robustness and scalability.</w:t>
      </w:r>
    </w:p>
    <w:p w14:paraId="2E92FCCF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Troubleshoot and optimize AI/ML systems for improved accuracy and efficiency.</w:t>
      </w:r>
    </w:p>
    <w:p w14:paraId="57F94C8B" w14:textId="77777777" w:rsidR="009E5127" w:rsidRPr="009E5127" w:rsidRDefault="009E5127" w:rsidP="009E5127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Document technical processes, model development, and deployment procedures.</w:t>
      </w:r>
    </w:p>
    <w:p w14:paraId="11FA44F2" w14:textId="77777777" w:rsidR="009E5127" w:rsidRPr="009E5127" w:rsidRDefault="009E5127" w:rsidP="009E5127">
      <w:pPr>
        <w:widowControl/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Qualifications:</w:t>
      </w:r>
    </w:p>
    <w:p w14:paraId="4933A03A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 xml:space="preserve">Bachelor’s or </w:t>
      </w:r>
      <w:proofErr w:type="gramStart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Master’s degree in Computer Science</w:t>
      </w:r>
      <w:proofErr w:type="gramEnd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, Engineering, Mathematics, or a related field.</w:t>
      </w:r>
    </w:p>
    <w:p w14:paraId="5C96A045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At least 3 years of experience in software development, with a focus on AI and ML.</w:t>
      </w:r>
    </w:p>
    <w:p w14:paraId="198F50AF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Proficiency in programming languages such as Python, Java, or C++.</w:t>
      </w:r>
    </w:p>
    <w:p w14:paraId="2A170658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 xml:space="preserve">Experience with ML frameworks and libraries such as TensorFlow, </w:t>
      </w:r>
      <w:proofErr w:type="spellStart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PyTorch</w:t>
      </w:r>
      <w:proofErr w:type="spellEnd"/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, scikit-learn, or similar.</w:t>
      </w:r>
    </w:p>
    <w:p w14:paraId="505B1D5B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Strong understanding of machine learning algorithms, deep learning architectures, and their mathematical underpinnings.</w:t>
      </w:r>
    </w:p>
    <w:p w14:paraId="52821F86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Familiarity with cloud services and platforms (AWS, GCP, Azure) for ML model deployment.</w:t>
      </w:r>
    </w:p>
    <w:p w14:paraId="65002DFF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Knowledge of data structures, algorithms, and software engineering principles.</w:t>
      </w:r>
    </w:p>
    <w:p w14:paraId="52F17311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Excellent problem-solving skills and the ability to work independently or as part of a team.</w:t>
      </w:r>
    </w:p>
    <w:p w14:paraId="13D82E71" w14:textId="77777777" w:rsidR="009E5127" w:rsidRPr="009E5127" w:rsidRDefault="009E5127" w:rsidP="009E5127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9E5127"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  <w:t>Strong communication skills, both verbal and written, with the ability to convey complex technical information clearly and concisely.</w:t>
      </w:r>
    </w:p>
    <w:p w14:paraId="677A61AA" w14:textId="77777777" w:rsidR="009E5127" w:rsidRPr="009E5127" w:rsidRDefault="009E5127" w:rsidP="009E512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GB"/>
        </w:rPr>
      </w:pPr>
    </w:p>
    <w:p w14:paraId="5D7E7A93" w14:textId="4076299C" w:rsidR="00646414" w:rsidRPr="009E5127" w:rsidRDefault="00646414" w:rsidP="00073CBA">
      <w:pPr>
        <w:widowControl/>
        <w:shd w:val="clear" w:color="auto" w:fill="FFFFFF"/>
        <w:autoSpaceDE/>
        <w:autoSpaceDN/>
        <w:textAlignment w:val="baseline"/>
        <w:rPr>
          <w:color w:val="FFFFFF" w:themeColor="background1"/>
          <w:sz w:val="21"/>
          <w:szCs w:val="21"/>
        </w:rPr>
      </w:pPr>
    </w:p>
    <w:sectPr w:rsidR="00646414" w:rsidRPr="009E5127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351B"/>
    <w:multiLevelType w:val="multilevel"/>
    <w:tmpl w:val="174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D3759B"/>
    <w:multiLevelType w:val="multilevel"/>
    <w:tmpl w:val="217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CF2AB9"/>
    <w:multiLevelType w:val="multilevel"/>
    <w:tmpl w:val="61E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A74BC5"/>
    <w:multiLevelType w:val="multilevel"/>
    <w:tmpl w:val="032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C76D0"/>
    <w:multiLevelType w:val="multilevel"/>
    <w:tmpl w:val="DBC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46F66"/>
    <w:multiLevelType w:val="multilevel"/>
    <w:tmpl w:val="D5E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409F5"/>
    <w:multiLevelType w:val="multilevel"/>
    <w:tmpl w:val="482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45FBD"/>
    <w:multiLevelType w:val="multilevel"/>
    <w:tmpl w:val="25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D175AC"/>
    <w:multiLevelType w:val="multilevel"/>
    <w:tmpl w:val="22A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031F5"/>
    <w:multiLevelType w:val="multilevel"/>
    <w:tmpl w:val="8D6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645B0B"/>
    <w:multiLevelType w:val="multilevel"/>
    <w:tmpl w:val="E65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CA3562"/>
    <w:multiLevelType w:val="multilevel"/>
    <w:tmpl w:val="4D0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20D66"/>
    <w:multiLevelType w:val="multilevel"/>
    <w:tmpl w:val="785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7030">
    <w:abstractNumId w:val="5"/>
  </w:num>
  <w:num w:numId="2" w16cid:durableId="894321108">
    <w:abstractNumId w:val="7"/>
  </w:num>
  <w:num w:numId="3" w16cid:durableId="601837095">
    <w:abstractNumId w:val="31"/>
  </w:num>
  <w:num w:numId="4" w16cid:durableId="1235972352">
    <w:abstractNumId w:val="26"/>
  </w:num>
  <w:num w:numId="5" w16cid:durableId="1101023147">
    <w:abstractNumId w:val="18"/>
  </w:num>
  <w:num w:numId="6" w16cid:durableId="225921813">
    <w:abstractNumId w:val="3"/>
  </w:num>
  <w:num w:numId="7" w16cid:durableId="274749076">
    <w:abstractNumId w:val="27"/>
  </w:num>
  <w:num w:numId="8" w16cid:durableId="488637475">
    <w:abstractNumId w:val="8"/>
  </w:num>
  <w:num w:numId="9" w16cid:durableId="71852560">
    <w:abstractNumId w:val="9"/>
  </w:num>
  <w:num w:numId="10" w16cid:durableId="1880972627">
    <w:abstractNumId w:val="2"/>
  </w:num>
  <w:num w:numId="11" w16cid:durableId="1389455183">
    <w:abstractNumId w:val="0"/>
  </w:num>
  <w:num w:numId="12" w16cid:durableId="1825119426">
    <w:abstractNumId w:val="4"/>
  </w:num>
  <w:num w:numId="13" w16cid:durableId="290870194">
    <w:abstractNumId w:val="28"/>
  </w:num>
  <w:num w:numId="14" w16cid:durableId="903221604">
    <w:abstractNumId w:val="23"/>
  </w:num>
  <w:num w:numId="15" w16cid:durableId="628708904">
    <w:abstractNumId w:val="14"/>
  </w:num>
  <w:num w:numId="16" w16cid:durableId="331954844">
    <w:abstractNumId w:val="11"/>
  </w:num>
  <w:num w:numId="17" w16cid:durableId="915438091">
    <w:abstractNumId w:val="29"/>
  </w:num>
  <w:num w:numId="18" w16cid:durableId="862212608">
    <w:abstractNumId w:val="12"/>
  </w:num>
  <w:num w:numId="19" w16cid:durableId="2134590849">
    <w:abstractNumId w:val="6"/>
  </w:num>
  <w:num w:numId="20" w16cid:durableId="823661835">
    <w:abstractNumId w:val="22"/>
  </w:num>
  <w:num w:numId="21" w16cid:durableId="1270434885">
    <w:abstractNumId w:val="19"/>
  </w:num>
  <w:num w:numId="22" w16cid:durableId="2072342394">
    <w:abstractNumId w:val="17"/>
  </w:num>
  <w:num w:numId="23" w16cid:durableId="784620198">
    <w:abstractNumId w:val="32"/>
  </w:num>
  <w:num w:numId="24" w16cid:durableId="1334138743">
    <w:abstractNumId w:val="30"/>
  </w:num>
  <w:num w:numId="25" w16cid:durableId="916329073">
    <w:abstractNumId w:val="15"/>
  </w:num>
  <w:num w:numId="26" w16cid:durableId="985669039">
    <w:abstractNumId w:val="13"/>
  </w:num>
  <w:num w:numId="27" w16cid:durableId="142090380">
    <w:abstractNumId w:val="10"/>
  </w:num>
  <w:num w:numId="28" w16cid:durableId="1218708478">
    <w:abstractNumId w:val="21"/>
  </w:num>
  <w:num w:numId="29" w16cid:durableId="1721399941">
    <w:abstractNumId w:val="24"/>
  </w:num>
  <w:num w:numId="30" w16cid:durableId="343358452">
    <w:abstractNumId w:val="1"/>
  </w:num>
  <w:num w:numId="31" w16cid:durableId="332992012">
    <w:abstractNumId w:val="20"/>
  </w:num>
  <w:num w:numId="32" w16cid:durableId="34164345">
    <w:abstractNumId w:val="25"/>
  </w:num>
  <w:num w:numId="33" w16cid:durableId="1337926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CBA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04F4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3A9"/>
    <w:rsid w:val="004D588A"/>
    <w:rsid w:val="004D59F1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46414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225A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E5127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2024-09-24T03:16:00Z</dcterms:created>
  <dcterms:modified xsi:type="dcterms:W3CDTF">2024-09-24T03:28:00Z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