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B742B8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p w14:paraId="4EF81991" w14:textId="77777777" w:rsidR="00646414" w:rsidRDefault="00646414" w:rsidP="00BE688E">
      <w:pPr>
        <w:rPr>
          <w:sz w:val="21"/>
          <w:szCs w:val="21"/>
        </w:rPr>
      </w:pPr>
    </w:p>
    <w:p w14:paraId="708A01EC" w14:textId="77777777" w:rsidR="004D53A9" w:rsidRPr="004D53A9" w:rsidRDefault="004D53A9" w:rsidP="004D53A9">
      <w:pPr>
        <w:widowControl/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Roboto" w:eastAsia="Times New Roman" w:hAnsi="Roboto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lastRenderedPageBreak/>
        <w:t xml:space="preserve">As a member of the engineering team focused on SketchUp Pro, you’ll be working to both refine and re-imagine how we deliver cutting edge 3D software on Windows and Mac, helping people everywhere express and communicate their ideas.  We’re looking for someone who is highly skilled, motivated, collaborative -- and </w:t>
      </w:r>
      <w:proofErr w:type="gramStart"/>
      <w:r w:rsidRPr="004D53A9">
        <w:rPr>
          <w:rFonts w:ascii="Roboto" w:eastAsia="Times New Roman" w:hAnsi="Roboto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pretty low-key</w:t>
      </w:r>
      <w:proofErr w:type="gramEnd"/>
      <w:r w:rsidRPr="004D53A9">
        <w:rPr>
          <w:rFonts w:ascii="Roboto" w:eastAsia="Times New Roman" w:hAnsi="Roboto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 xml:space="preserve"> about it all. You should already have some experience writing scalable desktop applications and have a ‘quality-first’ mindset, and you’re excited to roll up your sleeves for the next big challenge.</w:t>
      </w:r>
    </w:p>
    <w:p w14:paraId="7978BFCE" w14:textId="77777777" w:rsidR="004D53A9" w:rsidRPr="004D53A9" w:rsidRDefault="004D53A9" w:rsidP="004D53A9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Develop C++ code to extend and improve the SketchUp Pro family of products</w:t>
      </w:r>
    </w:p>
    <w:p w14:paraId="28633274" w14:textId="77777777" w:rsidR="004D53A9" w:rsidRPr="004D53A9" w:rsidRDefault="004D53A9" w:rsidP="004D53A9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Cross-platform development for Windows and Mac</w:t>
      </w:r>
    </w:p>
    <w:p w14:paraId="00936649" w14:textId="77777777" w:rsidR="004D53A9" w:rsidRPr="004D53A9" w:rsidRDefault="004D53A9" w:rsidP="004D53A9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Collaborate with developers on our team and on other teams </w:t>
      </w:r>
    </w:p>
    <w:p w14:paraId="31C79F57" w14:textId="77777777" w:rsidR="004D53A9" w:rsidRPr="004D53A9" w:rsidRDefault="004D53A9" w:rsidP="004D53A9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Work with Product Management to spec features and with QA to help test your code</w:t>
      </w:r>
    </w:p>
    <w:p w14:paraId="52389583" w14:textId="77777777" w:rsidR="004D53A9" w:rsidRPr="004D53A9" w:rsidRDefault="004D53A9" w:rsidP="004D53A9">
      <w:pPr>
        <w:widowControl/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What Skills &amp; Experience You Should Bring</w:t>
      </w:r>
    </w:p>
    <w:p w14:paraId="5FCC9DD0" w14:textId="77777777" w:rsidR="004D53A9" w:rsidRPr="004D53A9" w:rsidRDefault="004D53A9" w:rsidP="004D53A9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BS/BA degree in Computer Science, Software Engineering or equivalent experience</w:t>
      </w:r>
    </w:p>
    <w:p w14:paraId="47CF2747" w14:textId="77777777" w:rsidR="004D53A9" w:rsidRPr="004D53A9" w:rsidRDefault="004D53A9" w:rsidP="004D53A9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 xml:space="preserve">Solid foundation </w:t>
      </w:r>
      <w:proofErr w:type="gramStart"/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in  C++</w:t>
      </w:r>
      <w:proofErr w:type="gramEnd"/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 xml:space="preserve"> (preferably at least 3 years of experience)</w:t>
      </w:r>
    </w:p>
    <w:p w14:paraId="7122AC27" w14:textId="77777777" w:rsidR="004D53A9" w:rsidRPr="004D53A9" w:rsidRDefault="004D53A9" w:rsidP="004D53A9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Interest in developing UIs and working with UX designers</w:t>
      </w:r>
    </w:p>
    <w:p w14:paraId="5A333A72" w14:textId="77777777" w:rsidR="004D53A9" w:rsidRPr="004D53A9" w:rsidRDefault="004D53A9" w:rsidP="004D53A9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Strength in Windows, Mac, or cross-platform UI development:</w:t>
      </w:r>
    </w:p>
    <w:p w14:paraId="7A55FF01" w14:textId="77777777" w:rsidR="004D53A9" w:rsidRPr="004D53A9" w:rsidRDefault="004D53A9" w:rsidP="004D53A9">
      <w:pPr>
        <w:widowControl/>
        <w:numPr>
          <w:ilvl w:val="1"/>
          <w:numId w:val="28"/>
        </w:numPr>
        <w:autoSpaceDE/>
        <w:autoSpaceDN/>
        <w:ind w:left="1665"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Cross-platform: Qt</w:t>
      </w:r>
    </w:p>
    <w:p w14:paraId="5024B02A" w14:textId="77777777" w:rsidR="004D53A9" w:rsidRPr="004D53A9" w:rsidRDefault="004D53A9" w:rsidP="004D53A9">
      <w:pPr>
        <w:widowControl/>
        <w:numPr>
          <w:ilvl w:val="1"/>
          <w:numId w:val="28"/>
        </w:numPr>
        <w:autoSpaceDE/>
        <w:autoSpaceDN/>
        <w:ind w:left="1665"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Mac: Objective-C/Cocoa</w:t>
      </w:r>
    </w:p>
    <w:p w14:paraId="2A871D31" w14:textId="77777777" w:rsidR="004D53A9" w:rsidRPr="004D53A9" w:rsidRDefault="004D53A9" w:rsidP="004D53A9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Familiarity with common commercial software development best practices</w:t>
      </w:r>
    </w:p>
    <w:p w14:paraId="1C77A3CA" w14:textId="77777777" w:rsidR="004D53A9" w:rsidRPr="004D53A9" w:rsidRDefault="004D53A9" w:rsidP="004D53A9">
      <w:pPr>
        <w:widowControl/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Bonus Skills/Experience</w:t>
      </w:r>
    </w:p>
    <w:p w14:paraId="34D33EB2" w14:textId="77777777" w:rsidR="004D53A9" w:rsidRPr="004D53A9" w:rsidRDefault="004D53A9" w:rsidP="004D53A9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 xml:space="preserve">Experience in </w:t>
      </w:r>
      <w:proofErr w:type="spellStart"/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SAFe</w:t>
      </w:r>
      <w:proofErr w:type="spellEnd"/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 xml:space="preserve"> / Agile development environment</w:t>
      </w:r>
    </w:p>
    <w:p w14:paraId="271902FD" w14:textId="77777777" w:rsidR="004D53A9" w:rsidRPr="004D53A9" w:rsidRDefault="004D53A9" w:rsidP="004D53A9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JavaScript / HTML / CSS experience</w:t>
      </w:r>
    </w:p>
    <w:p w14:paraId="059472F7" w14:textId="77777777" w:rsidR="004D53A9" w:rsidRPr="004D53A9" w:rsidRDefault="004D53A9" w:rsidP="004D53A9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Ruby experience</w:t>
      </w:r>
    </w:p>
    <w:p w14:paraId="2B0B130C" w14:textId="77777777" w:rsidR="004D53A9" w:rsidRPr="004D53A9" w:rsidRDefault="004D53A9" w:rsidP="004D53A9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inherit" w:eastAsia="Times New Roman" w:hAnsi="inherit" w:cs="Times New Roman"/>
          <w:color w:val="FFFFFF" w:themeColor="background1"/>
          <w:sz w:val="24"/>
          <w:szCs w:val="24"/>
          <w:lang w:eastAsia="en-GB"/>
        </w:rPr>
      </w:pPr>
      <w:r w:rsidRPr="004D53A9">
        <w:rPr>
          <w:rFonts w:ascii="inherit" w:eastAsia="Times New Roman" w:hAnsi="inherit" w:cs="Times New Roman"/>
          <w:color w:val="FFFFFF" w:themeColor="background1"/>
          <w:sz w:val="24"/>
          <w:szCs w:val="24"/>
          <w:bdr w:val="none" w:sz="0" w:space="0" w:color="auto" w:frame="1"/>
          <w:lang w:eastAsia="en-GB"/>
        </w:rPr>
        <w:t>Familiarity with SketchUp and visually creative industries like architecture, interior design, landscape design, or woodworking</w:t>
      </w:r>
    </w:p>
    <w:p w14:paraId="62E6785E" w14:textId="77777777" w:rsidR="004D53A9" w:rsidRPr="004D53A9" w:rsidRDefault="004D53A9" w:rsidP="004D53A9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GB"/>
        </w:rPr>
      </w:pPr>
    </w:p>
    <w:p w14:paraId="5D7E7A93" w14:textId="4076299C" w:rsidR="00646414" w:rsidRPr="004D53A9" w:rsidRDefault="00646414" w:rsidP="004D53A9">
      <w:pPr>
        <w:rPr>
          <w:color w:val="FFFFFF" w:themeColor="background1"/>
          <w:sz w:val="21"/>
          <w:szCs w:val="21"/>
        </w:rPr>
      </w:pPr>
    </w:p>
    <w:sectPr w:rsidR="00646414" w:rsidRPr="004D53A9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D3759B"/>
    <w:multiLevelType w:val="multilevel"/>
    <w:tmpl w:val="217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CF2AB9"/>
    <w:multiLevelType w:val="multilevel"/>
    <w:tmpl w:val="61E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74BC5"/>
    <w:multiLevelType w:val="multilevel"/>
    <w:tmpl w:val="032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46F66"/>
    <w:multiLevelType w:val="multilevel"/>
    <w:tmpl w:val="D5E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409F5"/>
    <w:multiLevelType w:val="multilevel"/>
    <w:tmpl w:val="482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175AC"/>
    <w:multiLevelType w:val="multilevel"/>
    <w:tmpl w:val="22A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4031F5"/>
    <w:multiLevelType w:val="multilevel"/>
    <w:tmpl w:val="8D6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CA3562"/>
    <w:multiLevelType w:val="multilevel"/>
    <w:tmpl w:val="4D0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20D66"/>
    <w:multiLevelType w:val="multilevel"/>
    <w:tmpl w:val="785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27"/>
  </w:num>
  <w:num w:numId="4" w16cid:durableId="1235972352">
    <w:abstractNumId w:val="22"/>
  </w:num>
  <w:num w:numId="5" w16cid:durableId="1101023147">
    <w:abstractNumId w:val="16"/>
  </w:num>
  <w:num w:numId="6" w16cid:durableId="225921813">
    <w:abstractNumId w:val="2"/>
  </w:num>
  <w:num w:numId="7" w16cid:durableId="274749076">
    <w:abstractNumId w:val="23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24"/>
  </w:num>
  <w:num w:numId="14" w16cid:durableId="903221604">
    <w:abstractNumId w:val="20"/>
  </w:num>
  <w:num w:numId="15" w16cid:durableId="628708904">
    <w:abstractNumId w:val="13"/>
  </w:num>
  <w:num w:numId="16" w16cid:durableId="331954844">
    <w:abstractNumId w:val="10"/>
  </w:num>
  <w:num w:numId="17" w16cid:durableId="915438091">
    <w:abstractNumId w:val="25"/>
  </w:num>
  <w:num w:numId="18" w16cid:durableId="862212608">
    <w:abstractNumId w:val="11"/>
  </w:num>
  <w:num w:numId="19" w16cid:durableId="2134590849">
    <w:abstractNumId w:val="5"/>
  </w:num>
  <w:num w:numId="20" w16cid:durableId="823661835">
    <w:abstractNumId w:val="19"/>
  </w:num>
  <w:num w:numId="21" w16cid:durableId="1270434885">
    <w:abstractNumId w:val="17"/>
  </w:num>
  <w:num w:numId="22" w16cid:durableId="2072342394">
    <w:abstractNumId w:val="15"/>
  </w:num>
  <w:num w:numId="23" w16cid:durableId="784620198">
    <w:abstractNumId w:val="28"/>
  </w:num>
  <w:num w:numId="24" w16cid:durableId="1334138743">
    <w:abstractNumId w:val="26"/>
  </w:num>
  <w:num w:numId="25" w16cid:durableId="916329073">
    <w:abstractNumId w:val="14"/>
  </w:num>
  <w:num w:numId="26" w16cid:durableId="985669039">
    <w:abstractNumId w:val="12"/>
  </w:num>
  <w:num w:numId="27" w16cid:durableId="142090380">
    <w:abstractNumId w:val="9"/>
  </w:num>
  <w:num w:numId="28" w16cid:durableId="1218708478">
    <w:abstractNumId w:val="18"/>
  </w:num>
  <w:num w:numId="29" w16cid:durableId="17213999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04F4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3A9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46414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225A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42B8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2024-09-18T17:50:00Z</dcterms:created>
  <dcterms:modified xsi:type="dcterms:W3CDTF">2024-09-24T02:39:00Z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