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E0DEBB4" w:rsidR="0085084E" w:rsidRPr="00925357" w:rsidRDefault="008C48BE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C47868">
        <w:rPr>
          <w:sz w:val="21"/>
          <w:szCs w:val="21"/>
        </w:rPr>
        <w:t>New York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47868">
        <w:rPr>
          <w:sz w:val="21"/>
          <w:szCs w:val="21"/>
        </w:rPr>
        <w:t>NY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06811"/>
    <w:rsid w:val="00210585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04439"/>
    <w:rsid w:val="00710E2F"/>
    <w:rsid w:val="007241CB"/>
    <w:rsid w:val="0072604A"/>
    <w:rsid w:val="0072709A"/>
    <w:rsid w:val="0073059F"/>
    <w:rsid w:val="007403DE"/>
    <w:rsid w:val="00747E6E"/>
    <w:rsid w:val="0076238D"/>
    <w:rsid w:val="007675EF"/>
    <w:rsid w:val="007727C8"/>
    <w:rsid w:val="0077568E"/>
    <w:rsid w:val="00777534"/>
    <w:rsid w:val="00783C93"/>
    <w:rsid w:val="00796022"/>
    <w:rsid w:val="007A1CE9"/>
    <w:rsid w:val="007A2470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0B58"/>
    <w:rsid w:val="008C48BE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60E8B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15D4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2C4E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47868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14CE3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497A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902F8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2024-06-26T23:23:00Z</dcterms:created>
  <dcterms:modified xsi:type="dcterms:W3CDTF">2024-06-26T23:23:00Z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