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9E87D" w14:textId="6FEB45A2" w:rsidR="00557A65" w:rsidRPr="0082174E" w:rsidRDefault="008C6FD6" w:rsidP="0085084E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2AD98B5E" w14:textId="00A0CDF2" w:rsidR="0085084E" w:rsidRPr="00925357" w:rsidRDefault="007D4F88" w:rsidP="00BE688E">
      <w:pPr>
        <w:jc w:val="center"/>
        <w:rPr>
          <w:color w:val="000000" w:themeColor="text1"/>
          <w:sz w:val="21"/>
          <w:szCs w:val="21"/>
        </w:rPr>
      </w:pPr>
      <w:r>
        <w:rPr>
          <w:noProof/>
          <w:sz w:val="21"/>
          <w:szCs w:val="21"/>
        </w:rPr>
        <w:pict w14:anchorId="3763627A">
          <v:shape id="Graphic 1" o:spid="_x0000_i1025" type="#_x0000_t75" alt="Marker with solid fill" style="width:10pt;height:10pt;visibility:visible;mso-wrap-style:square;mso-width-percent:0;mso-height-percent:0;mso-width-percent:0;mso-height-percent:0">
            <v:imagedata r:id="rId5" o:title="Marker with solid fill"/>
          </v:shape>
        </w:pict>
      </w:r>
      <w:r w:rsidR="0014504D">
        <w:rPr>
          <w:sz w:val="21"/>
          <w:szCs w:val="21"/>
        </w:rPr>
        <w:t>Boston</w:t>
      </w:r>
      <w:r w:rsidR="00974512" w:rsidRPr="00925357">
        <w:rPr>
          <w:sz w:val="21"/>
          <w:szCs w:val="21"/>
        </w:rPr>
        <w:t>,</w:t>
      </w:r>
      <w:r w:rsidR="001B3B56">
        <w:rPr>
          <w:sz w:val="21"/>
          <w:szCs w:val="21"/>
        </w:rPr>
        <w:t xml:space="preserve"> </w:t>
      </w:r>
      <w:r w:rsidR="0014504D">
        <w:rPr>
          <w:sz w:val="21"/>
          <w:szCs w:val="21"/>
        </w:rPr>
        <w:t>MA</w:t>
      </w:r>
      <w:r w:rsidR="00974512" w:rsidRPr="00925357">
        <w:rPr>
          <w:sz w:val="21"/>
          <w:szCs w:val="21"/>
        </w:rPr>
        <w:t xml:space="preserve">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525D31EE" wp14:editId="6B272065">
            <wp:extent cx="109728" cy="113072"/>
            <wp:effectExtent l="0" t="0" r="5080" b="127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AD8" w:rsidRPr="00925357">
        <w:rPr>
          <w:sz w:val="21"/>
          <w:szCs w:val="21"/>
        </w:rPr>
        <w:t>(</w:t>
      </w:r>
      <w:r w:rsidR="00974512" w:rsidRPr="00925357">
        <w:rPr>
          <w:sz w:val="21"/>
          <w:szCs w:val="21"/>
        </w:rPr>
        <w:t>857</w:t>
      </w:r>
      <w:r w:rsidR="00894AD8" w:rsidRPr="00925357">
        <w:rPr>
          <w:sz w:val="21"/>
          <w:szCs w:val="21"/>
        </w:rPr>
        <w:t>)-</w:t>
      </w:r>
      <w:r w:rsidR="00974512" w:rsidRPr="00925357">
        <w:rPr>
          <w:sz w:val="21"/>
          <w:szCs w:val="21"/>
        </w:rPr>
        <w:t>693</w:t>
      </w:r>
      <w:r w:rsidR="00894AD8" w:rsidRPr="00925357">
        <w:rPr>
          <w:sz w:val="21"/>
          <w:szCs w:val="21"/>
        </w:rPr>
        <w:t>-</w:t>
      </w:r>
      <w:r w:rsidR="00974512" w:rsidRPr="00925357">
        <w:rPr>
          <w:sz w:val="21"/>
          <w:szCs w:val="21"/>
        </w:rPr>
        <w:t>1743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150E98F9" wp14:editId="50E3E647">
            <wp:extent cx="128016" cy="130735"/>
            <wp:effectExtent l="0" t="0" r="0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12" w:rsidRPr="00925357">
        <w:rPr>
          <w:sz w:val="21"/>
          <w:szCs w:val="21"/>
        </w:rPr>
        <w:t xml:space="preserve"> </w:t>
      </w:r>
      <w:hyperlink r:id="rId10" w:history="1">
        <w:r w:rsidR="00996602" w:rsidRPr="00925357">
          <w:rPr>
            <w:rStyle w:val="Hyperlink"/>
            <w:sz w:val="21"/>
            <w:szCs w:val="21"/>
          </w:rPr>
          <w:t>pranav.khismatrao07@gmail.com</w:t>
        </w:r>
      </w:hyperlink>
      <w:r w:rsidR="00160442" w:rsidRPr="00925357">
        <w:rPr>
          <w:rStyle w:val="Hyperlink"/>
          <w:sz w:val="21"/>
          <w:szCs w:val="21"/>
        </w:rPr>
        <w:t xml:space="preserve"> </w:t>
      </w:r>
      <w:r w:rsidR="00974512" w:rsidRPr="00925357">
        <w:rPr>
          <w:sz w:val="21"/>
          <w:szCs w:val="21"/>
        </w:rPr>
        <w:t>|</w:t>
      </w:r>
      <w:r w:rsidR="00160442" w:rsidRPr="00925357">
        <w:rPr>
          <w:noProof/>
          <w:sz w:val="21"/>
          <w:szCs w:val="21"/>
        </w:rPr>
        <w:drawing>
          <wp:inline distT="0" distB="0" distL="0" distR="0" wp14:anchorId="7AADF8C0" wp14:editId="07E67DBF">
            <wp:extent cx="109728" cy="109728"/>
            <wp:effectExtent l="0" t="0" r="5080" b="508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 w:rsidRPr="00925357">
        <w:rPr>
          <w:sz w:val="21"/>
          <w:szCs w:val="21"/>
        </w:rPr>
        <w:t xml:space="preserve"> </w:t>
      </w:r>
      <w:hyperlink r:id="rId12" w:history="1">
        <w:r w:rsidR="00160442" w:rsidRPr="00925357">
          <w:rPr>
            <w:rStyle w:val="Hyperlink"/>
            <w:sz w:val="21"/>
            <w:szCs w:val="21"/>
          </w:rPr>
          <w:t>LinkedIn</w:t>
        </w:r>
      </w:hyperlink>
      <w:r w:rsidR="00160442" w:rsidRPr="00925357">
        <w:rPr>
          <w:rStyle w:val="Hyperlink"/>
          <w:sz w:val="21"/>
          <w:szCs w:val="21"/>
          <w:u w:val="none"/>
        </w:rPr>
        <w:t xml:space="preserve"> </w:t>
      </w:r>
      <w:r w:rsidR="00160442" w:rsidRPr="00925357">
        <w:rPr>
          <w:rStyle w:val="Hyperlink"/>
          <w:color w:val="000000" w:themeColor="text1"/>
          <w:sz w:val="21"/>
          <w:szCs w:val="21"/>
          <w:u w:val="none"/>
        </w:rPr>
        <w:t>|</w:t>
      </w:r>
      <w:r w:rsidR="00160442" w:rsidRPr="00925357">
        <w:rPr>
          <w:noProof/>
          <w:color w:val="000000" w:themeColor="text1"/>
          <w:sz w:val="21"/>
          <w:szCs w:val="21"/>
        </w:rPr>
        <w:drawing>
          <wp:inline distT="0" distB="0" distL="0" distR="0" wp14:anchorId="660CBE3C" wp14:editId="7909CC10">
            <wp:extent cx="118872" cy="118872"/>
            <wp:effectExtent l="0" t="0" r="0" b="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357">
        <w:rPr>
          <w:rStyle w:val="Hyperlink"/>
          <w:color w:val="000000" w:themeColor="text1"/>
          <w:sz w:val="21"/>
          <w:szCs w:val="21"/>
          <w:u w:val="none"/>
        </w:rPr>
        <w:t xml:space="preserve"> </w:t>
      </w:r>
      <w:hyperlink r:id="rId14" w:history="1">
        <w:r w:rsidR="00160442" w:rsidRPr="00925357">
          <w:rPr>
            <w:rStyle w:val="Hyperlink"/>
            <w:sz w:val="21"/>
            <w:szCs w:val="21"/>
          </w:rPr>
          <w:t>GitHub</w:t>
        </w:r>
      </w:hyperlink>
    </w:p>
    <w:p w14:paraId="47FA5186" w14:textId="77777777" w:rsidR="001148B3" w:rsidRPr="001148B3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451CD0CF" w14:textId="1FBD9B44" w:rsidR="001148B3" w:rsidRPr="00373702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TECHNICAL SKILLS</w:t>
      </w:r>
    </w:p>
    <w:p w14:paraId="78751339" w14:textId="32EDF0D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Programming: </w:t>
      </w:r>
      <w:r w:rsidRPr="00925357">
        <w:rPr>
          <w:sz w:val="21"/>
          <w:szCs w:val="21"/>
        </w:rPr>
        <w:t>Java 11, Golang, Python, React/Redux, Angular, Node.js,</w:t>
      </w:r>
      <w:r w:rsidR="006D1612">
        <w:rPr>
          <w:sz w:val="21"/>
          <w:szCs w:val="21"/>
        </w:rPr>
        <w:t xml:space="preserve"> JavaScript,</w:t>
      </w:r>
      <w:r w:rsidRPr="00925357">
        <w:rPr>
          <w:sz w:val="21"/>
          <w:szCs w:val="21"/>
        </w:rPr>
        <w:t xml:space="preserve"> HTML/DOM, XML, CSS, AJAX, C</w:t>
      </w:r>
      <w:r w:rsidR="00872BBC">
        <w:rPr>
          <w:sz w:val="21"/>
          <w:szCs w:val="21"/>
        </w:rPr>
        <w:t>#</w:t>
      </w:r>
      <w:r w:rsidRPr="00925357">
        <w:rPr>
          <w:sz w:val="21"/>
          <w:szCs w:val="21"/>
        </w:rPr>
        <w:t>, Unix shell</w:t>
      </w:r>
    </w:p>
    <w:p w14:paraId="3E6F7D26" w14:textId="16730020" w:rsidR="00BE688E" w:rsidRPr="00CB4B1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Frameworks, Libraries</w:t>
      </w:r>
      <w:r w:rsidR="00925357">
        <w:rPr>
          <w:b/>
          <w:bCs/>
          <w:sz w:val="21"/>
          <w:szCs w:val="21"/>
        </w:rPr>
        <w:t>,</w:t>
      </w:r>
      <w:r w:rsidRPr="00925357">
        <w:rPr>
          <w:b/>
          <w:bCs/>
          <w:sz w:val="21"/>
          <w:szCs w:val="21"/>
        </w:rPr>
        <w:t xml:space="preserve"> and Tools: </w:t>
      </w:r>
      <w:r w:rsidRPr="00925357">
        <w:rPr>
          <w:sz w:val="21"/>
          <w:szCs w:val="21"/>
        </w:rPr>
        <w:t>Git, Spring Boot, Spring MVC, Gin, GORM, Elasticsearch, Hibernate, RESTful APIs, Maven, Apache Kafka, J</w:t>
      </w:r>
      <w:r w:rsidR="00925357">
        <w:rPr>
          <w:sz w:val="21"/>
          <w:szCs w:val="21"/>
        </w:rPr>
        <w:t>U</w:t>
      </w:r>
      <w:r w:rsidRPr="00925357">
        <w:rPr>
          <w:sz w:val="21"/>
          <w:szCs w:val="21"/>
        </w:rPr>
        <w:t xml:space="preserve">nit, Mockito, JMeter, Selenium, JWT, </w:t>
      </w:r>
      <w:r w:rsidR="00493930">
        <w:rPr>
          <w:sz w:val="21"/>
          <w:szCs w:val="21"/>
        </w:rPr>
        <w:t>Cloud</w:t>
      </w:r>
      <w:r w:rsidR="00C42688">
        <w:rPr>
          <w:sz w:val="21"/>
          <w:szCs w:val="21"/>
        </w:rPr>
        <w:t>F</w:t>
      </w:r>
      <w:r w:rsidR="00493930">
        <w:rPr>
          <w:sz w:val="21"/>
          <w:szCs w:val="21"/>
        </w:rPr>
        <w:t>ormation</w:t>
      </w:r>
      <w:r w:rsidRPr="00925357">
        <w:rPr>
          <w:sz w:val="21"/>
          <w:szCs w:val="21"/>
        </w:rPr>
        <w:t>, OAuth 2.0, RabbitMQ, Jenkins, Redis</w:t>
      </w:r>
      <w:proofErr w:type="gramStart"/>
      <w:r w:rsidR="00CB4B1E">
        <w:rPr>
          <w:sz w:val="21"/>
          <w:szCs w:val="21"/>
        </w:rPr>
        <w:t>, ,</w:t>
      </w:r>
      <w:proofErr w:type="gramEnd"/>
      <w:r w:rsidR="00CB4B1E">
        <w:rPr>
          <w:sz w:val="21"/>
          <w:szCs w:val="21"/>
        </w:rPr>
        <w:t xml:space="preserve"> </w:t>
      </w:r>
      <w:proofErr w:type="spellStart"/>
      <w:r w:rsidR="00CB4B1E">
        <w:rPr>
          <w:sz w:val="21"/>
          <w:szCs w:val="21"/>
        </w:rPr>
        <w:t>Hashicorp</w:t>
      </w:r>
      <w:proofErr w:type="spellEnd"/>
      <w:r w:rsidR="00CB4B1E">
        <w:rPr>
          <w:sz w:val="21"/>
          <w:szCs w:val="21"/>
        </w:rPr>
        <w:t xml:space="preserve"> Vault</w:t>
      </w:r>
    </w:p>
    <w:p w14:paraId="5620F5FE" w14:textId="7777777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Database Software: </w:t>
      </w:r>
      <w:r w:rsidRPr="00925357">
        <w:rPr>
          <w:sz w:val="21"/>
          <w:szCs w:val="21"/>
        </w:rPr>
        <w:t xml:space="preserve">PostgreSQL, MongoDB, MySQL, </w:t>
      </w:r>
      <w:proofErr w:type="spellStart"/>
      <w:r w:rsidRPr="00925357">
        <w:rPr>
          <w:sz w:val="21"/>
          <w:szCs w:val="21"/>
        </w:rPr>
        <w:t>GraphQL</w:t>
      </w:r>
      <w:proofErr w:type="spellEnd"/>
      <w:r w:rsidRPr="00925357">
        <w:rPr>
          <w:sz w:val="21"/>
          <w:szCs w:val="21"/>
        </w:rPr>
        <w:t>, DynamoDB</w:t>
      </w:r>
    </w:p>
    <w:p w14:paraId="037A0269" w14:textId="713FF119" w:rsidR="00BE688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Cloud-Native: </w:t>
      </w:r>
      <w:r w:rsidRPr="00925357">
        <w:rPr>
          <w:sz w:val="21"/>
          <w:szCs w:val="21"/>
        </w:rPr>
        <w:t xml:space="preserve">AWS, GCP, Pivotal Cloud Foundry, Tomcat, Kubernetes, Docker, </w:t>
      </w:r>
      <w:proofErr w:type="spellStart"/>
      <w:r w:rsidRPr="00925357">
        <w:rPr>
          <w:sz w:val="21"/>
          <w:szCs w:val="21"/>
        </w:rPr>
        <w:t>Pulumi</w:t>
      </w:r>
      <w:proofErr w:type="spellEnd"/>
      <w:r w:rsidRPr="00925357">
        <w:rPr>
          <w:sz w:val="21"/>
          <w:szCs w:val="21"/>
        </w:rPr>
        <w:t xml:space="preserve">, Terraform, </w:t>
      </w:r>
      <w:proofErr w:type="spellStart"/>
      <w:r w:rsidRPr="00925357">
        <w:rPr>
          <w:sz w:val="21"/>
          <w:szCs w:val="21"/>
        </w:rPr>
        <w:t>Hashicorp</w:t>
      </w:r>
      <w:proofErr w:type="spellEnd"/>
      <w:r w:rsidRPr="00925357">
        <w:rPr>
          <w:sz w:val="21"/>
          <w:szCs w:val="21"/>
        </w:rPr>
        <w:t xml:space="preserve"> Packer</w:t>
      </w:r>
    </w:p>
    <w:p w14:paraId="2AD68A9B" w14:textId="77777777" w:rsidR="001148B3" w:rsidRPr="001148B3" w:rsidRDefault="001148B3" w:rsidP="00925357">
      <w:pPr>
        <w:rPr>
          <w:b/>
          <w:bCs/>
          <w:sz w:val="10"/>
          <w:szCs w:val="10"/>
        </w:rPr>
      </w:pPr>
    </w:p>
    <w:p w14:paraId="515B7265" w14:textId="65C5A3F3" w:rsidR="001148B3" w:rsidRPr="00373702" w:rsidRDefault="001148B3" w:rsidP="001148B3">
      <w:pPr>
        <w:pStyle w:val="Normal1"/>
        <w:pBdr>
          <w:bottom w:val="single" w:sz="12" w:space="1" w:color="auto"/>
        </w:pBdr>
        <w:jc w:val="left"/>
        <w:rPr>
          <w:rFonts w:ascii="Calibri" w:hAnsi="Calibri" w:cs="Calibri"/>
        </w:rPr>
      </w:pPr>
      <w:r w:rsidRPr="00373702">
        <w:rPr>
          <w:rFonts w:ascii="Calibri" w:eastAsia="Times New Roman" w:hAnsi="Calibri" w:cs="Calibri"/>
          <w:b/>
        </w:rPr>
        <w:t>PROFESSIONAL EXPERIENCE</w:t>
      </w:r>
    </w:p>
    <w:p w14:paraId="3796A24E" w14:textId="413263F4" w:rsidR="00CA73D2" w:rsidRPr="00925357" w:rsidRDefault="00CA73D2" w:rsidP="00CA73D2">
      <w:pPr>
        <w:rPr>
          <w:sz w:val="21"/>
          <w:szCs w:val="21"/>
        </w:rPr>
      </w:pPr>
      <w:proofErr w:type="spellStart"/>
      <w:r>
        <w:rPr>
          <w:b/>
          <w:bCs/>
          <w:sz w:val="21"/>
          <w:szCs w:val="21"/>
        </w:rPr>
        <w:t>evoAI</w:t>
      </w:r>
      <w:proofErr w:type="spellEnd"/>
      <w:r w:rsidRPr="00925357">
        <w:rPr>
          <w:sz w:val="21"/>
          <w:szCs w:val="21"/>
        </w:rPr>
        <w:t xml:space="preserve">, </w:t>
      </w:r>
      <w:r>
        <w:rPr>
          <w:sz w:val="21"/>
          <w:szCs w:val="21"/>
        </w:rPr>
        <w:t>Boston</w:t>
      </w:r>
      <w:r w:rsidRPr="00925357">
        <w:rPr>
          <w:sz w:val="21"/>
          <w:szCs w:val="21"/>
        </w:rPr>
        <w:t xml:space="preserve">, </w:t>
      </w:r>
      <w:r>
        <w:rPr>
          <w:sz w:val="21"/>
          <w:szCs w:val="21"/>
        </w:rPr>
        <w:t>MA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 </w:t>
      </w:r>
      <w:r>
        <w:rPr>
          <w:b/>
          <w:bCs/>
          <w:sz w:val="21"/>
          <w:szCs w:val="21"/>
        </w:rPr>
        <w:t>May</w:t>
      </w:r>
      <w:r w:rsidRPr="00925357">
        <w:rPr>
          <w:b/>
          <w:bCs/>
          <w:sz w:val="21"/>
          <w:szCs w:val="21"/>
        </w:rPr>
        <w:t xml:space="preserve"> 20</w:t>
      </w:r>
      <w:r>
        <w:rPr>
          <w:b/>
          <w:bCs/>
          <w:sz w:val="21"/>
          <w:szCs w:val="21"/>
        </w:rPr>
        <w:t>24</w:t>
      </w:r>
      <w:r w:rsidRPr="00925357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– Aug</w:t>
      </w:r>
      <w:r w:rsidRPr="00925357">
        <w:rPr>
          <w:b/>
          <w:bCs/>
          <w:sz w:val="21"/>
          <w:szCs w:val="21"/>
        </w:rPr>
        <w:t xml:space="preserve"> 20</w:t>
      </w:r>
      <w:r w:rsidR="002D5127">
        <w:rPr>
          <w:b/>
          <w:bCs/>
          <w:sz w:val="21"/>
          <w:szCs w:val="21"/>
        </w:rPr>
        <w:t>24</w:t>
      </w:r>
    </w:p>
    <w:p w14:paraId="28DD587D" w14:textId="70E1FB27" w:rsidR="00CA73D2" w:rsidRPr="00925357" w:rsidRDefault="000027A0" w:rsidP="00CA73D2">
      <w:pPr>
        <w:rPr>
          <w:sz w:val="21"/>
          <w:szCs w:val="21"/>
        </w:rPr>
      </w:pPr>
      <w:r>
        <w:rPr>
          <w:sz w:val="21"/>
          <w:szCs w:val="21"/>
        </w:rPr>
        <w:t>Software</w:t>
      </w:r>
      <w:r w:rsidR="00CA73D2" w:rsidRPr="00925357">
        <w:rPr>
          <w:sz w:val="21"/>
          <w:szCs w:val="21"/>
        </w:rPr>
        <w:t xml:space="preserve"> Developer Intern</w:t>
      </w:r>
    </w:p>
    <w:p w14:paraId="64B087E7" w14:textId="0C266CB3" w:rsidR="00682A50" w:rsidRDefault="00682A50" w:rsidP="00CA73D2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Designed and deployed cloud infrastructure using </w:t>
      </w:r>
      <w:proofErr w:type="spellStart"/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Pulumi</w:t>
      </w:r>
      <w:proofErr w:type="spellEnd"/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to manage AWS resources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EC2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instances and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RDS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databases, 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along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with load balancers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achieving a 30% reduction in manual configuration errors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4A47E643" w14:textId="60D49F98" w:rsidR="00CA73D2" w:rsidRPr="00925357" w:rsidRDefault="00682A50" w:rsidP="00CA73D2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Developed and managed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Kubernetes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clusters for hosting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microservices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, ensuring efficient resource utilization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of website and utilizing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serverless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for seamless communication between services, 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resulting in a 25% increase in deployment speed.</w:t>
      </w:r>
    </w:p>
    <w:p w14:paraId="6FA56813" w14:textId="1D638927" w:rsidR="00CA73D2" w:rsidRPr="00CA73D2" w:rsidRDefault="00CA73D2" w:rsidP="0085084E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Implemented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the fusion of </w:t>
      </w:r>
      <w:r w:rsidRPr="00CA73D2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RESTful APIs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SQLite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offline data synchronization, and seamless operation even in offline scenarios, resulting in a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20% surge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user satisfaction and retention rates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099D1A1E" w14:textId="1EE26E12" w:rsidR="00557A65" w:rsidRPr="00925357" w:rsidRDefault="008C6FD6" w:rsidP="0085084E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Tata Consultancy Services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EA6602">
        <w:rPr>
          <w:b/>
          <w:bCs/>
          <w:sz w:val="21"/>
          <w:szCs w:val="21"/>
        </w:rPr>
        <w:t>Aug</w:t>
      </w:r>
      <w:r w:rsidR="0085084E" w:rsidRPr="00925357">
        <w:rPr>
          <w:b/>
          <w:bCs/>
          <w:sz w:val="21"/>
          <w:szCs w:val="21"/>
        </w:rPr>
        <w:t xml:space="preserve"> 202</w:t>
      </w:r>
      <w:r w:rsidR="00EA6602">
        <w:rPr>
          <w:b/>
          <w:bCs/>
          <w:sz w:val="21"/>
          <w:szCs w:val="21"/>
        </w:rPr>
        <w:t>0</w:t>
      </w:r>
      <w:r w:rsidR="0085084E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85084E" w:rsidRPr="00925357">
        <w:rPr>
          <w:b/>
          <w:bCs/>
          <w:sz w:val="21"/>
          <w:szCs w:val="21"/>
        </w:rPr>
        <w:t>Jul 2022</w:t>
      </w:r>
    </w:p>
    <w:p w14:paraId="72341679" w14:textId="7EA2953A" w:rsidR="0085084E" w:rsidRPr="00925357" w:rsidRDefault="001451CE" w:rsidP="0085084E">
      <w:pPr>
        <w:rPr>
          <w:sz w:val="21"/>
          <w:szCs w:val="21"/>
        </w:rPr>
      </w:pPr>
      <w:r>
        <w:rPr>
          <w:sz w:val="21"/>
          <w:szCs w:val="21"/>
        </w:rPr>
        <w:t>Full-Stack</w:t>
      </w:r>
      <w:r w:rsidR="005C5DE9" w:rsidRPr="00925357">
        <w:rPr>
          <w:sz w:val="21"/>
          <w:szCs w:val="21"/>
        </w:rPr>
        <w:t xml:space="preserve"> Developer</w:t>
      </w:r>
    </w:p>
    <w:p w14:paraId="4D74CDFC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bookmarkStart w:id="2" w:name="OLE_LINK3"/>
      <w:bookmarkStart w:id="3" w:name="OLE_LINK4"/>
      <w:r>
        <w:t xml:space="preserve">Led the development of </w:t>
      </w:r>
      <w:r w:rsidRPr="00EB29D2">
        <w:rPr>
          <w:b/>
          <w:bCs/>
        </w:rPr>
        <w:t>10 secure REST APIs</w:t>
      </w:r>
      <w:r>
        <w:t xml:space="preserve"> with the </w:t>
      </w:r>
      <w:r w:rsidRPr="00EB29D2">
        <w:rPr>
          <w:b/>
          <w:bCs/>
        </w:rPr>
        <w:t>Spring Boot framework</w:t>
      </w:r>
      <w:r>
        <w:t xml:space="preserve">, optimizing the content delivery process to a learning management system designed using React as front-end, achieving more than </w:t>
      </w:r>
      <w:r w:rsidRPr="00EB29D2">
        <w:rPr>
          <w:b/>
          <w:bCs/>
        </w:rPr>
        <w:t>5000 users</w:t>
      </w:r>
      <w:r>
        <w:t>.</w:t>
      </w:r>
    </w:p>
    <w:p w14:paraId="5E910558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Implemented </w:t>
      </w:r>
      <w:r w:rsidRPr="00EB29D2">
        <w:rPr>
          <w:b/>
          <w:bCs/>
        </w:rPr>
        <w:t>Docker containerization</w:t>
      </w:r>
      <w:r>
        <w:t xml:space="preserve"> for microservices deployment, enhancing code integrity and efficiency. This approach reduced deployment risks by </w:t>
      </w:r>
      <w:r w:rsidRPr="00EB29D2">
        <w:rPr>
          <w:b/>
          <w:bCs/>
        </w:rPr>
        <w:t>52%</w:t>
      </w:r>
      <w:r>
        <w:t xml:space="preserve"> and improved overall project efficiency by </w:t>
      </w:r>
      <w:r w:rsidRPr="00EB29D2">
        <w:rPr>
          <w:b/>
          <w:bCs/>
        </w:rPr>
        <w:t>20%</w:t>
      </w:r>
      <w:r>
        <w:t>, ensuring scalability.</w:t>
      </w:r>
    </w:p>
    <w:p w14:paraId="513B2EF9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Developed and maintained the RESTful API endpoints in Spring Boot with </w:t>
      </w:r>
      <w:r w:rsidRPr="00EB29D2">
        <w:rPr>
          <w:b/>
          <w:bCs/>
        </w:rPr>
        <w:t>test driven development (TDD)</w:t>
      </w:r>
      <w:r>
        <w:t xml:space="preserve"> of new API endpoints, achieving a 10% improvement in backend response times and a 20% reduction in downtime.</w:t>
      </w:r>
    </w:p>
    <w:p w14:paraId="65D05E00" w14:textId="04A89AC3" w:rsidR="00C94A54" w:rsidRPr="00C94A54" w:rsidRDefault="00C94A54" w:rsidP="00C94A54">
      <w:pPr>
        <w:rPr>
          <w:rFonts w:asciiTheme="minorHAnsi" w:eastAsiaTheme="minorHAnsi" w:hAnsiTheme="minorHAnsi" w:cstheme="minorHAnsi"/>
          <w:sz w:val="21"/>
          <w:szCs w:val="21"/>
        </w:rPr>
      </w:pPr>
      <w:proofErr w:type="spellStart"/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Sudesi</w:t>
      </w:r>
      <w:proofErr w:type="spellEnd"/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 xml:space="preserve"> Infotech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, Mumbai, India                                                                                                                </w:t>
      </w:r>
      <w:r>
        <w:rPr>
          <w:rFonts w:asciiTheme="minorHAnsi" w:eastAsiaTheme="minorHAnsi" w:hAnsiTheme="minorHAnsi" w:cstheme="minorHAnsi"/>
          <w:sz w:val="21"/>
          <w:szCs w:val="21"/>
        </w:rPr>
        <w:tab/>
        <w:t xml:space="preserve">            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Aug 2019 – Dec 2019</w:t>
      </w:r>
    </w:p>
    <w:p w14:paraId="05B3132D" w14:textId="77777777" w:rsidR="00C94A54" w:rsidRPr="00C94A54" w:rsidRDefault="00C94A54" w:rsidP="00C94A54">
      <w:p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>Android Developer Intern</w:t>
      </w:r>
    </w:p>
    <w:p w14:paraId="41F34B69" w14:textId="77777777" w:rsidR="00C94A54" w:rsidRPr="00C94A54" w:rsidRDefault="00C94A54" w:rsidP="00C94A54">
      <w:pPr>
        <w:numPr>
          <w:ilvl w:val="0"/>
          <w:numId w:val="20"/>
        </w:num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Architected Android application frontend screens employing Intents and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MVVM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Model in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Android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Studio, catalyzing a 40% surge in user engagement and slashing bounce rates by 25% within three months.</w:t>
      </w:r>
    </w:p>
    <w:p w14:paraId="1462B62C" w14:textId="23B75AA1" w:rsidR="00C94A54" w:rsidRPr="00C94A54" w:rsidRDefault="00C94A54" w:rsidP="00C94A54">
      <w:pPr>
        <w:numPr>
          <w:ilvl w:val="0"/>
          <w:numId w:val="20"/>
        </w:num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Developed a system to harness the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Firebase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to store and retrieve NoSQL data adeptly, culminating in a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60% reduction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in access latency and propelling application responsiveness by 30%.</w:t>
      </w:r>
    </w:p>
    <w:p w14:paraId="5C66AD89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  <w:bookmarkStart w:id="4" w:name="_Hlk134291669"/>
      <w:bookmarkEnd w:id="2"/>
      <w:bookmarkEnd w:id="3"/>
    </w:p>
    <w:p w14:paraId="01134CC4" w14:textId="63089C72" w:rsidR="001148B3" w:rsidRPr="00373702" w:rsidRDefault="001148B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ACADEMIC PROJECTS</w:t>
      </w:r>
    </w:p>
    <w:p w14:paraId="7AE2D21C" w14:textId="6AFF7E2D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</w:pPr>
      <w:bookmarkStart w:id="5" w:name="_Hlk136793271"/>
      <w:bookmarkStart w:id="6" w:name="_Hlk136793169"/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Assessment Management System</w:t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Sep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 2023 </w:t>
      </w:r>
      <w:r w:rsidR="00925357">
        <w:rPr>
          <w:b/>
          <w:bCs/>
          <w:sz w:val="21"/>
          <w:szCs w:val="21"/>
        </w:rPr>
        <w:t xml:space="preserve">–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Dec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 2023</w:t>
      </w:r>
    </w:p>
    <w:p w14:paraId="651F7F74" w14:textId="265735F7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Spring Boot, </w:t>
      </w:r>
      <w:r w:rsidR="001A5676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PostgreSQL</w:t>
      </w:r>
      <w:r w:rsidR="00626B3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AWS-EC2, 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IAM, </w:t>
      </w:r>
      <w:r w:rsidR="0005055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DNS,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RDS, GCP</w:t>
      </w:r>
      <w:r w:rsidR="00C90FF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VPC</w:t>
      </w:r>
      <w:r w:rsidR="00BD68D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CloudWatch, SNS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Route53</w:t>
      </w:r>
      <w:r w:rsidR="00402030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Linux</w:t>
      </w:r>
    </w:p>
    <w:p w14:paraId="03308393" w14:textId="58426C98" w:rsidR="00F24A37" w:rsidRPr="00925357" w:rsidRDefault="00F136FD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Designed and implemented a robust </w:t>
      </w:r>
      <w:r w:rsidRPr="00925357">
        <w:rPr>
          <w:b/>
          <w:bCs/>
          <w:sz w:val="21"/>
          <w:szCs w:val="21"/>
        </w:rPr>
        <w:t>multi-AZ</w:t>
      </w:r>
      <w:r w:rsidRPr="00925357">
        <w:rPr>
          <w:sz w:val="21"/>
          <w:szCs w:val="21"/>
        </w:rPr>
        <w:t xml:space="preserve"> assessment platform featuring authenticated RESTful CRUD APIs </w:t>
      </w:r>
      <w:r w:rsidR="007241CB" w:rsidRPr="00925357">
        <w:rPr>
          <w:sz w:val="21"/>
          <w:szCs w:val="21"/>
        </w:rPr>
        <w:t xml:space="preserve">with </w:t>
      </w:r>
      <w:r w:rsidR="00B64514">
        <w:rPr>
          <w:sz w:val="21"/>
          <w:szCs w:val="21"/>
        </w:rPr>
        <w:t>a robust logging mechanism</w:t>
      </w:r>
      <w:r w:rsidR="007241CB" w:rsidRPr="00925357">
        <w:rPr>
          <w:sz w:val="21"/>
          <w:szCs w:val="21"/>
        </w:rPr>
        <w:t xml:space="preserve"> and</w:t>
      </w:r>
      <w:r w:rsidRPr="00925357">
        <w:rPr>
          <w:sz w:val="21"/>
          <w:szCs w:val="21"/>
        </w:rPr>
        <w:t xml:space="preserve"> event-driven architecture</w:t>
      </w:r>
      <w:r w:rsidR="00925357">
        <w:rPr>
          <w:sz w:val="21"/>
          <w:szCs w:val="21"/>
        </w:rPr>
        <w:t>.</w:t>
      </w:r>
    </w:p>
    <w:p w14:paraId="483FF161" w14:textId="45CC49C4" w:rsidR="00BE272C" w:rsidRPr="00373702" w:rsidRDefault="00373702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373702">
        <w:rPr>
          <w:sz w:val="21"/>
          <w:szCs w:val="21"/>
        </w:rPr>
        <w:t>Crafted scalable app with coding standards</w:t>
      </w:r>
      <w:r w:rsidR="00F13068">
        <w:rPr>
          <w:sz w:val="21"/>
          <w:szCs w:val="21"/>
        </w:rPr>
        <w:t xml:space="preserve"> along with </w:t>
      </w:r>
      <w:r w:rsidR="00F13068" w:rsidRPr="00F13068">
        <w:rPr>
          <w:b/>
          <w:bCs/>
          <w:sz w:val="21"/>
          <w:szCs w:val="21"/>
        </w:rPr>
        <w:t>Lambda serverless</w:t>
      </w:r>
      <w:r w:rsidR="00F13068">
        <w:rPr>
          <w:sz w:val="21"/>
          <w:szCs w:val="21"/>
        </w:rPr>
        <w:t xml:space="preserve"> service</w:t>
      </w:r>
      <w:r w:rsidRPr="00373702">
        <w:rPr>
          <w:sz w:val="21"/>
          <w:szCs w:val="21"/>
        </w:rPr>
        <w:t xml:space="preserve">, testing, documentation, and CI/CD workflow, reducing manual oversight by 30+ minutes per PR with </w:t>
      </w:r>
      <w:r w:rsidRPr="00373702">
        <w:rPr>
          <w:b/>
          <w:bCs/>
          <w:sz w:val="21"/>
          <w:szCs w:val="21"/>
        </w:rPr>
        <w:t>GitHub Actions</w:t>
      </w:r>
      <w:r w:rsidRPr="00373702">
        <w:rPr>
          <w:sz w:val="21"/>
          <w:szCs w:val="21"/>
        </w:rPr>
        <w:t xml:space="preserve"> and </w:t>
      </w:r>
      <w:proofErr w:type="spellStart"/>
      <w:r w:rsidRPr="00373702">
        <w:rPr>
          <w:b/>
          <w:bCs/>
          <w:sz w:val="21"/>
          <w:szCs w:val="21"/>
        </w:rPr>
        <w:t>HashiCorp</w:t>
      </w:r>
      <w:proofErr w:type="spellEnd"/>
      <w:r w:rsidRPr="00373702">
        <w:rPr>
          <w:b/>
          <w:bCs/>
          <w:sz w:val="21"/>
          <w:szCs w:val="21"/>
        </w:rPr>
        <w:t xml:space="preserve"> Packer.</w:t>
      </w:r>
      <w:r w:rsidRPr="00373702">
        <w:rPr>
          <w:sz w:val="21"/>
          <w:szCs w:val="21"/>
        </w:rPr>
        <w:t xml:space="preserve"> </w:t>
      </w:r>
    </w:p>
    <w:p w14:paraId="118C7E4B" w14:textId="2D1118B3" w:rsidR="002609CF" w:rsidRPr="00925357" w:rsidRDefault="002609CF" w:rsidP="002609CF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Online Movie Booking System</w:t>
      </w:r>
      <w:r w:rsidR="00335D8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Java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Spring Boot</w:t>
      </w:r>
      <w:r w:rsidR="00C358D8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Hibernate,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My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SQ</w:t>
      </w:r>
      <w:bookmarkEnd w:id="5"/>
      <w:r w:rsidR="00477407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L</w:t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Mar 2023 </w:t>
      </w:r>
      <w:r w:rsidR="00925357">
        <w:rPr>
          <w:b/>
          <w:bCs/>
          <w:sz w:val="21"/>
          <w:szCs w:val="21"/>
        </w:rPr>
        <w:t xml:space="preserve">–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Apr 2023</w:t>
      </w:r>
    </w:p>
    <w:p w14:paraId="0BA6CAE6" w14:textId="074CF989" w:rsidR="00281F07" w:rsidRPr="00925357" w:rsidRDefault="000548FF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Developed a robust Movie Booking System featuring secure </w:t>
      </w:r>
      <w:r w:rsidRPr="0030221C">
        <w:rPr>
          <w:sz w:val="21"/>
          <w:szCs w:val="21"/>
        </w:rPr>
        <w:t>user registration, efficient</w:t>
      </w:r>
      <w:r w:rsidRPr="0030221C">
        <w:rPr>
          <w:b/>
          <w:bCs/>
          <w:sz w:val="21"/>
          <w:szCs w:val="21"/>
        </w:rPr>
        <w:t xml:space="preserve"> ticket booking,</w:t>
      </w:r>
      <w:r w:rsidRPr="00925357">
        <w:rPr>
          <w:sz w:val="21"/>
          <w:szCs w:val="21"/>
        </w:rPr>
        <w:t xml:space="preserve"> and a comprehensive </w:t>
      </w:r>
      <w:r w:rsidRPr="00B64514">
        <w:rPr>
          <w:sz w:val="21"/>
          <w:szCs w:val="21"/>
        </w:rPr>
        <w:t>admin portal</w:t>
      </w:r>
      <w:r w:rsidRPr="00925357">
        <w:rPr>
          <w:sz w:val="21"/>
          <w:szCs w:val="21"/>
        </w:rPr>
        <w:t xml:space="preserve"> for managing the movie database</w:t>
      </w:r>
      <w:r w:rsidR="00C45A59" w:rsidRPr="00925357">
        <w:rPr>
          <w:sz w:val="21"/>
          <w:szCs w:val="21"/>
        </w:rPr>
        <w:t xml:space="preserve"> with </w:t>
      </w:r>
      <w:r w:rsidR="00C45A59" w:rsidRPr="0030221C">
        <w:rPr>
          <w:b/>
          <w:bCs/>
          <w:sz w:val="21"/>
          <w:szCs w:val="21"/>
        </w:rPr>
        <w:t>100 records</w:t>
      </w:r>
      <w:r w:rsidR="00925357">
        <w:rPr>
          <w:sz w:val="21"/>
          <w:szCs w:val="21"/>
        </w:rPr>
        <w:t>.</w:t>
      </w:r>
    </w:p>
    <w:p w14:paraId="6C3A601C" w14:textId="3C244CCB" w:rsidR="002609CF" w:rsidRPr="00925357" w:rsidRDefault="00C45A59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color w:val="000000"/>
          <w:sz w:val="21"/>
          <w:szCs w:val="21"/>
          <w:lang w:eastAsia="en-IN"/>
        </w:rPr>
        <w:t>Utilized</w:t>
      </w:r>
      <w:r w:rsidR="00541F69" w:rsidRPr="00925357">
        <w:rPr>
          <w:rFonts w:eastAsia="Times New Roman"/>
          <w:color w:val="000000"/>
          <w:sz w:val="21"/>
          <w:szCs w:val="21"/>
          <w:lang w:eastAsia="en-IN"/>
        </w:rPr>
        <w:t xml:space="preserve"> </w:t>
      </w:r>
      <w:r w:rsidR="00AD33F7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>token-based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 xml:space="preserve"> Authentication and authorization</w:t>
      </w:r>
      <w:r w:rsidR="002609CF" w:rsidRPr="00925357">
        <w:rPr>
          <w:rFonts w:eastAsia="Times New Roman"/>
          <w:color w:val="000000"/>
          <w:sz w:val="21"/>
          <w:szCs w:val="21"/>
          <w:lang w:eastAsia="en-IN"/>
        </w:rPr>
        <w:t xml:space="preserve"> to fortify endpoints, ensuring robust access control and enforcing appropriate status codes</w:t>
      </w:r>
      <w:r w:rsidR="00925357">
        <w:rPr>
          <w:rFonts w:eastAsia="Times New Roman"/>
          <w:color w:val="000000"/>
          <w:sz w:val="21"/>
          <w:szCs w:val="21"/>
          <w:lang w:eastAsia="en-IN"/>
        </w:rPr>
        <w:t>.</w:t>
      </w:r>
    </w:p>
    <w:bookmarkEnd w:id="4"/>
    <w:bookmarkEnd w:id="6"/>
    <w:p w14:paraId="588863F6" w14:textId="0A0D02E9" w:rsidR="00F76E65" w:rsidRPr="00925357" w:rsidRDefault="00407EA1" w:rsidP="00F76E65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NU Chronicles</w:t>
      </w:r>
      <w:r w:rsidR="0077568E" w:rsidRPr="00925357">
        <w:rPr>
          <w:b/>
          <w:bCs/>
          <w:sz w:val="21"/>
          <w:szCs w:val="21"/>
        </w:rPr>
        <w:t xml:space="preserve"> </w:t>
      </w:r>
      <w:r w:rsidR="00F76E65" w:rsidRPr="00925357">
        <w:rPr>
          <w:sz w:val="21"/>
          <w:szCs w:val="21"/>
        </w:rPr>
        <w:t xml:space="preserve">| </w:t>
      </w:r>
      <w:r w:rsidR="00CA73D2">
        <w:rPr>
          <w:b/>
          <w:bCs/>
          <w:sz w:val="21"/>
          <w:szCs w:val="21"/>
        </w:rPr>
        <w:t>Node.JS</w:t>
      </w:r>
      <w:r w:rsidR="00062D22" w:rsidRPr="00925357">
        <w:rPr>
          <w:b/>
          <w:bCs/>
          <w:sz w:val="21"/>
          <w:szCs w:val="21"/>
        </w:rPr>
        <w:t>, OAuth2.0, Elastic Search, RabbitMQ</w:t>
      </w:r>
      <w:r w:rsidR="00F76E65" w:rsidRPr="00925357">
        <w:rPr>
          <w:b/>
          <w:bCs/>
          <w:sz w:val="21"/>
          <w:szCs w:val="21"/>
        </w:rPr>
        <w:t>, Express.js</w:t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          </w:t>
      </w:r>
      <w:r w:rsidR="00F76E65" w:rsidRPr="00925357">
        <w:rPr>
          <w:b/>
          <w:bCs/>
          <w:sz w:val="21"/>
          <w:szCs w:val="21"/>
        </w:rPr>
        <w:t>Nov 2022</w:t>
      </w:r>
      <w:r w:rsidR="00BE4679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F76E65" w:rsidRPr="00925357">
        <w:rPr>
          <w:b/>
          <w:bCs/>
          <w:sz w:val="21"/>
          <w:szCs w:val="21"/>
        </w:rPr>
        <w:t>Dec 2022</w:t>
      </w:r>
    </w:p>
    <w:p w14:paraId="0E04E570" w14:textId="1BBFB67F" w:rsidR="00B76E61" w:rsidRPr="00925357" w:rsidRDefault="00407EA1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>
        <w:rPr>
          <w:sz w:val="21"/>
          <w:szCs w:val="21"/>
        </w:rPr>
        <w:t>Built</w:t>
      </w:r>
      <w:r w:rsidRPr="00407EA1">
        <w:rPr>
          <w:sz w:val="21"/>
          <w:szCs w:val="21"/>
        </w:rPr>
        <w:t xml:space="preserve"> a responsive and interactive front end using </w:t>
      </w:r>
      <w:r w:rsidRPr="00407EA1">
        <w:rPr>
          <w:b/>
          <w:bCs/>
          <w:sz w:val="21"/>
          <w:szCs w:val="21"/>
        </w:rPr>
        <w:t>React</w:t>
      </w:r>
      <w:r w:rsidRPr="00407EA1">
        <w:rPr>
          <w:sz w:val="21"/>
          <w:szCs w:val="21"/>
        </w:rPr>
        <w:t xml:space="preserve">, resulting in a 50% increase in user engagement, with an additional </w:t>
      </w:r>
      <w:r>
        <w:rPr>
          <w:sz w:val="21"/>
          <w:szCs w:val="21"/>
        </w:rPr>
        <w:t>1</w:t>
      </w:r>
      <w:r w:rsidRPr="00407EA1">
        <w:rPr>
          <w:sz w:val="21"/>
          <w:szCs w:val="21"/>
        </w:rPr>
        <w:t>0 users due to enhanced UX and performance</w:t>
      </w:r>
    </w:p>
    <w:bookmarkEnd w:id="0"/>
    <w:bookmarkEnd w:id="1"/>
    <w:p w14:paraId="4E237594" w14:textId="4C43B8F9" w:rsidR="00660DCC" w:rsidRPr="00925357" w:rsidRDefault="00407EA1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>
        <w:t xml:space="preserve">Applied React performance optimization techniques such as </w:t>
      </w:r>
      <w:r w:rsidRPr="00407EA1">
        <w:rPr>
          <w:b/>
          <w:bCs/>
        </w:rPr>
        <w:t>lazy loading, code splitting</w:t>
      </w:r>
      <w:r>
        <w:t xml:space="preserve">, and </w:t>
      </w:r>
      <w:proofErr w:type="spellStart"/>
      <w:r>
        <w:t>memoization</w:t>
      </w:r>
      <w:proofErr w:type="spellEnd"/>
      <w:r>
        <w:t>, which resulted in faster load times and more efficient rendering.</w:t>
      </w:r>
    </w:p>
    <w:p w14:paraId="296861E4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73500783" w14:textId="653E7DAE" w:rsidR="00817103" w:rsidRPr="00373702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EDUCATION</w:t>
      </w:r>
    </w:p>
    <w:p w14:paraId="3ADB2CB0" w14:textId="423471D7" w:rsid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Master of Science, Software Engineering Systems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</w:t>
      </w:r>
      <w:r w:rsidRP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2024</w:t>
      </w:r>
    </w:p>
    <w:p w14:paraId="2F720477" w14:textId="540551F2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sz w:val="21"/>
          <w:szCs w:val="21"/>
        </w:rPr>
        <w:t>Northeastern University, Boston, MA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       </w:t>
      </w:r>
      <w:r w:rsidR="00925357">
        <w:rPr>
          <w:sz w:val="21"/>
          <w:szCs w:val="21"/>
        </w:rPr>
        <w:t xml:space="preserve"> </w:t>
      </w:r>
      <w:r w:rsidRPr="00B64514">
        <w:rPr>
          <w:sz w:val="21"/>
          <w:szCs w:val="21"/>
        </w:rPr>
        <w:t>GPA: 3.6/4.0</w:t>
      </w:r>
    </w:p>
    <w:p w14:paraId="44221CDA" w14:textId="136B2E8C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Bachelor of Engineering, Computer Software</w:t>
      </w:r>
      <w:r w:rsidRPr="00925357">
        <w:rPr>
          <w:b/>
          <w:bCs/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</w:t>
      </w:r>
      <w:r w:rsidRP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2020</w:t>
      </w:r>
    </w:p>
    <w:p w14:paraId="38A689D5" w14:textId="15414A3B" w:rsidR="00BE688E" w:rsidRPr="00373702" w:rsidRDefault="00BE688E" w:rsidP="00BE688E">
      <w:pPr>
        <w:rPr>
          <w:sz w:val="21"/>
          <w:szCs w:val="21"/>
        </w:rPr>
      </w:pPr>
      <w:r w:rsidRPr="00925357">
        <w:rPr>
          <w:sz w:val="21"/>
          <w:szCs w:val="21"/>
        </w:rPr>
        <w:t>Mumbai University, Indi</w:t>
      </w:r>
      <w:r w:rsidR="00373702">
        <w:rPr>
          <w:sz w:val="21"/>
          <w:szCs w:val="21"/>
        </w:rPr>
        <w:t>a</w:t>
      </w:r>
    </w:p>
    <w:sectPr w:rsidR="00BE688E" w:rsidRPr="00373702" w:rsidSect="001031CB">
      <w:type w:val="continuous"/>
      <w:pgSz w:w="12240" w:h="15840"/>
      <w:pgMar w:top="360" w:right="576" w:bottom="274" w:left="57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0" type="#_x0000_t75" alt="Marker with solid fill" style="width:9pt;height:10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" o:bullet="t">
        <v:imagedata r:id="rId1" o:title="" cropbottom="-2621f" cropleft="-14563f" cropright="-18205f"/>
      </v:shape>
    </w:pic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53A96"/>
    <w:multiLevelType w:val="multilevel"/>
    <w:tmpl w:val="93B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8DA095D"/>
    <w:multiLevelType w:val="multilevel"/>
    <w:tmpl w:val="BCE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101139"/>
    <w:multiLevelType w:val="multilevel"/>
    <w:tmpl w:val="C13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FA5F37"/>
    <w:multiLevelType w:val="multilevel"/>
    <w:tmpl w:val="F1E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2200B5"/>
    <w:multiLevelType w:val="multilevel"/>
    <w:tmpl w:val="91E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097A83"/>
    <w:multiLevelType w:val="multilevel"/>
    <w:tmpl w:val="883C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DB5E13"/>
    <w:multiLevelType w:val="multilevel"/>
    <w:tmpl w:val="B8C8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D3D02"/>
    <w:multiLevelType w:val="multilevel"/>
    <w:tmpl w:val="8E0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2C0F99"/>
    <w:multiLevelType w:val="multilevel"/>
    <w:tmpl w:val="4BE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4"/>
  </w:num>
  <w:num w:numId="2" w16cid:durableId="894321108">
    <w:abstractNumId w:val="6"/>
  </w:num>
  <w:num w:numId="3" w16cid:durableId="601837095">
    <w:abstractNumId w:val="19"/>
  </w:num>
  <w:num w:numId="4" w16cid:durableId="1235972352">
    <w:abstractNumId w:val="15"/>
  </w:num>
  <w:num w:numId="5" w16cid:durableId="1101023147">
    <w:abstractNumId w:val="12"/>
  </w:num>
  <w:num w:numId="6" w16cid:durableId="225921813">
    <w:abstractNumId w:val="2"/>
  </w:num>
  <w:num w:numId="7" w16cid:durableId="274749076">
    <w:abstractNumId w:val="16"/>
  </w:num>
  <w:num w:numId="8" w16cid:durableId="488637475">
    <w:abstractNumId w:val="7"/>
  </w:num>
  <w:num w:numId="9" w16cid:durableId="71852560">
    <w:abstractNumId w:val="8"/>
  </w:num>
  <w:num w:numId="10" w16cid:durableId="1880972627">
    <w:abstractNumId w:val="1"/>
  </w:num>
  <w:num w:numId="11" w16cid:durableId="1389455183">
    <w:abstractNumId w:val="0"/>
  </w:num>
  <w:num w:numId="12" w16cid:durableId="1825119426">
    <w:abstractNumId w:val="3"/>
  </w:num>
  <w:num w:numId="13" w16cid:durableId="290870194">
    <w:abstractNumId w:val="17"/>
  </w:num>
  <w:num w:numId="14" w16cid:durableId="903221604">
    <w:abstractNumId w:val="14"/>
  </w:num>
  <w:num w:numId="15" w16cid:durableId="628708904">
    <w:abstractNumId w:val="11"/>
  </w:num>
  <w:num w:numId="16" w16cid:durableId="331954844">
    <w:abstractNumId w:val="9"/>
  </w:num>
  <w:num w:numId="17" w16cid:durableId="915438091">
    <w:abstractNumId w:val="18"/>
  </w:num>
  <w:num w:numId="18" w16cid:durableId="862212608">
    <w:abstractNumId w:val="10"/>
  </w:num>
  <w:num w:numId="19" w16cid:durableId="2134590849">
    <w:abstractNumId w:val="5"/>
  </w:num>
  <w:num w:numId="20" w16cid:durableId="8236618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027A0"/>
    <w:rsid w:val="000451E8"/>
    <w:rsid w:val="00046430"/>
    <w:rsid w:val="00050550"/>
    <w:rsid w:val="000548FF"/>
    <w:rsid w:val="00057446"/>
    <w:rsid w:val="00062D22"/>
    <w:rsid w:val="00064434"/>
    <w:rsid w:val="00073F6D"/>
    <w:rsid w:val="00075BB1"/>
    <w:rsid w:val="00087453"/>
    <w:rsid w:val="000A23CD"/>
    <w:rsid w:val="000B5474"/>
    <w:rsid w:val="000D6D48"/>
    <w:rsid w:val="000F4509"/>
    <w:rsid w:val="001031CB"/>
    <w:rsid w:val="001055CE"/>
    <w:rsid w:val="001148B3"/>
    <w:rsid w:val="00125293"/>
    <w:rsid w:val="00125C58"/>
    <w:rsid w:val="00130B2A"/>
    <w:rsid w:val="0014504D"/>
    <w:rsid w:val="001451CE"/>
    <w:rsid w:val="00152FE8"/>
    <w:rsid w:val="00160442"/>
    <w:rsid w:val="00160D7E"/>
    <w:rsid w:val="0016213F"/>
    <w:rsid w:val="001931D5"/>
    <w:rsid w:val="00194943"/>
    <w:rsid w:val="001967EF"/>
    <w:rsid w:val="001A0936"/>
    <w:rsid w:val="001A4143"/>
    <w:rsid w:val="001A5676"/>
    <w:rsid w:val="001B3B56"/>
    <w:rsid w:val="001C23F3"/>
    <w:rsid w:val="001C4E22"/>
    <w:rsid w:val="001E4589"/>
    <w:rsid w:val="00204111"/>
    <w:rsid w:val="00206580"/>
    <w:rsid w:val="002067B8"/>
    <w:rsid w:val="00221B04"/>
    <w:rsid w:val="0022307B"/>
    <w:rsid w:val="00224C51"/>
    <w:rsid w:val="00226A06"/>
    <w:rsid w:val="00226FE6"/>
    <w:rsid w:val="00230639"/>
    <w:rsid w:val="00245118"/>
    <w:rsid w:val="00246113"/>
    <w:rsid w:val="00251E9B"/>
    <w:rsid w:val="002609CF"/>
    <w:rsid w:val="0027085E"/>
    <w:rsid w:val="00273973"/>
    <w:rsid w:val="00280D84"/>
    <w:rsid w:val="00281F07"/>
    <w:rsid w:val="00285B6B"/>
    <w:rsid w:val="00291C1F"/>
    <w:rsid w:val="002A4FB4"/>
    <w:rsid w:val="002A537F"/>
    <w:rsid w:val="002B51BD"/>
    <w:rsid w:val="002B61E2"/>
    <w:rsid w:val="002C5C84"/>
    <w:rsid w:val="002D5127"/>
    <w:rsid w:val="002F0F58"/>
    <w:rsid w:val="00300689"/>
    <w:rsid w:val="0030221C"/>
    <w:rsid w:val="00303AA7"/>
    <w:rsid w:val="0030473D"/>
    <w:rsid w:val="00311CC1"/>
    <w:rsid w:val="003175E9"/>
    <w:rsid w:val="00334256"/>
    <w:rsid w:val="00335D80"/>
    <w:rsid w:val="0033612A"/>
    <w:rsid w:val="00337DF8"/>
    <w:rsid w:val="003459E2"/>
    <w:rsid w:val="003564E4"/>
    <w:rsid w:val="0036181B"/>
    <w:rsid w:val="003726AB"/>
    <w:rsid w:val="00373702"/>
    <w:rsid w:val="00373EC5"/>
    <w:rsid w:val="003751D2"/>
    <w:rsid w:val="00375DE8"/>
    <w:rsid w:val="00376F9A"/>
    <w:rsid w:val="00380328"/>
    <w:rsid w:val="00386595"/>
    <w:rsid w:val="00392699"/>
    <w:rsid w:val="003A56DD"/>
    <w:rsid w:val="003C06B4"/>
    <w:rsid w:val="003D565F"/>
    <w:rsid w:val="003D634A"/>
    <w:rsid w:val="0040049E"/>
    <w:rsid w:val="004004EB"/>
    <w:rsid w:val="00402030"/>
    <w:rsid w:val="004026B8"/>
    <w:rsid w:val="004076D6"/>
    <w:rsid w:val="00407EA1"/>
    <w:rsid w:val="0042064E"/>
    <w:rsid w:val="00434C1B"/>
    <w:rsid w:val="004605C2"/>
    <w:rsid w:val="00475635"/>
    <w:rsid w:val="00477407"/>
    <w:rsid w:val="0048108F"/>
    <w:rsid w:val="0048117D"/>
    <w:rsid w:val="00492501"/>
    <w:rsid w:val="00493930"/>
    <w:rsid w:val="004A3DAD"/>
    <w:rsid w:val="004B13CE"/>
    <w:rsid w:val="004C32E6"/>
    <w:rsid w:val="004C59B7"/>
    <w:rsid w:val="004D588A"/>
    <w:rsid w:val="004E2783"/>
    <w:rsid w:val="004E2856"/>
    <w:rsid w:val="004E7101"/>
    <w:rsid w:val="004F558A"/>
    <w:rsid w:val="00506327"/>
    <w:rsid w:val="005175BE"/>
    <w:rsid w:val="00526798"/>
    <w:rsid w:val="005316F0"/>
    <w:rsid w:val="00540B8C"/>
    <w:rsid w:val="00541056"/>
    <w:rsid w:val="00541F69"/>
    <w:rsid w:val="00546471"/>
    <w:rsid w:val="00556972"/>
    <w:rsid w:val="00557A65"/>
    <w:rsid w:val="0056151D"/>
    <w:rsid w:val="00565926"/>
    <w:rsid w:val="00574E2E"/>
    <w:rsid w:val="00581B0A"/>
    <w:rsid w:val="005857D0"/>
    <w:rsid w:val="005B3CBE"/>
    <w:rsid w:val="005C5DE9"/>
    <w:rsid w:val="005C77C7"/>
    <w:rsid w:val="005D1344"/>
    <w:rsid w:val="005E3B22"/>
    <w:rsid w:val="005E40D9"/>
    <w:rsid w:val="005F4C26"/>
    <w:rsid w:val="005F5DBF"/>
    <w:rsid w:val="00606452"/>
    <w:rsid w:val="00616CBF"/>
    <w:rsid w:val="006250F8"/>
    <w:rsid w:val="00626B30"/>
    <w:rsid w:val="00645C3F"/>
    <w:rsid w:val="00652F17"/>
    <w:rsid w:val="006539ED"/>
    <w:rsid w:val="00660DCC"/>
    <w:rsid w:val="006670E9"/>
    <w:rsid w:val="00672739"/>
    <w:rsid w:val="00674359"/>
    <w:rsid w:val="0067503D"/>
    <w:rsid w:val="006805C7"/>
    <w:rsid w:val="00682A50"/>
    <w:rsid w:val="006A20A6"/>
    <w:rsid w:val="006C7C4F"/>
    <w:rsid w:val="006D0CEB"/>
    <w:rsid w:val="006D1612"/>
    <w:rsid w:val="006D2732"/>
    <w:rsid w:val="006D5F31"/>
    <w:rsid w:val="006D6937"/>
    <w:rsid w:val="006E46BC"/>
    <w:rsid w:val="006F4ABF"/>
    <w:rsid w:val="007011BB"/>
    <w:rsid w:val="00710E2F"/>
    <w:rsid w:val="007241CB"/>
    <w:rsid w:val="0072604A"/>
    <w:rsid w:val="0072709A"/>
    <w:rsid w:val="0073059F"/>
    <w:rsid w:val="007403DE"/>
    <w:rsid w:val="00747E6E"/>
    <w:rsid w:val="0076238D"/>
    <w:rsid w:val="007727C8"/>
    <w:rsid w:val="0077568E"/>
    <w:rsid w:val="00777534"/>
    <w:rsid w:val="00783C93"/>
    <w:rsid w:val="00796022"/>
    <w:rsid w:val="007A1CE9"/>
    <w:rsid w:val="007C56A7"/>
    <w:rsid w:val="007D0CF0"/>
    <w:rsid w:val="007D4F88"/>
    <w:rsid w:val="007D7F98"/>
    <w:rsid w:val="007E1A71"/>
    <w:rsid w:val="007E7DD2"/>
    <w:rsid w:val="00805F05"/>
    <w:rsid w:val="0081624D"/>
    <w:rsid w:val="00817103"/>
    <w:rsid w:val="0082174E"/>
    <w:rsid w:val="00847156"/>
    <w:rsid w:val="0085084E"/>
    <w:rsid w:val="0085104E"/>
    <w:rsid w:val="00872BBC"/>
    <w:rsid w:val="008736B9"/>
    <w:rsid w:val="0087560D"/>
    <w:rsid w:val="00882BD6"/>
    <w:rsid w:val="00890285"/>
    <w:rsid w:val="00891931"/>
    <w:rsid w:val="008943F3"/>
    <w:rsid w:val="00894AD8"/>
    <w:rsid w:val="008950A9"/>
    <w:rsid w:val="0089560F"/>
    <w:rsid w:val="0089711C"/>
    <w:rsid w:val="008A6EA7"/>
    <w:rsid w:val="008C6FD6"/>
    <w:rsid w:val="008D1DFD"/>
    <w:rsid w:val="008D7A3D"/>
    <w:rsid w:val="008F090F"/>
    <w:rsid w:val="008F3B67"/>
    <w:rsid w:val="008F4B53"/>
    <w:rsid w:val="00906C9A"/>
    <w:rsid w:val="009141EE"/>
    <w:rsid w:val="00915135"/>
    <w:rsid w:val="009226D8"/>
    <w:rsid w:val="00925357"/>
    <w:rsid w:val="00933C64"/>
    <w:rsid w:val="00935AE1"/>
    <w:rsid w:val="00943187"/>
    <w:rsid w:val="00953134"/>
    <w:rsid w:val="00974512"/>
    <w:rsid w:val="00982C70"/>
    <w:rsid w:val="00996602"/>
    <w:rsid w:val="009A4CE9"/>
    <w:rsid w:val="009B45B7"/>
    <w:rsid w:val="009B7DB5"/>
    <w:rsid w:val="009C2272"/>
    <w:rsid w:val="009C629F"/>
    <w:rsid w:val="009D4BAA"/>
    <w:rsid w:val="009F34FB"/>
    <w:rsid w:val="00A04724"/>
    <w:rsid w:val="00A05A49"/>
    <w:rsid w:val="00A06844"/>
    <w:rsid w:val="00A12FB8"/>
    <w:rsid w:val="00A15F43"/>
    <w:rsid w:val="00A36811"/>
    <w:rsid w:val="00A42AA4"/>
    <w:rsid w:val="00A42E93"/>
    <w:rsid w:val="00A7155C"/>
    <w:rsid w:val="00A83E49"/>
    <w:rsid w:val="00A87682"/>
    <w:rsid w:val="00A94F8C"/>
    <w:rsid w:val="00A95842"/>
    <w:rsid w:val="00A9795C"/>
    <w:rsid w:val="00AA1546"/>
    <w:rsid w:val="00AB4040"/>
    <w:rsid w:val="00AC217A"/>
    <w:rsid w:val="00AC79FA"/>
    <w:rsid w:val="00AD078E"/>
    <w:rsid w:val="00AD33F7"/>
    <w:rsid w:val="00B03059"/>
    <w:rsid w:val="00B1118E"/>
    <w:rsid w:val="00B34DFC"/>
    <w:rsid w:val="00B50CFF"/>
    <w:rsid w:val="00B552B1"/>
    <w:rsid w:val="00B623B8"/>
    <w:rsid w:val="00B64514"/>
    <w:rsid w:val="00B76E61"/>
    <w:rsid w:val="00B81C7F"/>
    <w:rsid w:val="00B86B71"/>
    <w:rsid w:val="00BA0136"/>
    <w:rsid w:val="00BB5A0F"/>
    <w:rsid w:val="00BD161A"/>
    <w:rsid w:val="00BD68D9"/>
    <w:rsid w:val="00BD7C2D"/>
    <w:rsid w:val="00BD7E23"/>
    <w:rsid w:val="00BE272C"/>
    <w:rsid w:val="00BE3C77"/>
    <w:rsid w:val="00BE4184"/>
    <w:rsid w:val="00BE4679"/>
    <w:rsid w:val="00BE6620"/>
    <w:rsid w:val="00BE688E"/>
    <w:rsid w:val="00C06935"/>
    <w:rsid w:val="00C07E8D"/>
    <w:rsid w:val="00C358D8"/>
    <w:rsid w:val="00C42688"/>
    <w:rsid w:val="00C45A59"/>
    <w:rsid w:val="00C7249F"/>
    <w:rsid w:val="00C90FFE"/>
    <w:rsid w:val="00C91803"/>
    <w:rsid w:val="00C94A54"/>
    <w:rsid w:val="00C967F4"/>
    <w:rsid w:val="00CA3517"/>
    <w:rsid w:val="00CA73D2"/>
    <w:rsid w:val="00CB300B"/>
    <w:rsid w:val="00CB4B1E"/>
    <w:rsid w:val="00CC36F4"/>
    <w:rsid w:val="00CC4542"/>
    <w:rsid w:val="00CD15DB"/>
    <w:rsid w:val="00CD2377"/>
    <w:rsid w:val="00CD27D0"/>
    <w:rsid w:val="00CF18EB"/>
    <w:rsid w:val="00D073B9"/>
    <w:rsid w:val="00D261B5"/>
    <w:rsid w:val="00D375F7"/>
    <w:rsid w:val="00D456C0"/>
    <w:rsid w:val="00D470A2"/>
    <w:rsid w:val="00D5787B"/>
    <w:rsid w:val="00D64555"/>
    <w:rsid w:val="00D645C9"/>
    <w:rsid w:val="00D70FD7"/>
    <w:rsid w:val="00D73705"/>
    <w:rsid w:val="00D86145"/>
    <w:rsid w:val="00D91EBF"/>
    <w:rsid w:val="00D96ACC"/>
    <w:rsid w:val="00D97AF9"/>
    <w:rsid w:val="00DA0DD1"/>
    <w:rsid w:val="00DA6C55"/>
    <w:rsid w:val="00DB5CD0"/>
    <w:rsid w:val="00DC2667"/>
    <w:rsid w:val="00DC3279"/>
    <w:rsid w:val="00DC6F06"/>
    <w:rsid w:val="00DC7A14"/>
    <w:rsid w:val="00DE60F2"/>
    <w:rsid w:val="00DE6B05"/>
    <w:rsid w:val="00DF1DDB"/>
    <w:rsid w:val="00DF4EF4"/>
    <w:rsid w:val="00E13CF0"/>
    <w:rsid w:val="00E172EA"/>
    <w:rsid w:val="00E21D45"/>
    <w:rsid w:val="00E31ACA"/>
    <w:rsid w:val="00E33C3F"/>
    <w:rsid w:val="00E422BF"/>
    <w:rsid w:val="00E46C1E"/>
    <w:rsid w:val="00E573E3"/>
    <w:rsid w:val="00E6581B"/>
    <w:rsid w:val="00E7728D"/>
    <w:rsid w:val="00E77420"/>
    <w:rsid w:val="00E84B13"/>
    <w:rsid w:val="00E9621B"/>
    <w:rsid w:val="00EA2162"/>
    <w:rsid w:val="00EA386F"/>
    <w:rsid w:val="00EA441A"/>
    <w:rsid w:val="00EA56A9"/>
    <w:rsid w:val="00EA6602"/>
    <w:rsid w:val="00EA6C85"/>
    <w:rsid w:val="00EB29D2"/>
    <w:rsid w:val="00EB3F5F"/>
    <w:rsid w:val="00EB7BCC"/>
    <w:rsid w:val="00EC402F"/>
    <w:rsid w:val="00EC70FF"/>
    <w:rsid w:val="00ED5893"/>
    <w:rsid w:val="00EE66E9"/>
    <w:rsid w:val="00EE725D"/>
    <w:rsid w:val="00F06D61"/>
    <w:rsid w:val="00F13068"/>
    <w:rsid w:val="00F136FD"/>
    <w:rsid w:val="00F214AC"/>
    <w:rsid w:val="00F23032"/>
    <w:rsid w:val="00F234AF"/>
    <w:rsid w:val="00F24A37"/>
    <w:rsid w:val="00F53DEE"/>
    <w:rsid w:val="00F62B7A"/>
    <w:rsid w:val="00F62BDD"/>
    <w:rsid w:val="00F65E9B"/>
    <w:rsid w:val="00F678B8"/>
    <w:rsid w:val="00F707AA"/>
    <w:rsid w:val="00F7135C"/>
    <w:rsid w:val="00F76E65"/>
    <w:rsid w:val="00F832EC"/>
    <w:rsid w:val="00FA041B"/>
    <w:rsid w:val="00FA67BB"/>
    <w:rsid w:val="00FB14D3"/>
    <w:rsid w:val="00FB340E"/>
    <w:rsid w:val="00FB3F0D"/>
    <w:rsid w:val="00FB55EB"/>
    <w:rsid w:val="00FD1644"/>
    <w:rsid w:val="00FE2708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  <w:style w:type="paragraph" w:customStyle="1" w:styleId="Normal1">
    <w:name w:val="Normal1"/>
    <w:rsid w:val="001148B3"/>
    <w:pPr>
      <w:widowControl/>
      <w:autoSpaceDE/>
      <w:autoSpaceDN/>
      <w:jc w:val="both"/>
    </w:pPr>
    <w:rPr>
      <w:rFonts w:ascii="Garamond" w:eastAsia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3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0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hyperlink" Target="https://www.linkedin.com/in/pranavkhismatra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mailto:pranav.khismatrao0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hyperlink" Target="https://github.com/Pranav01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9</cp:revision>
  <cp:lastPrinted>2024-05-28T02:26:00Z</cp:lastPrinted>
  <dcterms:created xsi:type="dcterms:W3CDTF">2024-08-14T16:37:00Z</dcterms:created>
  <dcterms:modified xsi:type="dcterms:W3CDTF">2024-08-17T15:39:00Z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