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71F88E56" w:rsidR="0085084E" w:rsidRPr="00925357" w:rsidRDefault="00B721A3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CE0625">
        <w:rPr>
          <w:sz w:val="21"/>
          <w:szCs w:val="21"/>
        </w:rPr>
        <w:t>Union City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CE0625">
        <w:rPr>
          <w:sz w:val="21"/>
          <w:szCs w:val="21"/>
        </w:rPr>
        <w:t>CA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F0452E">
          <w:rPr>
            <w:rStyle w:val="Hyperlink"/>
            <w:sz w:val="21"/>
            <w:szCs w:val="21"/>
          </w:rPr>
          <w:t>Email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3D5F4E7F" w:rsidR="00CA73D2" w:rsidRPr="00925357" w:rsidRDefault="00CA73D2" w:rsidP="00CA73D2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 w:rsidR="00E338ED">
        <w:rPr>
          <w:sz w:val="21"/>
          <w:szCs w:val="21"/>
        </w:rPr>
        <w:t xml:space="preserve">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– </w:t>
      </w:r>
      <w:r w:rsidR="00E338ED">
        <w:rPr>
          <w:b/>
          <w:bCs/>
          <w:sz w:val="21"/>
          <w:szCs w:val="21"/>
        </w:rPr>
        <w:t>Present</w:t>
      </w:r>
    </w:p>
    <w:p w14:paraId="28DD587D" w14:textId="733A8237" w:rsidR="00CA73D2" w:rsidRPr="00925357" w:rsidRDefault="000027A0" w:rsidP="00CA73D2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="00CA73D2" w:rsidRPr="00925357">
        <w:rPr>
          <w:sz w:val="21"/>
          <w:szCs w:val="21"/>
        </w:rPr>
        <w:t xml:space="preserve"> </w:t>
      </w:r>
      <w:r w:rsidR="00E338ED">
        <w:rPr>
          <w:sz w:val="21"/>
          <w:szCs w:val="21"/>
        </w:rPr>
        <w:t>Engineer</w:t>
      </w:r>
    </w:p>
    <w:p w14:paraId="64B087E7" w14:textId="0C266CB3" w:rsidR="00682A50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60D49F98" w:rsidR="00CA73D2" w:rsidRPr="00925357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7EA2953A" w:rsidR="0085084E" w:rsidRPr="00925357" w:rsidRDefault="001451CE" w:rsidP="0085084E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65D05E00" w14:textId="04A89AC3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05B3132D" w14:textId="77777777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41F34B69" w14:textId="77777777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1462B62C" w14:textId="23B75AA1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0A0D02E9" w:rsidR="00F76E65" w:rsidRPr="00925357" w:rsidRDefault="00407EA1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1BBFB67F" w:rsidR="00B76E61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4E237594" w14:textId="4C43B8F9" w:rsidR="00660DCC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6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8"/>
  </w:num>
  <w:num w:numId="18" w16cid:durableId="862212608">
    <w:abstractNumId w:val="10"/>
  </w:num>
  <w:num w:numId="19" w16cid:durableId="2134590849">
    <w:abstractNumId w:val="5"/>
  </w:num>
  <w:num w:numId="20" w16cid:durableId="823661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27A0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3CE0"/>
    <w:rsid w:val="001055CE"/>
    <w:rsid w:val="001148B3"/>
    <w:rsid w:val="00125293"/>
    <w:rsid w:val="00125C58"/>
    <w:rsid w:val="00130B2A"/>
    <w:rsid w:val="0014504D"/>
    <w:rsid w:val="001451CE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B6730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568D8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D5127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D634A"/>
    <w:rsid w:val="0040049E"/>
    <w:rsid w:val="004004EB"/>
    <w:rsid w:val="00402030"/>
    <w:rsid w:val="004026B8"/>
    <w:rsid w:val="004076D6"/>
    <w:rsid w:val="00407EA1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C59B7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C3F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1484D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4F88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6064D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3284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21A3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4A54"/>
    <w:rsid w:val="00C967F4"/>
    <w:rsid w:val="00CA3517"/>
    <w:rsid w:val="00CA73D2"/>
    <w:rsid w:val="00CB1F80"/>
    <w:rsid w:val="00CB300B"/>
    <w:rsid w:val="00CB4B1E"/>
    <w:rsid w:val="00CC36F4"/>
    <w:rsid w:val="00CC4542"/>
    <w:rsid w:val="00CD15DB"/>
    <w:rsid w:val="00CD2377"/>
    <w:rsid w:val="00CD27D0"/>
    <w:rsid w:val="00CE0625"/>
    <w:rsid w:val="00CF04A8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201E"/>
    <w:rsid w:val="00E338ED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452E"/>
    <w:rsid w:val="00F06D61"/>
    <w:rsid w:val="00F13068"/>
    <w:rsid w:val="00F136FD"/>
    <w:rsid w:val="00F214AC"/>
    <w:rsid w:val="00F23032"/>
    <w:rsid w:val="00F234AF"/>
    <w:rsid w:val="00F24A37"/>
    <w:rsid w:val="00F24F54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1998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</cp:revision>
  <cp:lastPrinted>2024-05-28T02:26:00Z</cp:lastPrinted>
  <dcterms:created xsi:type="dcterms:W3CDTF">2024-09-03T15:27:00Z</dcterms:created>
  <dcterms:modified xsi:type="dcterms:W3CDTF">2024-09-23T01:41:00Z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