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881D" w14:textId="77777777" w:rsidR="00301068" w:rsidRDefault="00301068" w:rsidP="00301068"/>
    <w:p w14:paraId="058597C1" w14:textId="77777777" w:rsidR="00301068" w:rsidRPr="00301068" w:rsidRDefault="00301068" w:rsidP="00301068">
      <w:pPr>
        <w:rPr>
          <w:b/>
          <w:bCs/>
          <w:sz w:val="56"/>
          <w:szCs w:val="56"/>
          <w:u w:val="single"/>
        </w:rPr>
      </w:pPr>
      <w:r w:rsidRPr="00301068">
        <w:rPr>
          <w:b/>
          <w:bCs/>
          <w:sz w:val="56"/>
          <w:szCs w:val="56"/>
          <w:u w:val="single"/>
        </w:rPr>
        <w:t>1.1) Learn version control- Git, GitHub</w:t>
      </w:r>
    </w:p>
    <w:p w14:paraId="711B8B12" w14:textId="77777777" w:rsidR="00301068" w:rsidRDefault="00301068" w:rsidP="00301068"/>
    <w:p w14:paraId="48B32813" w14:textId="77777777" w:rsidR="00301068" w:rsidRDefault="00301068" w:rsidP="00301068"/>
    <w:p w14:paraId="1C154888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-&gt; Version control refers to the practice of tracking and managing changes to software code, and </w:t>
      </w:r>
    </w:p>
    <w:p w14:paraId="778C44E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>Version Control Systems refers to software tools that assist software teams in managing changes to source code over time.</w:t>
      </w:r>
    </w:p>
    <w:p w14:paraId="5B3C0DEF" w14:textId="77777777" w:rsidR="00301068" w:rsidRDefault="00301068" w:rsidP="00301068"/>
    <w:p w14:paraId="29EF76B2" w14:textId="77777777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 xml:space="preserve">-&gt; Benefits of Version Control Systems are - </w:t>
      </w:r>
    </w:p>
    <w:p w14:paraId="62A96194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a. Trace the changes made to the code</w:t>
      </w:r>
    </w:p>
    <w:p w14:paraId="17115F9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b. Simplify code review</w:t>
      </w:r>
    </w:p>
    <w:p w14:paraId="108C916D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c. Revert changes that introduce bugs</w:t>
      </w:r>
    </w:p>
    <w:p w14:paraId="7BB3C23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d. Maintaining multiple versions of the project</w:t>
      </w:r>
    </w:p>
    <w:p w14:paraId="3A2E73A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e. Modify code efficiently</w:t>
      </w:r>
    </w:p>
    <w:p w14:paraId="23168B1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f. </w:t>
      </w:r>
      <w:proofErr w:type="gramStart"/>
      <w:r w:rsidRPr="00301068">
        <w:rPr>
          <w:sz w:val="32"/>
          <w:szCs w:val="32"/>
        </w:rPr>
        <w:t>Better</w:t>
      </w:r>
      <w:proofErr w:type="gramEnd"/>
      <w:r w:rsidRPr="00301068">
        <w:rPr>
          <w:sz w:val="32"/>
          <w:szCs w:val="32"/>
        </w:rPr>
        <w:t xml:space="preserve"> collaboration and improved team productivity</w:t>
      </w:r>
    </w:p>
    <w:p w14:paraId="32E262D2" w14:textId="77777777" w:rsidR="00301068" w:rsidRDefault="00301068" w:rsidP="00301068"/>
    <w:p w14:paraId="31F5E2FD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-&gt; Git is a distributed version control framework that is free and open source. </w:t>
      </w:r>
    </w:p>
    <w:p w14:paraId="4111CF7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Linus Torvalds, the developer of the Linux operating system kernel, created it in 2005. Git provides </w:t>
      </w:r>
      <w:proofErr w:type="gramStart"/>
      <w:r w:rsidRPr="00301068">
        <w:rPr>
          <w:sz w:val="32"/>
          <w:szCs w:val="32"/>
        </w:rPr>
        <w:t>all of</w:t>
      </w:r>
      <w:proofErr w:type="gramEnd"/>
      <w:r w:rsidRPr="00301068">
        <w:rPr>
          <w:sz w:val="32"/>
          <w:szCs w:val="32"/>
        </w:rPr>
        <w:t xml:space="preserve"> the benefits of a distributed Version Control system. </w:t>
      </w:r>
    </w:p>
    <w:p w14:paraId="634FD91F" w14:textId="77777777" w:rsidR="00301068" w:rsidRDefault="00301068" w:rsidP="00301068"/>
    <w:p w14:paraId="09496783" w14:textId="77777777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 xml:space="preserve">-&gt; Features of Git are - </w:t>
      </w:r>
    </w:p>
    <w:p w14:paraId="6014B99F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a. Fully Distributed VCS</w:t>
      </w:r>
    </w:p>
    <w:p w14:paraId="1621E8F9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b. Data Integrity </w:t>
      </w:r>
      <w:proofErr w:type="gramStart"/>
      <w:r w:rsidRPr="00301068">
        <w:rPr>
          <w:sz w:val="32"/>
          <w:szCs w:val="32"/>
        </w:rPr>
        <w:t>And</w:t>
      </w:r>
      <w:proofErr w:type="gramEnd"/>
      <w:r w:rsidRPr="00301068">
        <w:rPr>
          <w:sz w:val="32"/>
          <w:szCs w:val="32"/>
        </w:rPr>
        <w:t xml:space="preserve"> Security</w:t>
      </w:r>
    </w:p>
    <w:p w14:paraId="2DF354A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lastRenderedPageBreak/>
        <w:t xml:space="preserve">    c. Branching</w:t>
      </w:r>
    </w:p>
    <w:p w14:paraId="6B02527E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d. Supports Non-linear Development</w:t>
      </w:r>
    </w:p>
    <w:p w14:paraId="532399D8" w14:textId="77777777" w:rsidR="00301068" w:rsidRPr="00301068" w:rsidRDefault="00301068" w:rsidP="00301068">
      <w:pPr>
        <w:rPr>
          <w:sz w:val="32"/>
          <w:szCs w:val="32"/>
        </w:rPr>
      </w:pPr>
    </w:p>
    <w:p w14:paraId="17D1C6DE" w14:textId="28968E67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>-&gt; Basic Git Workflow</w:t>
      </w:r>
    </w:p>
    <w:p w14:paraId="32E1CB1A" w14:textId="0B6505BA" w:rsidR="00301068" w:rsidRPr="00301068" w:rsidRDefault="00301068" w:rsidP="0030106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D995AC1" wp14:editId="13677EBE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EC7E" w14:textId="77777777" w:rsidR="00301068" w:rsidRDefault="00301068" w:rsidP="00301068">
      <w:r>
        <w:t xml:space="preserve">    </w:t>
      </w:r>
    </w:p>
    <w:p w14:paraId="1B6B804F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1. When you browse and work on files in your repository, you are on a working tree, and </w:t>
      </w:r>
      <w:proofErr w:type="gramStart"/>
      <w:r w:rsidRPr="00301068">
        <w:rPr>
          <w:sz w:val="32"/>
          <w:szCs w:val="32"/>
        </w:rPr>
        <w:t>all of</w:t>
      </w:r>
      <w:proofErr w:type="gramEnd"/>
      <w:r w:rsidRPr="00301068">
        <w:rPr>
          <w:sz w:val="32"/>
          <w:szCs w:val="32"/>
        </w:rPr>
        <w:t xml:space="preserve"> your files are untracked at first.</w:t>
      </w:r>
    </w:p>
    <w:p w14:paraId="062604B6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2. The files you want to record are then staged and moved to index.</w:t>
      </w:r>
    </w:p>
    <w:p w14:paraId="7B8F5B75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3. The staged files are then committed and saved in the local repository.</w:t>
      </w:r>
    </w:p>
    <w:p w14:paraId="45B49130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4. When you're ready to make them public, add them to a remote repository hosting service such as Github.</w:t>
      </w:r>
    </w:p>
    <w:p w14:paraId="3B32B7AD" w14:textId="77777777" w:rsidR="00301068" w:rsidRDefault="00301068" w:rsidP="00301068"/>
    <w:p w14:paraId="23BD4E80" w14:textId="0FD809D2" w:rsidR="00301068" w:rsidRPr="00301068" w:rsidRDefault="00301068" w:rsidP="00301068">
      <w:pPr>
        <w:rPr>
          <w:sz w:val="40"/>
          <w:szCs w:val="40"/>
          <w:u w:val="single"/>
        </w:rPr>
      </w:pPr>
      <w:r w:rsidRPr="00301068">
        <w:rPr>
          <w:sz w:val="40"/>
          <w:szCs w:val="40"/>
          <w:u w:val="single"/>
        </w:rPr>
        <w:t xml:space="preserve">-&gt; GITHUB -  </w:t>
      </w:r>
    </w:p>
    <w:p w14:paraId="6DFD8751" w14:textId="7C7789C8" w:rsidR="00301068" w:rsidRDefault="00301068" w:rsidP="00301068">
      <w:r>
        <w:rPr>
          <w:noProof/>
        </w:rPr>
        <w:lastRenderedPageBreak/>
        <w:drawing>
          <wp:inline distT="0" distB="0" distL="0" distR="0" wp14:anchorId="10EDBE76" wp14:editId="178B1DB1">
            <wp:extent cx="5731510" cy="3002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87F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GitHub is a platform built on top of git that allows developers to manage and communicate their projects with the rest of the globe. </w:t>
      </w:r>
    </w:p>
    <w:p w14:paraId="3A44CB5E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>Git is a version control system, and GitHub is a cloud-based hosting service that helps in managing Git repositories.</w:t>
      </w:r>
    </w:p>
    <w:p w14:paraId="7C3A96B5" w14:textId="77777777" w:rsidR="00301068" w:rsidRPr="00301068" w:rsidRDefault="00301068" w:rsidP="00301068">
      <w:pPr>
        <w:rPr>
          <w:sz w:val="32"/>
          <w:szCs w:val="32"/>
        </w:rPr>
      </w:pPr>
    </w:p>
    <w:p w14:paraId="6EB49B7B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Alternatives to Github are - </w:t>
      </w:r>
    </w:p>
    <w:p w14:paraId="21BDB618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Gitlab</w:t>
      </w:r>
    </w:p>
    <w:p w14:paraId="05FF8CAA" w14:textId="77777777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Bitbucket</w:t>
      </w:r>
    </w:p>
    <w:p w14:paraId="37C41659" w14:textId="68A4B840" w:rsidR="00301068" w:rsidRPr="00301068" w:rsidRDefault="00301068" w:rsidP="00301068">
      <w:pPr>
        <w:rPr>
          <w:sz w:val="32"/>
          <w:szCs w:val="32"/>
        </w:rPr>
      </w:pPr>
      <w:r w:rsidRPr="00301068">
        <w:rPr>
          <w:sz w:val="32"/>
          <w:szCs w:val="32"/>
        </w:rPr>
        <w:t xml:space="preserve">    AWS Code</w:t>
      </w:r>
      <w:r>
        <w:rPr>
          <w:sz w:val="32"/>
          <w:szCs w:val="32"/>
        </w:rPr>
        <w:t xml:space="preserve"> </w:t>
      </w:r>
      <w:r w:rsidRPr="00301068">
        <w:rPr>
          <w:sz w:val="32"/>
          <w:szCs w:val="32"/>
        </w:rPr>
        <w:t>Commit</w:t>
      </w:r>
    </w:p>
    <w:p w14:paraId="147D98E9" w14:textId="77777777" w:rsidR="002E0376" w:rsidRPr="00301068" w:rsidRDefault="002E0376">
      <w:pPr>
        <w:rPr>
          <w:sz w:val="32"/>
          <w:szCs w:val="32"/>
        </w:rPr>
      </w:pPr>
    </w:p>
    <w:sectPr w:rsidR="002E0376" w:rsidRPr="0030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68"/>
    <w:rsid w:val="001F2097"/>
    <w:rsid w:val="002E0376"/>
    <w:rsid w:val="0030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DBD8"/>
  <w15:chartTrackingRefBased/>
  <w15:docId w15:val="{3652ED60-DDE9-4529-A46B-20BE9A5B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Shankar</dc:creator>
  <cp:keywords/>
  <dc:description/>
  <cp:lastModifiedBy>Pranav Shankar</cp:lastModifiedBy>
  <cp:revision>2</cp:revision>
  <dcterms:created xsi:type="dcterms:W3CDTF">2021-09-19T17:30:00Z</dcterms:created>
  <dcterms:modified xsi:type="dcterms:W3CDTF">2021-09-19T17:30:00Z</dcterms:modified>
</cp:coreProperties>
</file>