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CB162" w14:textId="666CEAA4" w:rsidR="00533804" w:rsidRPr="00E22A40" w:rsidRDefault="00517E0A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r w:rsidRPr="00E22A40">
        <w:rPr>
          <w:rFonts w:ascii="Times New Roman" w:hAnsi="Times New Roman" w:cs="Times New Roman"/>
          <w:b/>
          <w:bCs/>
          <w:sz w:val="32"/>
          <w:szCs w:val="32"/>
        </w:rPr>
        <w:t>SUMMAR</w:t>
      </w:r>
      <w:r w:rsidR="00E22A40" w:rsidRPr="00E22A40">
        <w:rPr>
          <w:rFonts w:ascii="Times New Roman" w:hAnsi="Times New Roman" w:cs="Times New Roman"/>
          <w:b/>
          <w:bCs/>
          <w:sz w:val="32"/>
          <w:szCs w:val="32"/>
        </w:rPr>
        <w:t>Y</w:t>
      </w:r>
      <w:r w:rsidRPr="00E22A40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22A40">
        <w:rPr>
          <w:rFonts w:ascii="Times New Roman" w:hAnsi="Times New Roman" w:cs="Times New Roman"/>
          <w:b/>
          <w:bCs/>
          <w:sz w:val="32"/>
          <w:szCs w:val="32"/>
        </w:rPr>
        <w:t>REPORT</w:t>
      </w:r>
    </w:p>
    <w:p w14:paraId="38FDCB6D" w14:textId="77777777" w:rsidR="00533804" w:rsidRPr="00E22A40" w:rsidRDefault="00517E0A">
      <w:pPr>
        <w:spacing w:before="210"/>
        <w:ind w:left="100"/>
        <w:rPr>
          <w:rFonts w:ascii="Times New Roman" w:hAnsi="Times New Roman" w:cs="Times New Roman"/>
          <w:sz w:val="24"/>
          <w:szCs w:val="24"/>
        </w:rPr>
      </w:pPr>
      <w:r w:rsidRPr="00E22A40">
        <w:rPr>
          <w:rFonts w:ascii="Times New Roman" w:hAnsi="Times New Roman" w:cs="Times New Roman"/>
          <w:b/>
          <w:sz w:val="24"/>
          <w:szCs w:val="24"/>
          <w:u w:val="single"/>
        </w:rPr>
        <w:t>Case</w:t>
      </w:r>
      <w:r w:rsidRPr="00E22A40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E22A40">
        <w:rPr>
          <w:rFonts w:ascii="Times New Roman" w:hAnsi="Times New Roman" w:cs="Times New Roman"/>
          <w:b/>
          <w:sz w:val="24"/>
          <w:szCs w:val="24"/>
          <w:u w:val="single"/>
        </w:rPr>
        <w:t>Study</w:t>
      </w:r>
      <w:r w:rsidRPr="00E22A40">
        <w:rPr>
          <w:rFonts w:ascii="Times New Roman" w:hAnsi="Times New Roman" w:cs="Times New Roman"/>
          <w:b/>
          <w:sz w:val="24"/>
          <w:szCs w:val="24"/>
        </w:rPr>
        <w:t>:</w:t>
      </w:r>
      <w:r w:rsidRPr="00E22A4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Lead</w:t>
      </w:r>
      <w:r w:rsidRPr="00E22A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Scoring</w:t>
      </w:r>
    </w:p>
    <w:p w14:paraId="7B71F1BB" w14:textId="77777777" w:rsidR="00533804" w:rsidRPr="00E22A40" w:rsidRDefault="0053380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D538AAB" w14:textId="77777777" w:rsidR="00533804" w:rsidRPr="00E22A40" w:rsidRDefault="00533804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8FBA626" w14:textId="77777777" w:rsidR="00533804" w:rsidRPr="00E22A40" w:rsidRDefault="00517E0A">
      <w:pPr>
        <w:pStyle w:val="Heading1"/>
        <w:spacing w:before="52"/>
        <w:rPr>
          <w:rFonts w:ascii="Times New Roman" w:hAnsi="Times New Roman" w:cs="Times New Roman"/>
          <w:u w:val="none"/>
        </w:rPr>
      </w:pPr>
      <w:r w:rsidRPr="00E22A40">
        <w:rPr>
          <w:rFonts w:ascii="Times New Roman" w:hAnsi="Times New Roman" w:cs="Times New Roman"/>
        </w:rPr>
        <w:t>Objective:</w:t>
      </w:r>
    </w:p>
    <w:p w14:paraId="1921EC74" w14:textId="77777777" w:rsidR="00533804" w:rsidRPr="00E22A40" w:rsidRDefault="00533804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14:paraId="4578E027" w14:textId="537141F7" w:rsidR="00533804" w:rsidRPr="00E22A40" w:rsidRDefault="00517E0A" w:rsidP="00E22A40">
      <w:pPr>
        <w:pStyle w:val="BodyText"/>
        <w:spacing w:before="59" w:line="259" w:lineRule="auto"/>
        <w:ind w:left="100" w:right="142"/>
        <w:jc w:val="both"/>
        <w:rPr>
          <w:rFonts w:ascii="Times New Roman" w:hAnsi="Times New Roman" w:cs="Times New Roman"/>
          <w:sz w:val="24"/>
          <w:szCs w:val="24"/>
        </w:rPr>
      </w:pPr>
      <w:r w:rsidRPr="00E22A40">
        <w:rPr>
          <w:rFonts w:ascii="Times New Roman" w:hAnsi="Times New Roman" w:cs="Times New Roman"/>
          <w:sz w:val="24"/>
          <w:szCs w:val="24"/>
        </w:rPr>
        <w:t>We aim to improve the conversion rate of X Education and meeting the CEO’s expectation of having a</w:t>
      </w:r>
      <w:r w:rsidRPr="00E22A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conversion rate of 80 per cent by creating a machine learning model that would predict if a particular user can</w:t>
      </w:r>
      <w:r w:rsidRPr="00E22A40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 xml:space="preserve">be converted. We also aim to </w:t>
      </w:r>
      <w:r w:rsidR="00E22A40" w:rsidRPr="00E22A40">
        <w:rPr>
          <w:rFonts w:ascii="Times New Roman" w:hAnsi="Times New Roman" w:cs="Times New Roman"/>
          <w:sz w:val="24"/>
          <w:szCs w:val="24"/>
        </w:rPr>
        <w:t>recognize</w:t>
      </w:r>
      <w:r w:rsidRPr="00E22A40">
        <w:rPr>
          <w:rFonts w:ascii="Times New Roman" w:hAnsi="Times New Roman" w:cs="Times New Roman"/>
          <w:sz w:val="24"/>
          <w:szCs w:val="24"/>
        </w:rPr>
        <w:t xml:space="preserve"> key factors that </w:t>
      </w:r>
      <w:r w:rsidR="00E22A40" w:rsidRPr="00E22A40">
        <w:rPr>
          <w:rFonts w:ascii="Times New Roman" w:hAnsi="Times New Roman" w:cs="Times New Roman"/>
          <w:sz w:val="24"/>
          <w:szCs w:val="24"/>
        </w:rPr>
        <w:t>affect</w:t>
      </w:r>
      <w:r w:rsidRPr="00E22A40">
        <w:rPr>
          <w:rFonts w:ascii="Times New Roman" w:hAnsi="Times New Roman" w:cs="Times New Roman"/>
          <w:sz w:val="24"/>
          <w:szCs w:val="24"/>
        </w:rPr>
        <w:t xml:space="preserve"> the conversion rate of X Education, improving</w:t>
      </w:r>
      <w:r w:rsidRPr="00E22A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which can</w:t>
      </w:r>
      <w:r w:rsidRPr="00E22A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help X Education improve</w:t>
      </w:r>
      <w:r w:rsidRPr="00E22A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their conversion</w:t>
      </w:r>
      <w:r w:rsidRPr="00E22A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rate.</w:t>
      </w:r>
    </w:p>
    <w:p w14:paraId="493C12FB" w14:textId="77777777" w:rsidR="00533804" w:rsidRPr="00E22A40" w:rsidRDefault="0053380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0B106B8" w14:textId="77777777" w:rsidR="00533804" w:rsidRPr="00E22A40" w:rsidRDefault="00533804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25B8B06" w14:textId="77777777" w:rsidR="00533804" w:rsidRPr="00E22A40" w:rsidRDefault="00517E0A" w:rsidP="00E22A40">
      <w:pPr>
        <w:pStyle w:val="Heading1"/>
        <w:jc w:val="both"/>
        <w:rPr>
          <w:rFonts w:ascii="Times New Roman" w:hAnsi="Times New Roman" w:cs="Times New Roman"/>
          <w:u w:val="none"/>
        </w:rPr>
      </w:pPr>
      <w:r w:rsidRPr="00E22A40">
        <w:rPr>
          <w:rFonts w:ascii="Times New Roman" w:hAnsi="Times New Roman" w:cs="Times New Roman"/>
        </w:rPr>
        <w:t>Process:</w:t>
      </w:r>
    </w:p>
    <w:p w14:paraId="4CF13846" w14:textId="77777777" w:rsidR="00533804" w:rsidRPr="00E22A40" w:rsidRDefault="00517E0A" w:rsidP="00E22A40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183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E22A40">
        <w:rPr>
          <w:rFonts w:ascii="Times New Roman" w:hAnsi="Times New Roman" w:cs="Times New Roman"/>
          <w:b/>
          <w:sz w:val="24"/>
          <w:szCs w:val="24"/>
        </w:rPr>
        <w:t>Data</w:t>
      </w:r>
      <w:r w:rsidRPr="00E22A4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b/>
          <w:sz w:val="24"/>
          <w:szCs w:val="24"/>
        </w:rPr>
        <w:t xml:space="preserve">Collection: </w:t>
      </w:r>
      <w:r w:rsidRPr="00E22A40">
        <w:rPr>
          <w:rFonts w:ascii="Times New Roman" w:hAnsi="Times New Roman" w:cs="Times New Roman"/>
          <w:sz w:val="24"/>
          <w:szCs w:val="24"/>
        </w:rPr>
        <w:t>X</w:t>
      </w:r>
      <w:r w:rsidRPr="00E22A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Education</w:t>
      </w:r>
      <w:r w:rsidRPr="00E22A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has</w:t>
      </w:r>
      <w:r w:rsidRPr="00E22A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provided</w:t>
      </w:r>
      <w:r w:rsidRPr="00E22A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the</w:t>
      </w:r>
      <w:r w:rsidRPr="00E22A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data.</w:t>
      </w:r>
    </w:p>
    <w:p w14:paraId="5D08C020" w14:textId="7D333DE2" w:rsidR="00533804" w:rsidRPr="00E22A40" w:rsidRDefault="00517E0A" w:rsidP="00E22A40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19" w:line="259" w:lineRule="auto"/>
        <w:ind w:right="115"/>
        <w:jc w:val="both"/>
        <w:rPr>
          <w:rFonts w:ascii="Times New Roman" w:hAnsi="Times New Roman" w:cs="Times New Roman"/>
          <w:sz w:val="24"/>
          <w:szCs w:val="24"/>
        </w:rPr>
      </w:pPr>
      <w:r w:rsidRPr="00E22A40">
        <w:rPr>
          <w:rFonts w:ascii="Times New Roman" w:hAnsi="Times New Roman" w:cs="Times New Roman"/>
          <w:b/>
          <w:sz w:val="24"/>
          <w:szCs w:val="24"/>
        </w:rPr>
        <w:t>EDA - Data Cleaning:</w:t>
      </w:r>
      <w:r w:rsidRPr="00E22A4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We then handle missing values by dropping columns and by imputing values,</w:t>
      </w:r>
      <w:r w:rsidRPr="00E22A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either by mode for categorical data or by median for numerical data. We the</w:t>
      </w:r>
      <w:r w:rsidRPr="00E22A40">
        <w:rPr>
          <w:rFonts w:ascii="Times New Roman" w:hAnsi="Times New Roman" w:cs="Times New Roman"/>
          <w:sz w:val="24"/>
          <w:szCs w:val="24"/>
        </w:rPr>
        <w:t>n explore the data</w:t>
      </w:r>
      <w:r w:rsidRPr="00E22A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provided to us using various plots for a better understanding of the data provided to us by X. We also</w:t>
      </w:r>
      <w:r w:rsidRPr="00E22A40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 xml:space="preserve">have handled </w:t>
      </w:r>
      <w:r w:rsidR="00E22A40" w:rsidRPr="00E22A40">
        <w:rPr>
          <w:rFonts w:ascii="Times New Roman" w:hAnsi="Times New Roman" w:cs="Times New Roman"/>
          <w:sz w:val="24"/>
          <w:szCs w:val="24"/>
        </w:rPr>
        <w:t>outliers.</w:t>
      </w:r>
      <w:r w:rsidRPr="00E22A40">
        <w:rPr>
          <w:rFonts w:ascii="Times New Roman" w:hAnsi="Times New Roman" w:cs="Times New Roman"/>
          <w:sz w:val="24"/>
          <w:szCs w:val="24"/>
        </w:rPr>
        <w:t xml:space="preserve"> The data provided had both raw as well as derived data,</w:t>
      </w:r>
      <w:r w:rsidRPr="00E22A40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that has been created by the sales team of X Education. We remove all the derived data as when the</w:t>
      </w:r>
      <w:r w:rsidRPr="00E22A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model is deployed this data will not be available to the</w:t>
      </w:r>
      <w:r w:rsidRPr="00E22A40">
        <w:rPr>
          <w:rFonts w:ascii="Times New Roman" w:hAnsi="Times New Roman" w:cs="Times New Roman"/>
          <w:sz w:val="24"/>
          <w:szCs w:val="24"/>
        </w:rPr>
        <w:t xml:space="preserve"> model. We also remove some columns that</w:t>
      </w:r>
      <w:r w:rsidRPr="00E22A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are</w:t>
      </w:r>
      <w:r w:rsidRPr="00E22A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skewed as it may</w:t>
      </w:r>
      <w:r w:rsidRPr="00E22A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have</w:t>
      </w:r>
      <w:r w:rsidRPr="00E22A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a negative</w:t>
      </w:r>
      <w:r w:rsidRPr="00E22A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impact in</w:t>
      </w:r>
      <w:r w:rsidRPr="00E22A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the</w:t>
      </w:r>
      <w:r w:rsidRPr="00E22A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model.</w:t>
      </w:r>
    </w:p>
    <w:p w14:paraId="33BF7EA4" w14:textId="087EEDCD" w:rsidR="00533804" w:rsidRPr="00E22A40" w:rsidRDefault="00517E0A" w:rsidP="00E22A40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line="259" w:lineRule="auto"/>
        <w:ind w:right="555"/>
        <w:jc w:val="both"/>
        <w:rPr>
          <w:rFonts w:ascii="Times New Roman" w:hAnsi="Times New Roman" w:cs="Times New Roman"/>
          <w:sz w:val="24"/>
          <w:szCs w:val="24"/>
        </w:rPr>
      </w:pPr>
      <w:r w:rsidRPr="00E22A40">
        <w:rPr>
          <w:rFonts w:ascii="Times New Roman" w:hAnsi="Times New Roman" w:cs="Times New Roman"/>
          <w:b/>
          <w:sz w:val="24"/>
          <w:szCs w:val="24"/>
        </w:rPr>
        <w:t xml:space="preserve">Data Pre-processing: </w:t>
      </w:r>
      <w:r w:rsidRPr="00E22A40">
        <w:rPr>
          <w:rFonts w:ascii="Times New Roman" w:hAnsi="Times New Roman" w:cs="Times New Roman"/>
          <w:sz w:val="24"/>
          <w:szCs w:val="24"/>
        </w:rPr>
        <w:t>We have used standard scaler to scale the numeric variables also created</w:t>
      </w:r>
      <w:r w:rsidRPr="00E22A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dummy variables for the categorical data. We have cleaned raw d</w:t>
      </w:r>
      <w:r w:rsidRPr="00E22A40">
        <w:rPr>
          <w:rFonts w:ascii="Times New Roman" w:hAnsi="Times New Roman" w:cs="Times New Roman"/>
          <w:sz w:val="24"/>
          <w:szCs w:val="24"/>
        </w:rPr>
        <w:t xml:space="preserve">ata in </w:t>
      </w:r>
      <w:r w:rsidR="00E22A40" w:rsidRPr="00E22A40">
        <w:rPr>
          <w:rFonts w:ascii="Times New Roman" w:hAnsi="Times New Roman" w:cs="Times New Roman"/>
          <w:sz w:val="24"/>
          <w:szCs w:val="24"/>
        </w:rPr>
        <w:t>6.</w:t>
      </w:r>
      <w:r w:rsidRPr="00E22A40">
        <w:rPr>
          <w:rFonts w:ascii="Times New Roman" w:hAnsi="Times New Roman" w:cs="Times New Roman"/>
          <w:sz w:val="24"/>
          <w:szCs w:val="24"/>
        </w:rPr>
        <w:t>7:3</w:t>
      </w:r>
      <w:r w:rsidR="00E22A40" w:rsidRPr="00E22A40">
        <w:rPr>
          <w:rFonts w:ascii="Times New Roman" w:hAnsi="Times New Roman" w:cs="Times New Roman"/>
          <w:sz w:val="24"/>
          <w:szCs w:val="24"/>
        </w:rPr>
        <w:t>.3</w:t>
      </w:r>
      <w:r w:rsidRPr="00E22A40">
        <w:rPr>
          <w:rFonts w:ascii="Times New Roman" w:hAnsi="Times New Roman" w:cs="Times New Roman"/>
          <w:sz w:val="24"/>
          <w:szCs w:val="24"/>
        </w:rPr>
        <w:t xml:space="preserve"> ratio for training the</w:t>
      </w:r>
      <w:r w:rsidRPr="00E22A40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model</w:t>
      </w:r>
      <w:r w:rsidRPr="00E22A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and testing</w:t>
      </w:r>
      <w:r w:rsidRPr="00E22A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the</w:t>
      </w:r>
      <w:r w:rsidRPr="00E22A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model.</w:t>
      </w:r>
    </w:p>
    <w:p w14:paraId="546A2C73" w14:textId="39F3A14D" w:rsidR="00533804" w:rsidRPr="00E22A40" w:rsidRDefault="00517E0A" w:rsidP="00E22A40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E22A40">
        <w:rPr>
          <w:rFonts w:ascii="Times New Roman" w:hAnsi="Times New Roman" w:cs="Times New Roman"/>
          <w:b/>
          <w:sz w:val="24"/>
          <w:szCs w:val="24"/>
        </w:rPr>
        <w:t>Feature</w:t>
      </w:r>
      <w:r w:rsidRPr="00E22A4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E22A40" w:rsidRPr="00E22A40">
        <w:rPr>
          <w:rFonts w:ascii="Times New Roman" w:hAnsi="Times New Roman" w:cs="Times New Roman"/>
          <w:b/>
          <w:sz w:val="24"/>
          <w:szCs w:val="24"/>
        </w:rPr>
        <w:t>Scaling</w:t>
      </w:r>
      <w:r w:rsidR="00E22A40" w:rsidRPr="00E22A40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Pr="00E22A4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We</w:t>
      </w:r>
      <w:r w:rsidRPr="00E22A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have</w:t>
      </w:r>
      <w:r w:rsidRPr="00E22A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scaled</w:t>
      </w:r>
      <w:r w:rsidRPr="00E22A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the</w:t>
      </w:r>
      <w:r w:rsidRPr="00E22A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numeric</w:t>
      </w:r>
      <w:r w:rsidRPr="00E22A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variables</w:t>
      </w:r>
      <w:r w:rsidRPr="00E22A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using</w:t>
      </w:r>
      <w:r w:rsidRPr="00E22A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the</w:t>
      </w:r>
      <w:r w:rsidRPr="00E22A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22A40" w:rsidRPr="00E22A40">
        <w:rPr>
          <w:rFonts w:ascii="Times New Roman" w:hAnsi="Times New Roman" w:cs="Times New Roman"/>
          <w:spacing w:val="-2"/>
          <w:sz w:val="24"/>
          <w:szCs w:val="24"/>
        </w:rPr>
        <w:t>MinMaxScaler</w:t>
      </w:r>
      <w:r w:rsidRPr="00E22A40">
        <w:rPr>
          <w:rFonts w:ascii="Times New Roman" w:hAnsi="Times New Roman" w:cs="Times New Roman"/>
          <w:sz w:val="24"/>
          <w:szCs w:val="24"/>
        </w:rPr>
        <w:t>.</w:t>
      </w:r>
    </w:p>
    <w:p w14:paraId="08380D93" w14:textId="2969F220" w:rsidR="00533804" w:rsidRPr="00E22A40" w:rsidRDefault="00517E0A" w:rsidP="00E22A40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18" w:line="259" w:lineRule="auto"/>
        <w:ind w:right="501"/>
        <w:jc w:val="both"/>
        <w:rPr>
          <w:rFonts w:ascii="Times New Roman" w:hAnsi="Times New Roman" w:cs="Times New Roman"/>
          <w:sz w:val="24"/>
          <w:szCs w:val="24"/>
        </w:rPr>
      </w:pPr>
      <w:r w:rsidRPr="00E22A40">
        <w:rPr>
          <w:rFonts w:ascii="Times New Roman" w:hAnsi="Times New Roman" w:cs="Times New Roman"/>
          <w:b/>
          <w:sz w:val="24"/>
          <w:szCs w:val="24"/>
        </w:rPr>
        <w:t>Feature</w:t>
      </w:r>
      <w:r w:rsidRPr="00E22A4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b/>
          <w:sz w:val="24"/>
          <w:szCs w:val="24"/>
        </w:rPr>
        <w:t>Selection</w:t>
      </w:r>
      <w:r w:rsidRPr="00E22A4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b/>
          <w:sz w:val="24"/>
          <w:szCs w:val="24"/>
        </w:rPr>
        <w:t>&amp;</w:t>
      </w:r>
      <w:r w:rsidRPr="00E22A4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b/>
          <w:sz w:val="24"/>
          <w:szCs w:val="24"/>
        </w:rPr>
        <w:t>Model</w:t>
      </w:r>
      <w:r w:rsidRPr="00E22A4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b/>
          <w:sz w:val="24"/>
          <w:szCs w:val="24"/>
        </w:rPr>
        <w:t xml:space="preserve">Building: </w:t>
      </w:r>
      <w:r w:rsidRPr="00E22A40">
        <w:rPr>
          <w:rFonts w:ascii="Times New Roman" w:hAnsi="Times New Roman" w:cs="Times New Roman"/>
          <w:sz w:val="24"/>
          <w:szCs w:val="24"/>
        </w:rPr>
        <w:t>Using</w:t>
      </w:r>
      <w:r w:rsidRPr="00E22A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RFE</w:t>
      </w:r>
      <w:r w:rsidRPr="00E22A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we</w:t>
      </w:r>
      <w:r w:rsidRPr="00E22A4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select</w:t>
      </w:r>
      <w:r w:rsidRPr="00E22A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the</w:t>
      </w:r>
      <w:r w:rsidRPr="00E22A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top</w:t>
      </w:r>
      <w:r w:rsidRPr="00E22A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22A40" w:rsidRPr="00E22A40">
        <w:rPr>
          <w:rFonts w:ascii="Times New Roman" w:hAnsi="Times New Roman" w:cs="Times New Roman"/>
          <w:sz w:val="24"/>
          <w:szCs w:val="24"/>
        </w:rPr>
        <w:t>20</w:t>
      </w:r>
      <w:r w:rsidRPr="00E22A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features</w:t>
      </w:r>
      <w:r w:rsidRPr="00E22A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that</w:t>
      </w:r>
      <w:r w:rsidRPr="00E22A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have</w:t>
      </w:r>
      <w:r w:rsidRPr="00E22A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the</w:t>
      </w:r>
      <w:r w:rsidRPr="00E22A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most</w:t>
      </w:r>
      <w:r w:rsidRPr="00E22A40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effect on the conversion. of a particular lead. We than manually drop features based on their P-</w:t>
      </w:r>
      <w:r w:rsidRPr="00E22A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values</w:t>
      </w:r>
      <w:r w:rsidRPr="00E22A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and VIF</w:t>
      </w:r>
      <w:r w:rsidRPr="00E22A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values.</w:t>
      </w:r>
    </w:p>
    <w:p w14:paraId="696D730D" w14:textId="77777777" w:rsidR="00533804" w:rsidRPr="00E22A40" w:rsidRDefault="00517E0A" w:rsidP="00E22A40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line="259" w:lineRule="auto"/>
        <w:ind w:right="448"/>
        <w:jc w:val="both"/>
        <w:rPr>
          <w:rFonts w:ascii="Times New Roman" w:hAnsi="Times New Roman" w:cs="Times New Roman"/>
          <w:sz w:val="24"/>
          <w:szCs w:val="24"/>
        </w:rPr>
      </w:pPr>
      <w:r w:rsidRPr="00E22A40">
        <w:rPr>
          <w:rFonts w:ascii="Times New Roman" w:hAnsi="Times New Roman" w:cs="Times New Roman"/>
          <w:b/>
          <w:sz w:val="24"/>
          <w:szCs w:val="24"/>
        </w:rPr>
        <w:t xml:space="preserve">Model Evaluation: </w:t>
      </w:r>
      <w:r w:rsidRPr="00E22A40">
        <w:rPr>
          <w:rFonts w:ascii="Times New Roman" w:hAnsi="Times New Roman" w:cs="Times New Roman"/>
          <w:sz w:val="24"/>
          <w:szCs w:val="24"/>
        </w:rPr>
        <w:t>We have calculated Metrics like Sensitivity, Specificity, Accuracy Precision and</w:t>
      </w:r>
      <w:r w:rsidRPr="00E22A40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recall</w:t>
      </w:r>
      <w:r w:rsidRPr="00E22A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to evaluate</w:t>
      </w:r>
      <w:r w:rsidRPr="00E22A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the</w:t>
      </w:r>
      <w:r w:rsidRPr="00E22A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model. Confusi</w:t>
      </w:r>
      <w:r w:rsidRPr="00E22A40">
        <w:rPr>
          <w:rFonts w:ascii="Times New Roman" w:hAnsi="Times New Roman" w:cs="Times New Roman"/>
          <w:sz w:val="24"/>
          <w:szCs w:val="24"/>
        </w:rPr>
        <w:t>on</w:t>
      </w:r>
      <w:r w:rsidRPr="00E22A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metrics was</w:t>
      </w:r>
      <w:r w:rsidRPr="00E22A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also evaluated.</w:t>
      </w:r>
    </w:p>
    <w:p w14:paraId="26E3B1D6" w14:textId="0DDAC902" w:rsidR="00533804" w:rsidRPr="00E22A40" w:rsidRDefault="00517E0A" w:rsidP="00E22A40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line="254" w:lineRule="exact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E22A40">
        <w:rPr>
          <w:rFonts w:ascii="Times New Roman" w:hAnsi="Times New Roman" w:cs="Times New Roman"/>
          <w:b/>
          <w:sz w:val="24"/>
          <w:szCs w:val="24"/>
        </w:rPr>
        <w:t>Model</w:t>
      </w:r>
      <w:r w:rsidRPr="00E22A4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E22A40" w:rsidRPr="00E22A40">
        <w:rPr>
          <w:rFonts w:ascii="Times New Roman" w:hAnsi="Times New Roman" w:cs="Times New Roman"/>
          <w:b/>
          <w:sz w:val="24"/>
          <w:szCs w:val="24"/>
        </w:rPr>
        <w:t>Test:</w:t>
      </w:r>
      <w:r w:rsidRPr="00E22A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We</w:t>
      </w:r>
      <w:r w:rsidRPr="00E22A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than tested</w:t>
      </w:r>
      <w:r w:rsidRPr="00E22A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our</w:t>
      </w:r>
      <w:r w:rsidRPr="00E22A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model</w:t>
      </w:r>
      <w:r w:rsidRPr="00E22A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on</w:t>
      </w:r>
      <w:r w:rsidRPr="00E22A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the</w:t>
      </w:r>
      <w:r w:rsidRPr="00E22A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test</w:t>
      </w:r>
      <w:r w:rsidRPr="00E22A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data</w:t>
      </w:r>
      <w:r w:rsidRPr="00E22A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to</w:t>
      </w:r>
      <w:r w:rsidRPr="00E22A4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check</w:t>
      </w:r>
      <w:r w:rsidRPr="00E22A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if</w:t>
      </w:r>
      <w:r w:rsidRPr="00E22A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the</w:t>
      </w:r>
      <w:r w:rsidRPr="00E22A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results are</w:t>
      </w:r>
      <w:r w:rsidRPr="00E22A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as</w:t>
      </w:r>
      <w:r w:rsidRPr="00E22A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expected.</w:t>
      </w:r>
    </w:p>
    <w:p w14:paraId="082A18BE" w14:textId="77777777" w:rsidR="00533804" w:rsidRPr="00E22A40" w:rsidRDefault="00533804" w:rsidP="00E22A40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5203D4C3" w14:textId="77777777" w:rsidR="00533804" w:rsidRPr="00E22A40" w:rsidRDefault="00533804" w:rsidP="00E22A40">
      <w:pPr>
        <w:pStyle w:val="BodyText"/>
        <w:spacing w:before="3"/>
        <w:jc w:val="both"/>
        <w:rPr>
          <w:rFonts w:ascii="Times New Roman" w:hAnsi="Times New Roman" w:cs="Times New Roman"/>
          <w:sz w:val="24"/>
          <w:szCs w:val="24"/>
        </w:rPr>
      </w:pPr>
    </w:p>
    <w:p w14:paraId="78062F54" w14:textId="77777777" w:rsidR="00533804" w:rsidRPr="00E22A40" w:rsidRDefault="00517E0A" w:rsidP="00E22A40">
      <w:pPr>
        <w:pStyle w:val="Heading1"/>
        <w:jc w:val="both"/>
        <w:rPr>
          <w:rFonts w:ascii="Times New Roman" w:hAnsi="Times New Roman" w:cs="Times New Roman"/>
          <w:u w:val="none"/>
        </w:rPr>
      </w:pPr>
      <w:r w:rsidRPr="00E22A40">
        <w:rPr>
          <w:rFonts w:ascii="Times New Roman" w:hAnsi="Times New Roman" w:cs="Times New Roman"/>
        </w:rPr>
        <w:t>Recommendations:</w:t>
      </w:r>
    </w:p>
    <w:p w14:paraId="20529856" w14:textId="77777777" w:rsidR="00533804" w:rsidRPr="00E22A40" w:rsidRDefault="00533804" w:rsidP="00E22A40">
      <w:pPr>
        <w:pStyle w:val="BodyText"/>
        <w:spacing w:before="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AAE799" w14:textId="77777777" w:rsidR="00533804" w:rsidRPr="00E22A40" w:rsidRDefault="00517E0A" w:rsidP="00E22A40">
      <w:pPr>
        <w:pStyle w:val="BodyText"/>
        <w:spacing w:before="59" w:line="259" w:lineRule="auto"/>
        <w:ind w:left="100" w:right="264"/>
        <w:jc w:val="both"/>
        <w:rPr>
          <w:rFonts w:ascii="Times New Roman" w:hAnsi="Times New Roman" w:cs="Times New Roman"/>
          <w:sz w:val="24"/>
          <w:szCs w:val="24"/>
        </w:rPr>
      </w:pPr>
      <w:r w:rsidRPr="00E22A40">
        <w:rPr>
          <w:rFonts w:ascii="Times New Roman" w:hAnsi="Times New Roman" w:cs="Times New Roman"/>
          <w:sz w:val="24"/>
          <w:szCs w:val="24"/>
        </w:rPr>
        <w:t>X Education needs to improve their engagement on Welingak website, they also must target the working</w:t>
      </w:r>
      <w:r w:rsidRPr="00E22A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professionals as they are the users that are more attracted by the services X Education provides. X Education</w:t>
      </w:r>
      <w:r w:rsidRPr="00E22A40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 xml:space="preserve">can have a huge boost by starting a referral </w:t>
      </w:r>
      <w:r w:rsidRPr="00E22A40">
        <w:rPr>
          <w:rFonts w:ascii="Times New Roman" w:hAnsi="Times New Roman" w:cs="Times New Roman"/>
          <w:sz w:val="24"/>
          <w:szCs w:val="24"/>
        </w:rPr>
        <w:t>program with incentives to both the person giving reference and</w:t>
      </w:r>
      <w:r w:rsidRPr="00E22A40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the person joining X Education because of the referral. They can also improve the lead conversion score by</w:t>
      </w:r>
      <w:r w:rsidRPr="00E22A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increasing</w:t>
      </w:r>
      <w:r w:rsidRPr="00E22A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the</w:t>
      </w:r>
      <w:r w:rsidRPr="00E22A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time</w:t>
      </w:r>
      <w:r w:rsidRPr="00E22A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spent on</w:t>
      </w:r>
      <w:r w:rsidRPr="00E22A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their website</w:t>
      </w:r>
      <w:r w:rsidRPr="00E22A4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and by improving</w:t>
      </w:r>
      <w:r w:rsidRPr="00E22A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the</w:t>
      </w:r>
      <w:r w:rsidRPr="00E22A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Olark</w:t>
      </w:r>
      <w:r w:rsidRPr="00E22A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chat service.</w:t>
      </w:r>
    </w:p>
    <w:p w14:paraId="06838F95" w14:textId="77777777" w:rsidR="00533804" w:rsidRPr="00E22A40" w:rsidRDefault="00533804" w:rsidP="00E22A40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0028070C" w14:textId="77777777" w:rsidR="00533804" w:rsidRPr="00E22A40" w:rsidRDefault="00533804" w:rsidP="00E22A40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66579757" w14:textId="77777777" w:rsidR="00E22A40" w:rsidRDefault="00E22A40" w:rsidP="00E22A40">
      <w:pPr>
        <w:pStyle w:val="Heading1"/>
        <w:jc w:val="both"/>
        <w:rPr>
          <w:rFonts w:ascii="Times New Roman" w:hAnsi="Times New Roman" w:cs="Times New Roman"/>
        </w:rPr>
      </w:pPr>
    </w:p>
    <w:p w14:paraId="7B83158C" w14:textId="77777777" w:rsidR="00E22A40" w:rsidRDefault="00E22A40" w:rsidP="00E22A40">
      <w:pPr>
        <w:pStyle w:val="Heading1"/>
        <w:jc w:val="both"/>
        <w:rPr>
          <w:rFonts w:ascii="Times New Roman" w:hAnsi="Times New Roman" w:cs="Times New Roman"/>
        </w:rPr>
      </w:pPr>
    </w:p>
    <w:p w14:paraId="1AA30884" w14:textId="4955CC15" w:rsidR="00533804" w:rsidRPr="00E22A40" w:rsidRDefault="00517E0A" w:rsidP="00E22A40">
      <w:pPr>
        <w:pStyle w:val="Heading1"/>
        <w:jc w:val="both"/>
        <w:rPr>
          <w:rFonts w:ascii="Times New Roman" w:hAnsi="Times New Roman" w:cs="Times New Roman"/>
          <w:u w:val="none"/>
        </w:rPr>
      </w:pPr>
      <w:r w:rsidRPr="00E22A40">
        <w:rPr>
          <w:rFonts w:ascii="Times New Roman" w:hAnsi="Times New Roman" w:cs="Times New Roman"/>
        </w:rPr>
        <w:lastRenderedPageBreak/>
        <w:t>Conclusion:</w:t>
      </w:r>
    </w:p>
    <w:p w14:paraId="7B8A696C" w14:textId="77777777" w:rsidR="00533804" w:rsidRPr="00E22A40" w:rsidRDefault="00533804" w:rsidP="00E22A40">
      <w:pPr>
        <w:pStyle w:val="BodyText"/>
        <w:spacing w:before="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FB48A8" w14:textId="2A21F50A" w:rsidR="00533804" w:rsidRPr="00E22A40" w:rsidRDefault="00517E0A" w:rsidP="00E22A40">
      <w:pPr>
        <w:pStyle w:val="BodyText"/>
        <w:spacing w:before="59" w:line="256" w:lineRule="auto"/>
        <w:ind w:left="100" w:right="201"/>
        <w:jc w:val="both"/>
        <w:rPr>
          <w:rFonts w:ascii="Times New Roman" w:hAnsi="Times New Roman" w:cs="Times New Roman"/>
          <w:sz w:val="24"/>
          <w:szCs w:val="24"/>
        </w:rPr>
      </w:pPr>
      <w:r w:rsidRPr="00E22A40">
        <w:rPr>
          <w:rFonts w:ascii="Times New Roman" w:hAnsi="Times New Roman" w:cs="Times New Roman"/>
          <w:sz w:val="24"/>
          <w:szCs w:val="24"/>
        </w:rPr>
        <w:t xml:space="preserve">We can see that all the objectives stated above are satisfied and have achieved </w:t>
      </w:r>
      <w:proofErr w:type="gramStart"/>
      <w:r w:rsidRPr="00E22A4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22A40">
        <w:rPr>
          <w:rFonts w:ascii="Times New Roman" w:hAnsi="Times New Roman" w:cs="Times New Roman"/>
          <w:sz w:val="24"/>
          <w:szCs w:val="24"/>
        </w:rPr>
        <w:t xml:space="preserve"> </w:t>
      </w:r>
      <w:r w:rsidR="00E22A40" w:rsidRPr="00E22A40">
        <w:rPr>
          <w:rFonts w:ascii="Times New Roman" w:hAnsi="Times New Roman" w:cs="Times New Roman"/>
          <w:sz w:val="24"/>
          <w:szCs w:val="24"/>
        </w:rPr>
        <w:t>accuracy</w:t>
      </w:r>
      <w:r w:rsidRPr="00E22A40">
        <w:rPr>
          <w:rFonts w:ascii="Times New Roman" w:hAnsi="Times New Roman" w:cs="Times New Roman"/>
          <w:sz w:val="24"/>
          <w:szCs w:val="24"/>
        </w:rPr>
        <w:t xml:space="preserve"> of </w:t>
      </w:r>
      <w:r w:rsidRPr="00E22A40">
        <w:rPr>
          <w:rFonts w:ascii="Times New Roman" w:hAnsi="Times New Roman" w:cs="Times New Roman"/>
          <w:sz w:val="24"/>
          <w:szCs w:val="24"/>
        </w:rPr>
        <w:t>8</w:t>
      </w:r>
      <w:r w:rsidR="00E22A40" w:rsidRPr="00E22A40">
        <w:rPr>
          <w:rFonts w:ascii="Times New Roman" w:hAnsi="Times New Roman" w:cs="Times New Roman"/>
          <w:sz w:val="24"/>
          <w:szCs w:val="24"/>
        </w:rPr>
        <w:t>5</w:t>
      </w:r>
      <w:r w:rsidRPr="00E22A40">
        <w:rPr>
          <w:rFonts w:ascii="Times New Roman" w:hAnsi="Times New Roman" w:cs="Times New Roman"/>
          <w:sz w:val="24"/>
          <w:szCs w:val="24"/>
        </w:rPr>
        <w:t>%,</w:t>
      </w:r>
      <w:r w:rsidRPr="00E22A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which indicates that we have met the CEO’s expectation. We have also found the key factors that indicate if a</w:t>
      </w:r>
      <w:r w:rsidRPr="00E22A40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particular user can be c</w:t>
      </w:r>
      <w:r w:rsidRPr="00E22A40">
        <w:rPr>
          <w:rFonts w:ascii="Times New Roman" w:hAnsi="Times New Roman" w:cs="Times New Roman"/>
          <w:sz w:val="24"/>
          <w:szCs w:val="24"/>
        </w:rPr>
        <w:t>onverted, this would help the sales team of X Education use their limited human and</w:t>
      </w:r>
      <w:r w:rsidRPr="00E22A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financial</w:t>
      </w:r>
      <w:r w:rsidRPr="00E22A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effectively</w:t>
      </w:r>
      <w:r w:rsidRPr="00E22A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2A40">
        <w:rPr>
          <w:rFonts w:ascii="Times New Roman" w:hAnsi="Times New Roman" w:cs="Times New Roman"/>
          <w:sz w:val="24"/>
          <w:szCs w:val="24"/>
        </w:rPr>
        <w:t>and efficiently.</w:t>
      </w:r>
    </w:p>
    <w:p w14:paraId="4E1F1ACA" w14:textId="77777777" w:rsidR="00533804" w:rsidRDefault="00533804" w:rsidP="00E22A40">
      <w:pPr>
        <w:spacing w:line="256" w:lineRule="auto"/>
        <w:jc w:val="both"/>
        <w:sectPr w:rsidR="00533804">
          <w:type w:val="continuous"/>
          <w:pgSz w:w="11910" w:h="16840"/>
          <w:pgMar w:top="1440" w:right="1360" w:bottom="280" w:left="1340" w:header="720" w:footer="720" w:gutter="0"/>
          <w:cols w:space="720"/>
        </w:sectPr>
      </w:pPr>
    </w:p>
    <w:p w14:paraId="1A539558" w14:textId="77777777" w:rsidR="00533804" w:rsidRDefault="00533804" w:rsidP="00E22A40">
      <w:pPr>
        <w:pStyle w:val="BodyText"/>
        <w:spacing w:before="4"/>
        <w:jc w:val="both"/>
        <w:rPr>
          <w:sz w:val="16"/>
        </w:rPr>
      </w:pPr>
    </w:p>
    <w:sectPr w:rsidR="00533804">
      <w:pgSz w:w="11910" w:h="16840"/>
      <w:pgMar w:top="15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31C64"/>
    <w:multiLevelType w:val="hybridMultilevel"/>
    <w:tmpl w:val="DC30D980"/>
    <w:lvl w:ilvl="0" w:tplc="C6CAD676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41238E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8A403F66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7C984090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4" w:tplc="2F02AB0E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 w:tplc="CA1A050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F00CD88">
      <w:numFmt w:val="bullet"/>
      <w:lvlText w:val="•"/>
      <w:lvlJc w:val="left"/>
      <w:pPr>
        <w:ind w:left="5867" w:hanging="360"/>
      </w:pPr>
      <w:rPr>
        <w:rFonts w:hint="default"/>
        <w:lang w:val="en-US" w:eastAsia="en-US" w:bidi="ar-SA"/>
      </w:rPr>
    </w:lvl>
    <w:lvl w:ilvl="7" w:tplc="7EB4332C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8" w:tplc="8026B762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</w:abstractNum>
  <w:num w:numId="1" w16cid:durableId="200974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04"/>
    <w:rsid w:val="00517E0A"/>
    <w:rsid w:val="00533804"/>
    <w:rsid w:val="00E22A40"/>
    <w:rsid w:val="00F8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679D"/>
  <w15:docId w15:val="{6BEF8392-6908-4011-ACAE-6CF86AF3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616" w:lineRule="exact"/>
      <w:ind w:left="2198" w:right="2179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6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Ingale</dc:creator>
  <cp:lastModifiedBy>Pranav Ingale</cp:lastModifiedBy>
  <cp:revision>2</cp:revision>
  <dcterms:created xsi:type="dcterms:W3CDTF">2022-10-17T15:33:00Z</dcterms:created>
  <dcterms:modified xsi:type="dcterms:W3CDTF">2022-10-17T15:33:00Z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2022-10-17T00:00:00Z</vt:filetime>
  </property>
</Properties>
</file>