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8E31" w14:textId="77777777" w:rsidR="00343428" w:rsidRDefault="00343428" w:rsidP="00343428">
      <w:r>
        <w:t>1. In the below elements which of them are values or an expression? eg:- values can be</w:t>
      </w:r>
    </w:p>
    <w:p w14:paraId="1E28B343" w14:textId="77777777" w:rsidR="00343428" w:rsidRDefault="00343428" w:rsidP="00343428">
      <w:r>
        <w:t>integer or string and expressions will be mathematical operators.</w:t>
      </w:r>
    </w:p>
    <w:p w14:paraId="1A71D36E" w14:textId="77777777" w:rsidR="00343428" w:rsidRDefault="00343428" w:rsidP="00343428">
      <w:r>
        <w:t>*</w:t>
      </w:r>
    </w:p>
    <w:p w14:paraId="1BC8DE62" w14:textId="32F351EF" w:rsidR="00343428" w:rsidRDefault="00343428" w:rsidP="00343428">
      <w:r>
        <w:t>‘hello’</w:t>
      </w:r>
    </w:p>
    <w:p w14:paraId="04080AA8" w14:textId="77777777" w:rsidR="00343428" w:rsidRDefault="00343428" w:rsidP="00343428">
      <w:r>
        <w:t>-87.8</w:t>
      </w:r>
    </w:p>
    <w:p w14:paraId="438D7339" w14:textId="77777777" w:rsidR="00343428" w:rsidRDefault="00343428" w:rsidP="00343428">
      <w:r>
        <w:t>-</w:t>
      </w:r>
    </w:p>
    <w:p w14:paraId="248A2148" w14:textId="77777777" w:rsidR="00343428" w:rsidRDefault="00343428" w:rsidP="00343428">
      <w:r>
        <w:t>/</w:t>
      </w:r>
    </w:p>
    <w:p w14:paraId="1FDFC949" w14:textId="622B9D3F" w:rsidR="003E0D61" w:rsidRDefault="00343428" w:rsidP="00343428">
      <w:r>
        <w:t>+</w:t>
      </w:r>
    </w:p>
    <w:p w14:paraId="2F72898F" w14:textId="50E7D48E" w:rsidR="00343428" w:rsidRDefault="00343428" w:rsidP="00343428">
      <w:r w:rsidRPr="00343428">
        <w:rPr>
          <w:b/>
          <w:bCs/>
        </w:rPr>
        <w:t>Sol:</w:t>
      </w:r>
      <w:r>
        <w:t xml:space="preserve"> Values = ‘hello’, -87.8, 6</w:t>
      </w:r>
      <w:r>
        <w:tab/>
      </w:r>
    </w:p>
    <w:p w14:paraId="58C0D612" w14:textId="4CE3DA9E" w:rsidR="00343428" w:rsidRDefault="00343428" w:rsidP="00343428">
      <w:r>
        <w:t xml:space="preserve">        Expression = -, /, +</w:t>
      </w:r>
    </w:p>
    <w:p w14:paraId="1E4BE135" w14:textId="77777777" w:rsidR="00343428" w:rsidRDefault="00343428" w:rsidP="00343428"/>
    <w:p w14:paraId="32FB4EB7" w14:textId="7AC5216A" w:rsidR="00343428" w:rsidRDefault="00343428" w:rsidP="00343428">
      <w:r w:rsidRPr="00343428">
        <w:t>2. What is the difference between string and variable?</w:t>
      </w:r>
    </w:p>
    <w:p w14:paraId="7F6FCFCA" w14:textId="77777777" w:rsidR="00343428" w:rsidRPr="00343428" w:rsidRDefault="00343428" w:rsidP="00343428">
      <w:pPr>
        <w:rPr>
          <w:b/>
          <w:bCs/>
        </w:rPr>
      </w:pPr>
      <w:r w:rsidRPr="00343428">
        <w:rPr>
          <w:b/>
          <w:bCs/>
        </w:rPr>
        <w:t>Sol: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428" w14:paraId="240A502A" w14:textId="77777777" w:rsidTr="00343428">
        <w:tc>
          <w:tcPr>
            <w:tcW w:w="4508" w:type="dxa"/>
          </w:tcPr>
          <w:p w14:paraId="56040719" w14:textId="69407E87" w:rsidR="00343428" w:rsidRDefault="00343428" w:rsidP="003434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4508" w:type="dxa"/>
          </w:tcPr>
          <w:p w14:paraId="739130CE" w14:textId="6B21C0FE" w:rsidR="00343428" w:rsidRDefault="00343428" w:rsidP="003434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343428" w14:paraId="43641D9E" w14:textId="77777777" w:rsidTr="00343428">
        <w:tc>
          <w:tcPr>
            <w:tcW w:w="4508" w:type="dxa"/>
          </w:tcPr>
          <w:p w14:paraId="3AB22284" w14:textId="5CA8B6E8" w:rsidR="00343428" w:rsidRPr="00343428" w:rsidRDefault="00343428" w:rsidP="00343428">
            <w:r>
              <w:t xml:space="preserve">String is a data type </w:t>
            </w:r>
          </w:p>
        </w:tc>
        <w:tc>
          <w:tcPr>
            <w:tcW w:w="4508" w:type="dxa"/>
          </w:tcPr>
          <w:p w14:paraId="5EE2F1D3" w14:textId="52F4ED6E" w:rsidR="00343428" w:rsidRPr="006118FA" w:rsidRDefault="00343428" w:rsidP="00343428">
            <w:r w:rsidRPr="006118FA">
              <w:t xml:space="preserve">Variable is an entity used to store data </w:t>
            </w:r>
          </w:p>
        </w:tc>
      </w:tr>
      <w:tr w:rsidR="00343428" w:rsidRPr="00EE3A0F" w14:paraId="6042A86D" w14:textId="77777777" w:rsidTr="00343428">
        <w:tc>
          <w:tcPr>
            <w:tcW w:w="4508" w:type="dxa"/>
          </w:tcPr>
          <w:p w14:paraId="72D11ACD" w14:textId="4F703B5C" w:rsidR="00343428" w:rsidRPr="00EE3A0F" w:rsidRDefault="00D84B7B" w:rsidP="00343428">
            <w:r w:rsidRPr="00EE3A0F">
              <w:t xml:space="preserve">It only contains characters </w:t>
            </w:r>
          </w:p>
        </w:tc>
        <w:tc>
          <w:tcPr>
            <w:tcW w:w="4508" w:type="dxa"/>
          </w:tcPr>
          <w:p w14:paraId="5AFE1399" w14:textId="117A5807" w:rsidR="00343428" w:rsidRPr="00EE3A0F" w:rsidRDefault="00B72E2A" w:rsidP="00343428">
            <w:r w:rsidRPr="00EE3A0F">
              <w:t>It can store any form of data and is used to point towards</w:t>
            </w:r>
            <w:r w:rsidR="00EE3A0F" w:rsidRPr="00EE3A0F">
              <w:t xml:space="preserve"> an object</w:t>
            </w:r>
            <w:r w:rsidRPr="00EE3A0F">
              <w:t xml:space="preserve"> </w:t>
            </w:r>
          </w:p>
        </w:tc>
      </w:tr>
    </w:tbl>
    <w:p w14:paraId="4AF45F43" w14:textId="753B4FC3" w:rsidR="00343428" w:rsidRDefault="00343428" w:rsidP="00343428">
      <w:pPr>
        <w:rPr>
          <w:b/>
          <w:bCs/>
        </w:rPr>
      </w:pPr>
    </w:p>
    <w:p w14:paraId="74A29CFB" w14:textId="616D9874" w:rsidR="006118FA" w:rsidRDefault="006118FA" w:rsidP="00343428">
      <w:r w:rsidRPr="006118FA">
        <w:t>3. Describe three different data types.</w:t>
      </w:r>
    </w:p>
    <w:p w14:paraId="11B20748" w14:textId="5DF2A446" w:rsidR="006118FA" w:rsidRDefault="006118FA" w:rsidP="00343428">
      <w:r w:rsidRPr="006118FA">
        <w:rPr>
          <w:b/>
          <w:bCs/>
        </w:rPr>
        <w:t>Sol:</w:t>
      </w:r>
      <w:r>
        <w:t xml:space="preserve"> Integer, float, string, and Boolean are some of the data types.</w:t>
      </w:r>
    </w:p>
    <w:p w14:paraId="6D3FA246" w14:textId="77777777" w:rsidR="00EE0FD2" w:rsidRDefault="00EE0FD2" w:rsidP="00343428"/>
    <w:p w14:paraId="2D798AA7" w14:textId="460CA594" w:rsidR="00EE3A0F" w:rsidRDefault="000308C3" w:rsidP="00343428">
      <w:r w:rsidRPr="000308C3">
        <w:t>4. What is an expression made up of? What do all expressions do?</w:t>
      </w:r>
    </w:p>
    <w:p w14:paraId="1841DF88" w14:textId="520E7DCE" w:rsidR="000308C3" w:rsidRDefault="000308C3" w:rsidP="00343428">
      <w:r>
        <w:t xml:space="preserve">Sol: </w:t>
      </w:r>
    </w:p>
    <w:p w14:paraId="5D3216CA" w14:textId="3D2C8055" w:rsidR="000308C3" w:rsidRDefault="00171E77" w:rsidP="00343428">
      <w:r>
        <w:t xml:space="preserve"> </w:t>
      </w:r>
      <w:r w:rsidR="00230D07">
        <w:t xml:space="preserve">Expressions: It includes operators and operands </w:t>
      </w:r>
      <w:r w:rsidR="009F1B4B">
        <w:t>to</w:t>
      </w:r>
      <w:r w:rsidR="007032DA">
        <w:t xml:space="preserve"> evaluate </w:t>
      </w:r>
      <w:r w:rsidR="009F1B4B">
        <w:t>outcome</w:t>
      </w:r>
      <w:r w:rsidR="007032DA">
        <w:t>.</w:t>
      </w:r>
      <w:r w:rsidR="009F1B4B">
        <w:t xml:space="preserve"> It consists of values, operators and operands.</w:t>
      </w:r>
    </w:p>
    <w:p w14:paraId="22CF1B04" w14:textId="3E2E5749" w:rsidR="009F1B4B" w:rsidRDefault="007F7054" w:rsidP="00343428">
      <w:r>
        <w:t>Function: When interpreted in python they produce results in the form of values.</w:t>
      </w:r>
    </w:p>
    <w:p w14:paraId="0E923630" w14:textId="77777777" w:rsidR="00EE0FD2" w:rsidRDefault="00EE0FD2" w:rsidP="00FD243E"/>
    <w:p w14:paraId="055D0EE7" w14:textId="3D415622" w:rsidR="00FD243E" w:rsidRDefault="00FD243E" w:rsidP="00FD243E">
      <w:r>
        <w:t>5. This assignment statements, like spam = 10. What is the difference between an</w:t>
      </w:r>
    </w:p>
    <w:p w14:paraId="3FEB332A" w14:textId="5E117567" w:rsidR="002D0713" w:rsidRDefault="00FD243E" w:rsidP="00FD243E">
      <w:r>
        <w:t>expression and a statement?</w:t>
      </w:r>
    </w:p>
    <w:p w14:paraId="544AA441" w14:textId="77777777" w:rsidR="005656BC" w:rsidRDefault="00FD243E" w:rsidP="00FD243E">
      <w:r>
        <w:t xml:space="preserve">Sol: </w:t>
      </w:r>
    </w:p>
    <w:p w14:paraId="359EA5BB" w14:textId="29BD0A8E" w:rsidR="00FD243E" w:rsidRDefault="00FD243E" w:rsidP="00FD243E">
      <w:r>
        <w:t xml:space="preserve">Expression: </w:t>
      </w:r>
      <w:r w:rsidR="005656BC">
        <w:t xml:space="preserve">It produces results by evaluating statements along with operators </w:t>
      </w:r>
    </w:p>
    <w:p w14:paraId="0CAFD693" w14:textId="77777777" w:rsidR="00BE1CEE" w:rsidRDefault="005656BC" w:rsidP="00FD243E">
      <w:r>
        <w:t xml:space="preserve">Statement: It is a variable </w:t>
      </w:r>
      <w:r w:rsidR="00BE1CEE">
        <w:t>declaring something in the memory.</w:t>
      </w:r>
    </w:p>
    <w:p w14:paraId="2C78E292" w14:textId="77777777" w:rsidR="00BE1CEE" w:rsidRDefault="00BE1CEE" w:rsidP="00FD243E">
      <w:r>
        <w:t xml:space="preserve">Example: </w:t>
      </w:r>
    </w:p>
    <w:p w14:paraId="2337AB8D" w14:textId="3C8948B7" w:rsidR="005656BC" w:rsidRDefault="00BE1CEE" w:rsidP="00FD243E">
      <w:r>
        <w:lastRenderedPageBreak/>
        <w:t xml:space="preserve">Spam=10 </w:t>
      </w:r>
      <w:r w:rsidR="005142E9">
        <w:t>(it is a statement)</w:t>
      </w:r>
    </w:p>
    <w:p w14:paraId="0EA55F3B" w14:textId="1D9C947A" w:rsidR="005142E9" w:rsidRDefault="005142E9" w:rsidP="00FD243E">
      <w:r>
        <w:t>Spam=10 + 20 -10 (it is an expression)</w:t>
      </w:r>
    </w:p>
    <w:p w14:paraId="13C0A79A" w14:textId="77777777" w:rsidR="00EE0FD2" w:rsidRDefault="00EE0FD2" w:rsidP="00596520"/>
    <w:p w14:paraId="7EBA1E4C" w14:textId="1A358F21" w:rsidR="00596520" w:rsidRDefault="00596520" w:rsidP="00596520">
      <w:r>
        <w:t>6. After running the following code, what does the variable bacon contain?</w:t>
      </w:r>
    </w:p>
    <w:p w14:paraId="4529392D" w14:textId="77777777" w:rsidR="00596520" w:rsidRDefault="00596520" w:rsidP="00596520">
      <w:r>
        <w:t>bacon = 22</w:t>
      </w:r>
    </w:p>
    <w:p w14:paraId="52C3EC04" w14:textId="59835F05" w:rsidR="007032DA" w:rsidRDefault="00596520" w:rsidP="00596520">
      <w:r>
        <w:t>bacon + 1</w:t>
      </w:r>
    </w:p>
    <w:p w14:paraId="1A2F098B" w14:textId="5146A158" w:rsidR="00596520" w:rsidRDefault="00596520" w:rsidP="00596520">
      <w:r>
        <w:t>Sol: bacon contains 2</w:t>
      </w:r>
      <w:r w:rsidR="007735EB">
        <w:t>2</w:t>
      </w:r>
    </w:p>
    <w:p w14:paraId="64684EF5" w14:textId="5BD4C464" w:rsidR="007735EB" w:rsidRDefault="00973B23" w:rsidP="00596520">
      <w:r>
        <w:t>Because</w:t>
      </w:r>
      <w:r w:rsidR="008535E9">
        <w:t xml:space="preserve"> the bacon value </w:t>
      </w:r>
      <w:r>
        <w:t>remains</w:t>
      </w:r>
      <w:r w:rsidR="008535E9">
        <w:t xml:space="preserve"> the same as in the second line </w:t>
      </w:r>
      <w:r w:rsidR="00F9176D">
        <w:t>bacon is added with 1 but it is not reassigned to change the value of bacon</w:t>
      </w:r>
      <w:r>
        <w:t>.</w:t>
      </w:r>
    </w:p>
    <w:p w14:paraId="1FF4AB39" w14:textId="77777777" w:rsidR="00EE0FD2" w:rsidRDefault="00EE0FD2" w:rsidP="00E236BE"/>
    <w:p w14:paraId="237CF204" w14:textId="60EA84C7" w:rsidR="00E236BE" w:rsidRDefault="00E236BE" w:rsidP="00E236BE">
      <w:r>
        <w:t>7. What should the values of the following two terms be?</w:t>
      </w:r>
    </w:p>
    <w:p w14:paraId="077064C3" w14:textId="67D97F4C" w:rsidR="00973B23" w:rsidRDefault="00E236BE" w:rsidP="00596520">
      <w:r>
        <w:t>‘spam’ + ‘spamspam’</w:t>
      </w:r>
    </w:p>
    <w:p w14:paraId="6CF185E0" w14:textId="06A3ABEA" w:rsidR="00E236BE" w:rsidRDefault="00E236BE" w:rsidP="00596520">
      <w:r>
        <w:t>‘spam’ * 3</w:t>
      </w:r>
    </w:p>
    <w:p w14:paraId="31BC8FF4" w14:textId="66ACA192" w:rsidR="00E236BE" w:rsidRDefault="00E236BE" w:rsidP="00596520">
      <w:r>
        <w:t xml:space="preserve">Sol: </w:t>
      </w:r>
      <w:r w:rsidR="00D57FB1">
        <w:t xml:space="preserve"> Both produce same </w:t>
      </w:r>
      <w:r w:rsidR="008B7CFF">
        <w:t>values:</w:t>
      </w:r>
      <w:r w:rsidR="00D57FB1">
        <w:t xml:space="preserve"> “spamspamspam”</w:t>
      </w:r>
    </w:p>
    <w:p w14:paraId="6B329963" w14:textId="77777777" w:rsidR="00EE0FD2" w:rsidRDefault="00EE0FD2" w:rsidP="00596520"/>
    <w:p w14:paraId="5136F7AD" w14:textId="085976E3" w:rsidR="00D57FB1" w:rsidRDefault="004D21C4" w:rsidP="00596520">
      <w:r w:rsidRPr="004D21C4">
        <w:t>8. Why is eggs a valid variable name while 100 is invalid?</w:t>
      </w:r>
    </w:p>
    <w:p w14:paraId="3020390E" w14:textId="1DA34B25" w:rsidR="006118FA" w:rsidRDefault="00146A8F" w:rsidP="00343428">
      <w:r>
        <w:t xml:space="preserve">Sol: Variable name cannot start with number. But </w:t>
      </w:r>
      <w:r w:rsidR="008B7CFF">
        <w:t xml:space="preserve">variables can contain numbers. </w:t>
      </w:r>
      <w:r w:rsidR="00791B33">
        <w:t xml:space="preserve">Moreover, variable name can contain </w:t>
      </w:r>
      <w:r w:rsidR="00EE0FD2">
        <w:t>underscore (</w:t>
      </w:r>
      <w:r w:rsidR="00791B33">
        <w:t>_)</w:t>
      </w:r>
    </w:p>
    <w:p w14:paraId="3DB53B11" w14:textId="77777777" w:rsidR="00EE0FD2" w:rsidRDefault="00EE0FD2" w:rsidP="00EE0FD2"/>
    <w:p w14:paraId="3122D5E7" w14:textId="0F334A47" w:rsidR="00EE0FD2" w:rsidRDefault="00EE0FD2" w:rsidP="00EE0FD2">
      <w:r>
        <w:t>9. What three functions can be used to get the integer, floating-point number, or string</w:t>
      </w:r>
    </w:p>
    <w:p w14:paraId="72DDC0E5" w14:textId="2074CF18" w:rsidR="00EE0FD2" w:rsidRDefault="00EE0FD2" w:rsidP="00EE0FD2">
      <w:r>
        <w:t>version of a value?</w:t>
      </w:r>
    </w:p>
    <w:p w14:paraId="602FA27B" w14:textId="77777777" w:rsidR="00687840" w:rsidRDefault="00EE0FD2" w:rsidP="00EE0FD2">
      <w:r>
        <w:t xml:space="preserve">Sol: </w:t>
      </w:r>
      <w:r w:rsidR="007B4D89">
        <w:t xml:space="preserve"> F</w:t>
      </w:r>
      <w:r w:rsidR="00687840">
        <w:t>unctions required are:</w:t>
      </w:r>
    </w:p>
    <w:p w14:paraId="2D0AE85B" w14:textId="77777777" w:rsidR="00687840" w:rsidRDefault="00687840" w:rsidP="00687840">
      <w:pPr>
        <w:ind w:firstLine="720"/>
      </w:pPr>
      <w:r>
        <w:t xml:space="preserve"> 1. int()</w:t>
      </w:r>
    </w:p>
    <w:p w14:paraId="06DC9B4D" w14:textId="523A9911" w:rsidR="00EE0FD2" w:rsidRDefault="00687840" w:rsidP="00687840">
      <w:pPr>
        <w:ind w:firstLine="720"/>
      </w:pPr>
      <w:r>
        <w:t xml:space="preserve"> 2.</w:t>
      </w:r>
      <w:r w:rsidR="00E00B63">
        <w:t xml:space="preserve"> </w:t>
      </w:r>
      <w:r>
        <w:t>str()</w:t>
      </w:r>
    </w:p>
    <w:p w14:paraId="618C3F61" w14:textId="77777777" w:rsidR="00E00B63" w:rsidRDefault="00E00B63" w:rsidP="00687840">
      <w:pPr>
        <w:ind w:firstLine="720"/>
      </w:pPr>
      <w:r>
        <w:t xml:space="preserve"> </w:t>
      </w:r>
      <w:r w:rsidR="00687840">
        <w:t>3.</w:t>
      </w:r>
      <w:r>
        <w:t xml:space="preserve"> float()</w:t>
      </w:r>
    </w:p>
    <w:p w14:paraId="5F303AD2" w14:textId="77777777" w:rsidR="00E00B63" w:rsidRDefault="00E00B63" w:rsidP="00E00B63">
      <w:r>
        <w:t>10. Why does this expression cause an error? How can you fix it?</w:t>
      </w:r>
    </w:p>
    <w:p w14:paraId="7AE67D8B" w14:textId="4D4A4866" w:rsidR="00687840" w:rsidRDefault="00E00B63" w:rsidP="00E00B63">
      <w:r>
        <w:t xml:space="preserve"> ‘I have eaten’ + 99 + ‘burritos’</w:t>
      </w:r>
    </w:p>
    <w:p w14:paraId="6160D42E" w14:textId="3106154B" w:rsidR="00E00B63" w:rsidRDefault="00E00B63" w:rsidP="00E00B63">
      <w:r>
        <w:t xml:space="preserve">Sol: </w:t>
      </w:r>
      <w:r w:rsidR="00BB76B8">
        <w:t>String and an integer cannot be connected to each other directly,</w:t>
      </w:r>
    </w:p>
    <w:p w14:paraId="29DB9430" w14:textId="67BEB4A4" w:rsidR="00BB76B8" w:rsidRDefault="00CF4FF3" w:rsidP="00E00B63">
      <w:r>
        <w:t>To concatenate string and integer, the integer first needs to be converted into string format.</w:t>
      </w:r>
    </w:p>
    <w:p w14:paraId="1659AFCE" w14:textId="0834E0E9" w:rsidR="00CF4FF3" w:rsidRPr="006118FA" w:rsidRDefault="004F0121" w:rsidP="00E00B63">
      <w:r>
        <w:t>‘I have eaten ’ + str(99) + ‘burritos’</w:t>
      </w:r>
    </w:p>
    <w:sectPr w:rsidR="00CF4FF3" w:rsidRPr="0061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28"/>
    <w:rsid w:val="000308C3"/>
    <w:rsid w:val="00146A8F"/>
    <w:rsid w:val="00171E77"/>
    <w:rsid w:val="00230D07"/>
    <w:rsid w:val="002D0713"/>
    <w:rsid w:val="00343428"/>
    <w:rsid w:val="003E0D61"/>
    <w:rsid w:val="004D21C4"/>
    <w:rsid w:val="004F0121"/>
    <w:rsid w:val="005142E9"/>
    <w:rsid w:val="005656BC"/>
    <w:rsid w:val="00596520"/>
    <w:rsid w:val="006118FA"/>
    <w:rsid w:val="00687840"/>
    <w:rsid w:val="007032DA"/>
    <w:rsid w:val="007735EB"/>
    <w:rsid w:val="00791B33"/>
    <w:rsid w:val="007B4D89"/>
    <w:rsid w:val="007F7054"/>
    <w:rsid w:val="008535E9"/>
    <w:rsid w:val="008B7CFF"/>
    <w:rsid w:val="00973B23"/>
    <w:rsid w:val="009F1B4B"/>
    <w:rsid w:val="00B72E2A"/>
    <w:rsid w:val="00BB76B8"/>
    <w:rsid w:val="00BE1CEE"/>
    <w:rsid w:val="00CF4FF3"/>
    <w:rsid w:val="00D57FB1"/>
    <w:rsid w:val="00D84B7B"/>
    <w:rsid w:val="00E00B63"/>
    <w:rsid w:val="00E236BE"/>
    <w:rsid w:val="00EE0FD2"/>
    <w:rsid w:val="00EE3A0F"/>
    <w:rsid w:val="00F9176D"/>
    <w:rsid w:val="00FD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8AAD"/>
  <w15:chartTrackingRefBased/>
  <w15:docId w15:val="{4E0733B2-0071-4C16-B5BB-7DFB93B5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Mane</dc:creator>
  <cp:keywords/>
  <dc:description/>
  <cp:lastModifiedBy>Pranav Mane</cp:lastModifiedBy>
  <cp:revision>33</cp:revision>
  <dcterms:created xsi:type="dcterms:W3CDTF">2023-06-20T12:41:00Z</dcterms:created>
  <dcterms:modified xsi:type="dcterms:W3CDTF">2023-06-21T06:52:00Z</dcterms:modified>
</cp:coreProperties>
</file>