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9BF0" w14:textId="77362DBA" w:rsidR="003E0D61" w:rsidRDefault="00AB2CFA" w:rsidP="00AB2CFA">
      <w:pPr>
        <w:pStyle w:val="ListParagraph"/>
        <w:numPr>
          <w:ilvl w:val="0"/>
          <w:numId w:val="1"/>
        </w:numPr>
      </w:pPr>
      <w:r w:rsidRPr="00AB2CFA">
        <w:t>What exactly is []?</w:t>
      </w:r>
    </w:p>
    <w:p w14:paraId="2195499F" w14:textId="7F844921" w:rsidR="00AB2CFA" w:rsidRDefault="00AB2CFA" w:rsidP="00AB2CFA">
      <w:pPr>
        <w:ind w:left="360"/>
      </w:pPr>
      <w:r>
        <w:t>Sol: List</w:t>
      </w:r>
    </w:p>
    <w:p w14:paraId="5B7AF6C9" w14:textId="747A3AE7" w:rsidR="00AB2CFA" w:rsidRDefault="00AB2CFA" w:rsidP="00AB2CFA">
      <w:pPr>
        <w:pStyle w:val="ListParagraph"/>
        <w:numPr>
          <w:ilvl w:val="0"/>
          <w:numId w:val="1"/>
        </w:numPr>
      </w:pPr>
      <w:r>
        <w:t>In a list of values stored in a variable called spam, how would you assign the value ‘hello’ as the third value? (Assume [2, 4, 6, 8, 10] are in spam.)</w:t>
      </w:r>
    </w:p>
    <w:p w14:paraId="41B5BF57" w14:textId="79E720A2" w:rsidR="00AB2CFA" w:rsidRDefault="00AB2CFA" w:rsidP="00AB2CFA">
      <w:pPr>
        <w:ind w:left="360"/>
      </w:pPr>
      <w:r>
        <w:t>Sol: spam = [2,4,6,8,10]</w:t>
      </w:r>
    </w:p>
    <w:p w14:paraId="38C31B44" w14:textId="601DA47D" w:rsidR="00AB2CFA" w:rsidRDefault="00AB2CFA" w:rsidP="00AB2CFA">
      <w:pPr>
        <w:ind w:left="360"/>
      </w:pPr>
      <w:r>
        <w:tab/>
      </w:r>
      <w:proofErr w:type="gramStart"/>
      <w:r>
        <w:t>spam[</w:t>
      </w:r>
      <w:proofErr w:type="gramEnd"/>
      <w:r>
        <w:t>2]=  ‘hello’</w:t>
      </w:r>
    </w:p>
    <w:p w14:paraId="5B1E4CE3" w14:textId="0C4DE37B" w:rsidR="00AB2CFA" w:rsidRDefault="00AB2CFA" w:rsidP="00AB2CFA">
      <w:pPr>
        <w:pStyle w:val="ListParagraph"/>
        <w:numPr>
          <w:ilvl w:val="0"/>
          <w:numId w:val="1"/>
        </w:numPr>
      </w:pPr>
      <w:r w:rsidRPr="00AB2CFA">
        <w:t xml:space="preserve">What is the value of </w:t>
      </w:r>
      <w:proofErr w:type="gramStart"/>
      <w:r w:rsidRPr="00AB2CFA">
        <w:t>spam[</w:t>
      </w:r>
      <w:proofErr w:type="gramEnd"/>
      <w:r w:rsidR="00197703">
        <w:t xml:space="preserve"> </w:t>
      </w:r>
      <w:r w:rsidRPr="00AB2CFA">
        <w:t>int(int(</w:t>
      </w:r>
      <w:r w:rsidR="008755D6">
        <w:t>‘3’</w:t>
      </w:r>
      <w:r w:rsidRPr="00AB2CFA">
        <w:t xml:space="preserve"> * 2) / 11)]?</w:t>
      </w:r>
    </w:p>
    <w:p w14:paraId="735EBF77" w14:textId="50543516" w:rsidR="00AB2CFA" w:rsidRDefault="00AB2CFA" w:rsidP="00AB2CFA">
      <w:pPr>
        <w:ind w:left="360"/>
      </w:pPr>
      <w:r>
        <w:t xml:space="preserve">Sol: </w:t>
      </w:r>
      <w:r w:rsidR="00197703">
        <w:t>‘d’</w:t>
      </w:r>
    </w:p>
    <w:p w14:paraId="3FDCB143" w14:textId="285651C1" w:rsidR="00197703" w:rsidRDefault="00197703" w:rsidP="00197703">
      <w:pPr>
        <w:pStyle w:val="ListParagraph"/>
        <w:numPr>
          <w:ilvl w:val="0"/>
          <w:numId w:val="1"/>
        </w:numPr>
      </w:pPr>
      <w:r>
        <w:t xml:space="preserve">What is the value of </w:t>
      </w:r>
      <w:proofErr w:type="gramStart"/>
      <w:r>
        <w:t>spam[</w:t>
      </w:r>
      <w:proofErr w:type="gramEnd"/>
      <w:r>
        <w:t>-1]?</w:t>
      </w:r>
    </w:p>
    <w:p w14:paraId="000399C4" w14:textId="2B21E9E0" w:rsidR="00197703" w:rsidRDefault="00197703" w:rsidP="00197703">
      <w:pPr>
        <w:ind w:left="360"/>
      </w:pPr>
      <w:r>
        <w:t>Sol: ‘d’</w:t>
      </w:r>
    </w:p>
    <w:p w14:paraId="17CA3595" w14:textId="15ED4D36" w:rsidR="00197703" w:rsidRDefault="00197703" w:rsidP="00197703">
      <w:pPr>
        <w:pStyle w:val="ListParagraph"/>
        <w:numPr>
          <w:ilvl w:val="0"/>
          <w:numId w:val="1"/>
        </w:numPr>
      </w:pPr>
      <w:r w:rsidRPr="00197703">
        <w:t xml:space="preserve">What is the value of </w:t>
      </w:r>
      <w:proofErr w:type="gramStart"/>
      <w:r w:rsidRPr="00197703">
        <w:t>spam[</w:t>
      </w:r>
      <w:proofErr w:type="gramEnd"/>
      <w:r w:rsidRPr="00197703">
        <w:t>:2]?</w:t>
      </w:r>
    </w:p>
    <w:p w14:paraId="56805FF0" w14:textId="604D3568" w:rsidR="00197703" w:rsidRDefault="00197703" w:rsidP="00197703">
      <w:pPr>
        <w:ind w:left="360"/>
      </w:pPr>
      <w:r>
        <w:t>Sol: [‘a’, ‘b’]</w:t>
      </w:r>
    </w:p>
    <w:p w14:paraId="54DAD39F" w14:textId="18687DCA" w:rsidR="00197703" w:rsidRDefault="00197703" w:rsidP="00197703">
      <w:pPr>
        <w:pStyle w:val="ListParagraph"/>
        <w:numPr>
          <w:ilvl w:val="0"/>
          <w:numId w:val="1"/>
        </w:numPr>
      </w:pPr>
      <w:r w:rsidRPr="00197703">
        <w:t xml:space="preserve">What is the value of </w:t>
      </w:r>
      <w:proofErr w:type="spellStart"/>
      <w:proofErr w:type="gramStart"/>
      <w:r w:rsidRPr="00197703">
        <w:t>bacon.index</w:t>
      </w:r>
      <w:proofErr w:type="spellEnd"/>
      <w:proofErr w:type="gramEnd"/>
      <w:r w:rsidRPr="00197703">
        <w:t>(</w:t>
      </w:r>
      <w:r>
        <w:t>‘cat’</w:t>
      </w:r>
      <w:r w:rsidRPr="00197703">
        <w:t>)?</w:t>
      </w:r>
    </w:p>
    <w:p w14:paraId="796FE33E" w14:textId="77777777" w:rsidR="00197703" w:rsidRDefault="00197703" w:rsidP="00197703">
      <w:pPr>
        <w:ind w:left="360"/>
      </w:pPr>
      <w:r>
        <w:t>Sol: 1</w:t>
      </w:r>
    </w:p>
    <w:p w14:paraId="59868350" w14:textId="03BA959D" w:rsidR="00197703" w:rsidRDefault="00197703" w:rsidP="00197703">
      <w:pPr>
        <w:pStyle w:val="ListParagraph"/>
        <w:numPr>
          <w:ilvl w:val="0"/>
          <w:numId w:val="1"/>
        </w:numPr>
      </w:pPr>
      <w:r w:rsidRPr="00197703">
        <w:t xml:space="preserve"> How does </w:t>
      </w:r>
      <w:proofErr w:type="spellStart"/>
      <w:proofErr w:type="gramStart"/>
      <w:r w:rsidRPr="00197703">
        <w:t>bacon.append</w:t>
      </w:r>
      <w:proofErr w:type="spellEnd"/>
      <w:proofErr w:type="gramEnd"/>
      <w:r w:rsidRPr="00197703">
        <w:t>(99) change the look of the list value in bacon?</w:t>
      </w:r>
    </w:p>
    <w:p w14:paraId="7E447560" w14:textId="44663D0D" w:rsidR="00197703" w:rsidRDefault="00197703" w:rsidP="00197703">
      <w:pPr>
        <w:ind w:left="360"/>
      </w:pPr>
      <w:r>
        <w:t>Sol: [3.14, ‘cat’, ‘11’, ‘cat’, True, 99]</w:t>
      </w:r>
    </w:p>
    <w:p w14:paraId="5286F917" w14:textId="55EE51D0" w:rsidR="00197703" w:rsidRDefault="00197703" w:rsidP="00197703">
      <w:pPr>
        <w:pStyle w:val="ListParagraph"/>
        <w:numPr>
          <w:ilvl w:val="0"/>
          <w:numId w:val="1"/>
        </w:numPr>
      </w:pPr>
      <w:r w:rsidRPr="00197703">
        <w:t xml:space="preserve">How does </w:t>
      </w:r>
      <w:proofErr w:type="spellStart"/>
      <w:proofErr w:type="gramStart"/>
      <w:r w:rsidRPr="00197703">
        <w:t>bacon.remove</w:t>
      </w:r>
      <w:proofErr w:type="spellEnd"/>
      <w:proofErr w:type="gramEnd"/>
      <w:r w:rsidRPr="00197703">
        <w:t>(</w:t>
      </w:r>
      <w:r>
        <w:t>‘</w:t>
      </w:r>
      <w:r w:rsidRPr="00197703">
        <w:t>ca</w:t>
      </w:r>
      <w:r>
        <w:t>t’</w:t>
      </w:r>
      <w:r w:rsidRPr="00197703">
        <w:t>) change the look of the list in bacon?</w:t>
      </w:r>
    </w:p>
    <w:p w14:paraId="3726EDAF" w14:textId="1295E1AA" w:rsidR="00197703" w:rsidRDefault="00197703" w:rsidP="00197703">
      <w:pPr>
        <w:ind w:left="360"/>
      </w:pPr>
      <w:r>
        <w:t xml:space="preserve">Sol: </w:t>
      </w:r>
      <w:r w:rsidR="00F169C8">
        <w:t>[3.14, ‘11’, ‘cat’, True]</w:t>
      </w:r>
    </w:p>
    <w:p w14:paraId="430D7335" w14:textId="180E98BE" w:rsidR="003944A8" w:rsidRDefault="003944A8" w:rsidP="003944A8">
      <w:pPr>
        <w:pStyle w:val="ListParagraph"/>
        <w:numPr>
          <w:ilvl w:val="0"/>
          <w:numId w:val="1"/>
        </w:numPr>
      </w:pPr>
      <w:r w:rsidRPr="003944A8">
        <w:t>What are the list concatenation and list replication operators?</w:t>
      </w:r>
    </w:p>
    <w:p w14:paraId="20F59E03" w14:textId="4C87E45B" w:rsidR="003944A8" w:rsidRDefault="003944A8" w:rsidP="003944A8">
      <w:pPr>
        <w:ind w:left="360"/>
      </w:pPr>
      <w:r>
        <w:t xml:space="preserve">Sol: Concatenation = + </w:t>
      </w:r>
    </w:p>
    <w:p w14:paraId="679B6077" w14:textId="6DE2738C" w:rsidR="003944A8" w:rsidRDefault="003944A8" w:rsidP="003944A8">
      <w:pPr>
        <w:ind w:left="360"/>
      </w:pPr>
      <w:r>
        <w:t xml:space="preserve">      </w:t>
      </w:r>
      <w:r>
        <w:tab/>
        <w:t xml:space="preserve">Replication = * </w:t>
      </w:r>
    </w:p>
    <w:p w14:paraId="44FACA85" w14:textId="662DBB43" w:rsidR="003944A8" w:rsidRDefault="003944A8" w:rsidP="003944A8">
      <w:pPr>
        <w:pStyle w:val="ListParagraph"/>
        <w:numPr>
          <w:ilvl w:val="0"/>
          <w:numId w:val="1"/>
        </w:numPr>
      </w:pPr>
      <w:r w:rsidRPr="003944A8">
        <w:t xml:space="preserve">What is difference between the list methods </w:t>
      </w:r>
      <w:proofErr w:type="gramStart"/>
      <w:r w:rsidRPr="003944A8">
        <w:t>append(</w:t>
      </w:r>
      <w:proofErr w:type="gramEnd"/>
      <w:r w:rsidRPr="003944A8">
        <w:t>) and insert()?</w:t>
      </w:r>
    </w:p>
    <w:p w14:paraId="04C3CA1F" w14:textId="0CAFFC50" w:rsidR="003944A8" w:rsidRDefault="003944A8" w:rsidP="003944A8">
      <w:pPr>
        <w:ind w:left="360"/>
      </w:pPr>
      <w:r>
        <w:t>Sol: Append: It adds the required value at the end of the list.</w:t>
      </w:r>
    </w:p>
    <w:p w14:paraId="61161E2C" w14:textId="559A967F" w:rsidR="003944A8" w:rsidRDefault="003944A8" w:rsidP="003944A8">
      <w:pPr>
        <w:ind w:left="360"/>
      </w:pPr>
      <w:r>
        <w:tab/>
        <w:t>Insert: It adds the required value at the desired position.</w:t>
      </w:r>
    </w:p>
    <w:p w14:paraId="72A1079C" w14:textId="0B1621C3" w:rsidR="003944A8" w:rsidRDefault="003944A8" w:rsidP="003944A8">
      <w:pPr>
        <w:pStyle w:val="ListParagraph"/>
        <w:numPr>
          <w:ilvl w:val="0"/>
          <w:numId w:val="1"/>
        </w:numPr>
      </w:pPr>
      <w:r w:rsidRPr="003944A8">
        <w:t>What are the two methods for removing items from a list?</w:t>
      </w:r>
    </w:p>
    <w:p w14:paraId="02261C3E" w14:textId="31403566" w:rsidR="003944A8" w:rsidRDefault="003944A8" w:rsidP="003944A8">
      <w:pPr>
        <w:ind w:left="360"/>
      </w:pPr>
      <w:r>
        <w:t xml:space="preserve">Sol: </w:t>
      </w:r>
      <w:r w:rsidR="00C16E98">
        <w:t>There are 3 methods for removing items from a list.</w:t>
      </w:r>
    </w:p>
    <w:p w14:paraId="3BF5FCC8" w14:textId="1DFE1CB7" w:rsidR="00C16E98" w:rsidRDefault="00C16E98" w:rsidP="003944A8">
      <w:pPr>
        <w:ind w:left="360"/>
      </w:pPr>
      <w:r>
        <w:tab/>
        <w:t>Remove: It removes the specified item from a list; input is provided to identify item.</w:t>
      </w:r>
    </w:p>
    <w:p w14:paraId="7BF255AD" w14:textId="6F8C5AF5" w:rsidR="00C16E98" w:rsidRDefault="00C16E98" w:rsidP="003944A8">
      <w:pPr>
        <w:ind w:left="360"/>
      </w:pPr>
      <w:r>
        <w:tab/>
        <w:t>Pop: It removes item from a list at the specified index; input is provided to specify index.</w:t>
      </w:r>
    </w:p>
    <w:p w14:paraId="36EA4851" w14:textId="3FD8409F" w:rsidR="00C16E98" w:rsidRDefault="00C16E98" w:rsidP="003944A8">
      <w:pPr>
        <w:ind w:left="360"/>
      </w:pPr>
      <w:r>
        <w:tab/>
        <w:t>Delete: It removes item at the specified index; it is also capable of deleting multiple items.</w:t>
      </w:r>
    </w:p>
    <w:p w14:paraId="26139593" w14:textId="3F3028B4" w:rsidR="00875E61" w:rsidRDefault="00875E61" w:rsidP="00875E61">
      <w:pPr>
        <w:pStyle w:val="ListParagraph"/>
        <w:numPr>
          <w:ilvl w:val="0"/>
          <w:numId w:val="1"/>
        </w:numPr>
      </w:pPr>
      <w:r w:rsidRPr="00875E61">
        <w:t>Describe how list values and string values are identical.</w:t>
      </w:r>
    </w:p>
    <w:p w14:paraId="04E6DFEF" w14:textId="5E0FF124" w:rsidR="00D9217B" w:rsidRDefault="00D9217B" w:rsidP="00D9217B">
      <w:pPr>
        <w:ind w:left="360"/>
      </w:pPr>
      <w:r>
        <w:t>Sol: The only similarity between list values and string values is that both are written in a sequential format, i.e.</w:t>
      </w:r>
      <w:r w:rsidR="00731923">
        <w:t>, items</w:t>
      </w:r>
      <w:r>
        <w:t xml:space="preserve"> of the string and list both can be accessed through index.</w:t>
      </w:r>
    </w:p>
    <w:p w14:paraId="42F4AA25" w14:textId="3F0A2A51" w:rsidR="00875E61" w:rsidRDefault="00875E61" w:rsidP="00875E61">
      <w:pPr>
        <w:pStyle w:val="ListParagraph"/>
        <w:numPr>
          <w:ilvl w:val="0"/>
          <w:numId w:val="1"/>
        </w:numPr>
      </w:pPr>
      <w:r w:rsidRPr="00875E61">
        <w:lastRenderedPageBreak/>
        <w:t>What</w:t>
      </w:r>
      <w:r>
        <w:t>’</w:t>
      </w:r>
      <w:r w:rsidRPr="00875E61">
        <w:t>s the difference between tuples and lists?</w:t>
      </w:r>
    </w:p>
    <w:p w14:paraId="53029EDB" w14:textId="77777777" w:rsidR="00875E61" w:rsidRDefault="00875E61" w:rsidP="00875E61">
      <w:pPr>
        <w:ind w:left="360"/>
      </w:pPr>
      <w:r>
        <w:t xml:space="preserve">Sol:  </w:t>
      </w:r>
    </w:p>
    <w:tbl>
      <w:tblPr>
        <w:tblStyle w:val="TableGrid"/>
        <w:tblW w:w="8494" w:type="dxa"/>
        <w:tblInd w:w="360" w:type="dxa"/>
        <w:tblLook w:val="04A0" w:firstRow="1" w:lastRow="0" w:firstColumn="1" w:lastColumn="0" w:noHBand="0" w:noVBand="1"/>
      </w:tblPr>
      <w:tblGrid>
        <w:gridCol w:w="4247"/>
        <w:gridCol w:w="4247"/>
      </w:tblGrid>
      <w:tr w:rsidR="00875E61" w14:paraId="225EDB7B" w14:textId="77777777" w:rsidTr="00875E61">
        <w:trPr>
          <w:trHeight w:val="261"/>
        </w:trPr>
        <w:tc>
          <w:tcPr>
            <w:tcW w:w="4247" w:type="dxa"/>
          </w:tcPr>
          <w:p w14:paraId="2B22D7A9" w14:textId="58479BE1" w:rsidR="00875E61" w:rsidRDefault="00875E61" w:rsidP="00D9217B">
            <w:pPr>
              <w:jc w:val="center"/>
            </w:pPr>
            <w:r>
              <w:t>Tuple</w:t>
            </w:r>
          </w:p>
        </w:tc>
        <w:tc>
          <w:tcPr>
            <w:tcW w:w="4247" w:type="dxa"/>
          </w:tcPr>
          <w:p w14:paraId="72B845E8" w14:textId="5F631D4B" w:rsidR="00875E61" w:rsidRDefault="00875E61" w:rsidP="00D9217B">
            <w:pPr>
              <w:jc w:val="center"/>
            </w:pPr>
            <w:r>
              <w:t>List</w:t>
            </w:r>
          </w:p>
        </w:tc>
      </w:tr>
      <w:tr w:rsidR="00875E61" w14:paraId="5423C122" w14:textId="77777777" w:rsidTr="00875E61">
        <w:trPr>
          <w:trHeight w:val="261"/>
        </w:trPr>
        <w:tc>
          <w:tcPr>
            <w:tcW w:w="4247" w:type="dxa"/>
          </w:tcPr>
          <w:p w14:paraId="2C16BD73" w14:textId="345C30FC" w:rsidR="00875E61" w:rsidRDefault="00875E61" w:rsidP="00875E61">
            <w:r>
              <w:t>Tuple stores items using ().</w:t>
            </w:r>
          </w:p>
        </w:tc>
        <w:tc>
          <w:tcPr>
            <w:tcW w:w="4247" w:type="dxa"/>
          </w:tcPr>
          <w:p w14:paraId="7F6EAE5A" w14:textId="4FD00BF6" w:rsidR="00875E61" w:rsidRDefault="00875E61" w:rsidP="00875E61">
            <w:r>
              <w:t xml:space="preserve">List uses [] to store items. </w:t>
            </w:r>
          </w:p>
        </w:tc>
      </w:tr>
      <w:tr w:rsidR="00875E61" w14:paraId="7B1F5A81" w14:textId="77777777" w:rsidTr="00875E61">
        <w:trPr>
          <w:trHeight w:val="261"/>
        </w:trPr>
        <w:tc>
          <w:tcPr>
            <w:tcW w:w="4247" w:type="dxa"/>
          </w:tcPr>
          <w:p w14:paraId="7AB51ABA" w14:textId="2F18B0DB" w:rsidR="00875E61" w:rsidRDefault="00875E61" w:rsidP="00875E61">
            <w:r>
              <w:t>Tuples are immutable.</w:t>
            </w:r>
          </w:p>
        </w:tc>
        <w:tc>
          <w:tcPr>
            <w:tcW w:w="4247" w:type="dxa"/>
          </w:tcPr>
          <w:p w14:paraId="10CF488F" w14:textId="383A02F5" w:rsidR="00875E61" w:rsidRDefault="00875E61" w:rsidP="00875E61">
            <w:r>
              <w:t xml:space="preserve">Lists are mutable </w:t>
            </w:r>
          </w:p>
        </w:tc>
      </w:tr>
    </w:tbl>
    <w:p w14:paraId="4BFA885E" w14:textId="7ABA2AA3" w:rsidR="00875E61" w:rsidRDefault="00875E61" w:rsidP="00875E61">
      <w:pPr>
        <w:ind w:left="360"/>
      </w:pPr>
    </w:p>
    <w:p w14:paraId="34AFF211" w14:textId="30A1049C" w:rsidR="004A53BE" w:rsidRDefault="004A53BE" w:rsidP="004A53BE">
      <w:pPr>
        <w:pStyle w:val="ListParagraph"/>
        <w:numPr>
          <w:ilvl w:val="0"/>
          <w:numId w:val="1"/>
        </w:numPr>
      </w:pPr>
      <w:r>
        <w:t>How do you type tuple value that only contains the integer 42?</w:t>
      </w:r>
    </w:p>
    <w:p w14:paraId="62A1A51F" w14:textId="49783446" w:rsidR="004A53BE" w:rsidRDefault="004A53BE" w:rsidP="004A53BE">
      <w:pPr>
        <w:ind w:left="360"/>
      </w:pPr>
      <w:r>
        <w:t>Sol: (42,)</w:t>
      </w:r>
    </w:p>
    <w:p w14:paraId="456C57FD" w14:textId="06483D10" w:rsidR="00D9217B" w:rsidRDefault="004A53BE" w:rsidP="00875E61">
      <w:pPr>
        <w:ind w:left="360"/>
      </w:pPr>
      <w:r>
        <w:t xml:space="preserve">15. </w:t>
      </w:r>
      <w:r>
        <w:t>How do you get a list value's tuple form? How do you get a tuple value's list form?</w:t>
      </w:r>
    </w:p>
    <w:p w14:paraId="164D5314" w14:textId="4013A94E" w:rsidR="004A53BE" w:rsidRDefault="004A53BE" w:rsidP="00875E61">
      <w:pPr>
        <w:ind w:left="360"/>
      </w:pPr>
      <w:r>
        <w:t xml:space="preserve">Sol: To convert list into Tuple: </w:t>
      </w:r>
      <w:proofErr w:type="gramStart"/>
      <w:r>
        <w:t>tuple(</w:t>
      </w:r>
      <w:proofErr w:type="gramEnd"/>
      <w:r>
        <w:t>)</w:t>
      </w:r>
    </w:p>
    <w:p w14:paraId="6F8591C1" w14:textId="070EDEBF" w:rsidR="00C16E98" w:rsidRDefault="004A53BE" w:rsidP="003944A8">
      <w:pPr>
        <w:ind w:left="360"/>
      </w:pPr>
      <w:r>
        <w:tab/>
        <w:t xml:space="preserve">To convert tuple into List: </w:t>
      </w:r>
      <w:proofErr w:type="gramStart"/>
      <w:r>
        <w:t>list(</w:t>
      </w:r>
      <w:proofErr w:type="gramEnd"/>
      <w:r>
        <w:t>)</w:t>
      </w:r>
    </w:p>
    <w:p w14:paraId="571CA6F1" w14:textId="77777777" w:rsidR="004A53BE" w:rsidRDefault="004A53BE" w:rsidP="004A53BE">
      <w:pPr>
        <w:spacing w:before="220"/>
      </w:pPr>
      <w:r>
        <w:t>16. Variables that "contain" list values are not necessarily lists themselves. Instead, what do they contain?</w:t>
      </w:r>
    </w:p>
    <w:p w14:paraId="25D47263" w14:textId="4ACA4721" w:rsidR="004A53BE" w:rsidRDefault="004A53BE" w:rsidP="004A53BE">
      <w:r>
        <w:t xml:space="preserve">Sol: </w:t>
      </w:r>
      <w:r w:rsidR="00BF1EB1">
        <w:t>Variables that contain list values, contain references to the list and not the actual list.</w:t>
      </w:r>
    </w:p>
    <w:p w14:paraId="1CDF5B6A" w14:textId="77777777" w:rsidR="002B4093" w:rsidRDefault="00BF1EB1" w:rsidP="004A53BE">
      <w:r>
        <w:t>This is because values like list and dictionaries are mutable and hence are stored as reference</w:t>
      </w:r>
      <w:r w:rsidR="002B4093">
        <w:t>.</w:t>
      </w:r>
    </w:p>
    <w:p w14:paraId="15F84FBB" w14:textId="77777777" w:rsidR="002B4093" w:rsidRDefault="002B4093" w:rsidP="002B4093">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39C74EF9" w14:textId="5C81F533" w:rsidR="00FB29D3" w:rsidRDefault="002B4093" w:rsidP="004A53BE">
      <w:r>
        <w:t xml:space="preserve">Sol: </w:t>
      </w:r>
      <w:proofErr w:type="spellStart"/>
      <w:proofErr w:type="gramStart"/>
      <w:r w:rsidR="00FB29D3">
        <w:t>copy.copy</w:t>
      </w:r>
      <w:proofErr w:type="spellEnd"/>
      <w:proofErr w:type="gramEnd"/>
      <w:r w:rsidR="00FB29D3">
        <w:t xml:space="preserve">() : </w:t>
      </w:r>
      <w:proofErr w:type="spellStart"/>
      <w:r w:rsidR="00FB29D3">
        <w:t>copy.copy</w:t>
      </w:r>
      <w:proofErr w:type="spellEnd"/>
      <w:r w:rsidR="00FB29D3">
        <w:t xml:space="preserve"> also called as shallow copy creates a new object that has the reference of the copied object. </w:t>
      </w:r>
      <w:r w:rsidR="00BB3C1C">
        <w:t xml:space="preserve">Any change in the original object is reflected in the duplicate object. </w:t>
      </w:r>
    </w:p>
    <w:p w14:paraId="33E1CC20" w14:textId="4841807C" w:rsidR="00BB3C1C" w:rsidRDefault="00BB3C1C" w:rsidP="004A53BE">
      <w:r>
        <w:t xml:space="preserve">       </w:t>
      </w:r>
      <w:proofErr w:type="spellStart"/>
      <w:proofErr w:type="gramStart"/>
      <w:r>
        <w:t>copy.deepcopy</w:t>
      </w:r>
      <w:proofErr w:type="spellEnd"/>
      <w:proofErr w:type="gramEnd"/>
      <w:r>
        <w:t xml:space="preserve">(): </w:t>
      </w:r>
      <w:proofErr w:type="spellStart"/>
      <w:r>
        <w:t>Deepcopy</w:t>
      </w:r>
      <w:proofErr w:type="spellEnd"/>
      <w:r>
        <w:t xml:space="preserve"> creates a new object and by recursion adds the copies of nested objects present in the original element. Any change in the original element is not reflected in the duplicate or copied element.</w:t>
      </w:r>
    </w:p>
    <w:p w14:paraId="34B924B6" w14:textId="77777777" w:rsidR="00BB3C1C" w:rsidRDefault="00BB3C1C" w:rsidP="004A53BE"/>
    <w:sectPr w:rsidR="00BB3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435C2"/>
    <w:multiLevelType w:val="hybridMultilevel"/>
    <w:tmpl w:val="2416E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864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1A"/>
    <w:rsid w:val="00197703"/>
    <w:rsid w:val="001B0594"/>
    <w:rsid w:val="00295ACB"/>
    <w:rsid w:val="002B4093"/>
    <w:rsid w:val="003944A8"/>
    <w:rsid w:val="003E0D61"/>
    <w:rsid w:val="00415E1D"/>
    <w:rsid w:val="004A53BE"/>
    <w:rsid w:val="00635E1A"/>
    <w:rsid w:val="00731923"/>
    <w:rsid w:val="008755D6"/>
    <w:rsid w:val="00875E61"/>
    <w:rsid w:val="00AB2CFA"/>
    <w:rsid w:val="00BB3C1C"/>
    <w:rsid w:val="00BF1EB1"/>
    <w:rsid w:val="00C16E98"/>
    <w:rsid w:val="00D9217B"/>
    <w:rsid w:val="00DF0F79"/>
    <w:rsid w:val="00F169C8"/>
    <w:rsid w:val="00FB29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EE42"/>
  <w15:chartTrackingRefBased/>
  <w15:docId w15:val="{14BDE20D-A8BA-4146-AC73-0AEECDFC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FA"/>
    <w:pPr>
      <w:ind w:left="720"/>
      <w:contextualSpacing/>
    </w:pPr>
  </w:style>
  <w:style w:type="table" w:styleId="TableGrid">
    <w:name w:val="Table Grid"/>
    <w:basedOn w:val="TableNormal"/>
    <w:uiPriority w:val="39"/>
    <w:rsid w:val="00875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297260">
      <w:bodyDiv w:val="1"/>
      <w:marLeft w:val="0"/>
      <w:marRight w:val="0"/>
      <w:marTop w:val="0"/>
      <w:marBottom w:val="0"/>
      <w:divBdr>
        <w:top w:val="none" w:sz="0" w:space="0" w:color="auto"/>
        <w:left w:val="none" w:sz="0" w:space="0" w:color="auto"/>
        <w:bottom w:val="none" w:sz="0" w:space="0" w:color="auto"/>
        <w:right w:val="none" w:sz="0" w:space="0" w:color="auto"/>
      </w:divBdr>
    </w:div>
    <w:div w:id="20811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Mane</dc:creator>
  <cp:keywords/>
  <dc:description/>
  <cp:lastModifiedBy>Pranav Mane</cp:lastModifiedBy>
  <cp:revision>5</cp:revision>
  <dcterms:created xsi:type="dcterms:W3CDTF">2023-06-22T10:47:00Z</dcterms:created>
  <dcterms:modified xsi:type="dcterms:W3CDTF">2023-06-26T04:23:00Z</dcterms:modified>
</cp:coreProperties>
</file>