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C4B9" w14:textId="77777777" w:rsidR="00B16E5F" w:rsidRDefault="00B16E5F" w:rsidP="00B16E5F">
      <w:r>
        <w:t>SIMATS ENGINEERING</w:t>
      </w:r>
    </w:p>
    <w:p w14:paraId="003EA5A2" w14:textId="77777777" w:rsidR="00B16E5F" w:rsidRDefault="00B16E5F" w:rsidP="00B16E5F">
      <w:r>
        <w:t>ASSESSMENT TOOL 3</w:t>
      </w:r>
    </w:p>
    <w:p w14:paraId="7E64E2B5" w14:textId="77777777" w:rsidR="00B16E5F" w:rsidRDefault="00B16E5F" w:rsidP="00B16E5F"/>
    <w:p w14:paraId="7F5A360F" w14:textId="77777777" w:rsidR="00B16E5F" w:rsidRDefault="00B16E5F" w:rsidP="00B16E5F">
      <w:r>
        <w:t>COURSE CODE: ITA 06 COURSE NAME: MACHINE LEARNING</w:t>
      </w:r>
    </w:p>
    <w:p w14:paraId="42D8D2DD" w14:textId="77777777" w:rsidR="00B16E5F" w:rsidRDefault="00B16E5F" w:rsidP="00B16E5F"/>
    <w:p w14:paraId="131E340A" w14:textId="77777777" w:rsidR="00B16E5F" w:rsidRDefault="00B16E5F" w:rsidP="00B16E5F">
      <w:r>
        <w:t>COURSE OUTCOME COVERED</w:t>
      </w:r>
    </w:p>
    <w:p w14:paraId="08BF2F9D" w14:textId="77777777" w:rsidR="00B16E5F" w:rsidRDefault="00B16E5F" w:rsidP="00B16E5F">
      <w:r>
        <w:t>CO2: Neural Network Representation, Perceptron Model, Multilayer Perceptron’s,</w:t>
      </w:r>
    </w:p>
    <w:p w14:paraId="2992548E" w14:textId="77777777" w:rsidR="00B16E5F" w:rsidRDefault="00B16E5F" w:rsidP="00B16E5F">
      <w:r>
        <w:t>Backpropagation Algorithm, Deep Neural Networks, Genetic Algorithms, Hypothesis</w:t>
      </w:r>
    </w:p>
    <w:p w14:paraId="6DC2A01A" w14:textId="77777777" w:rsidR="00B16E5F" w:rsidRDefault="00B16E5F" w:rsidP="00B16E5F">
      <w:r>
        <w:t>Space Search, Genetic Programming, Models of Evaluation and Learning (BL1, BL2)</w:t>
      </w:r>
    </w:p>
    <w:p w14:paraId="5E850173" w14:textId="77777777" w:rsidR="00B16E5F" w:rsidRDefault="00B16E5F" w:rsidP="00B16E5F">
      <w:r>
        <w:t>Assessment Tool Weightage: 10%</w:t>
      </w:r>
    </w:p>
    <w:p w14:paraId="2F958A4C" w14:textId="77777777" w:rsidR="00B16E5F" w:rsidRDefault="00B16E5F" w:rsidP="00B16E5F"/>
    <w:p w14:paraId="16E74035" w14:textId="77777777" w:rsidR="00B16E5F" w:rsidRDefault="00B16E5F" w:rsidP="00B16E5F">
      <w:r>
        <w:t>QUESTIONS:15 Total Marks:25</w:t>
      </w:r>
    </w:p>
    <w:p w14:paraId="4096E661" w14:textId="77777777" w:rsidR="00B16E5F" w:rsidRDefault="00B16E5F" w:rsidP="00B16E5F"/>
    <w:p w14:paraId="7810E8C2" w14:textId="77777777" w:rsidR="00B16E5F" w:rsidRDefault="00B16E5F" w:rsidP="00B16E5F">
      <w:r>
        <w:t>Annexure A</w:t>
      </w:r>
    </w:p>
    <w:p w14:paraId="3BBE4C4B" w14:textId="77777777" w:rsidR="00B16E5F" w:rsidRDefault="00B16E5F" w:rsidP="00B16E5F"/>
    <w:p w14:paraId="0E81AFCB" w14:textId="77777777" w:rsidR="00B16E5F" w:rsidRDefault="00B16E5F" w:rsidP="00B16E5F">
      <w:r>
        <w:t>DEBUGGING &amp;amp; OPTIMIZATION TASK QUESTIONS</w:t>
      </w:r>
    </w:p>
    <w:p w14:paraId="2041AA5B" w14:textId="77777777" w:rsidR="00B16E5F" w:rsidRDefault="00B16E5F" w:rsidP="00B16E5F"/>
    <w:p w14:paraId="123133F6" w14:textId="77777777" w:rsidR="00B16E5F" w:rsidRDefault="00B16E5F" w:rsidP="00B16E5F">
      <w:r>
        <w:t>Code of Conduct:</w:t>
      </w:r>
    </w:p>
    <w:p w14:paraId="04A3221D" w14:textId="17D9EBFC" w:rsidR="00B16E5F" w:rsidRDefault="00B16E5F" w:rsidP="00B16E5F">
      <w:r>
        <w:t xml:space="preserve">I </w:t>
      </w:r>
      <w:proofErr w:type="spellStart"/>
      <w:r>
        <w:t>M.</w:t>
      </w:r>
      <w:proofErr w:type="gramStart"/>
      <w:r>
        <w:t>V.Pranav</w:t>
      </w:r>
      <w:proofErr w:type="spellEnd"/>
      <w:proofErr w:type="gramEnd"/>
      <w:r>
        <w:t xml:space="preserve"> 192312358 </w:t>
      </w:r>
      <w:r>
        <w:t>certify that this submission is my original work</w:t>
      </w:r>
    </w:p>
    <w:p w14:paraId="0160596D" w14:textId="77777777" w:rsidR="00B16E5F" w:rsidRDefault="00B16E5F" w:rsidP="00B16E5F">
      <w:r>
        <w:t>and that I have adhered to the guidelines specified for this assessment.</w:t>
      </w:r>
    </w:p>
    <w:p w14:paraId="6853687C" w14:textId="77777777" w:rsidR="00B16E5F" w:rsidRDefault="00B16E5F" w:rsidP="00B16E5F">
      <w:r>
        <w:t>I understand that any violation of academic integrity rules will result in disciplinary action.</w:t>
      </w:r>
    </w:p>
    <w:p w14:paraId="62DC5E99" w14:textId="77777777" w:rsidR="00B16E5F" w:rsidRDefault="00B16E5F" w:rsidP="00B16E5F">
      <w:r>
        <w:t>Signature of the student:</w:t>
      </w:r>
    </w:p>
    <w:p w14:paraId="3B25FB0F" w14:textId="77777777" w:rsidR="00B16E5F" w:rsidRDefault="00B16E5F" w:rsidP="00B16E5F"/>
    <w:p w14:paraId="3B1D425F" w14:textId="77777777" w:rsidR="00B16E5F" w:rsidRDefault="00B16E5F" w:rsidP="00B16E5F">
      <w:r>
        <w:t>Annexure A</w:t>
      </w:r>
    </w:p>
    <w:p w14:paraId="6C87FAC5" w14:textId="77777777" w:rsidR="00B16E5F" w:rsidRDefault="00B16E5F" w:rsidP="00B16E5F"/>
    <w:p w14:paraId="1BCE40E1" w14:textId="77777777" w:rsidR="00B16E5F" w:rsidRPr="00B16E5F" w:rsidRDefault="00B16E5F" w:rsidP="00B16E5F">
      <w:pPr>
        <w:rPr>
          <w:b/>
          <w:bCs/>
        </w:rPr>
      </w:pPr>
      <w:r>
        <w:t>Short Answer Test</w:t>
      </w:r>
      <w:r>
        <w:br/>
      </w:r>
      <w:r>
        <w:br/>
      </w:r>
      <w:r w:rsidRPr="00B16E5F">
        <w:rPr>
          <w:b/>
          <w:bCs/>
        </w:rPr>
        <w:t>1. Perceptron Fails to Converge (5 Marks)</w:t>
      </w:r>
    </w:p>
    <w:p w14:paraId="529BC8BC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3D70BBB3" w14:textId="77777777" w:rsidR="00B16E5F" w:rsidRPr="00B16E5F" w:rsidRDefault="00B16E5F" w:rsidP="00B16E5F">
      <w:pPr>
        <w:numPr>
          <w:ilvl w:val="0"/>
          <w:numId w:val="1"/>
        </w:numPr>
      </w:pPr>
      <w:r w:rsidRPr="00B16E5F">
        <w:t xml:space="preserve">Learning rate is too high or too low. </w:t>
      </w:r>
    </w:p>
    <w:p w14:paraId="28DD8EFB" w14:textId="77777777" w:rsidR="00B16E5F" w:rsidRPr="00B16E5F" w:rsidRDefault="00B16E5F" w:rsidP="00B16E5F">
      <w:pPr>
        <w:numPr>
          <w:ilvl w:val="0"/>
          <w:numId w:val="1"/>
        </w:numPr>
      </w:pPr>
      <w:r w:rsidRPr="00B16E5F">
        <w:t xml:space="preserve">Incorrect weight initialization. </w:t>
      </w:r>
    </w:p>
    <w:p w14:paraId="56C2FB90" w14:textId="77777777" w:rsidR="00B16E5F" w:rsidRPr="00B16E5F" w:rsidRDefault="00B16E5F" w:rsidP="00B16E5F">
      <w:pPr>
        <w:numPr>
          <w:ilvl w:val="0"/>
          <w:numId w:val="1"/>
        </w:numPr>
      </w:pPr>
      <w:r w:rsidRPr="00B16E5F">
        <w:t xml:space="preserve">Bias is not updated properly. </w:t>
      </w:r>
    </w:p>
    <w:p w14:paraId="1139AEFD" w14:textId="77777777" w:rsidR="00B16E5F" w:rsidRPr="00B16E5F" w:rsidRDefault="00B16E5F" w:rsidP="00B16E5F">
      <w:pPr>
        <w:numPr>
          <w:ilvl w:val="0"/>
          <w:numId w:val="1"/>
        </w:numPr>
      </w:pPr>
      <w:r w:rsidRPr="00B16E5F">
        <w:lastRenderedPageBreak/>
        <w:t xml:space="preserve">Wrong implementation of the weight update rule. </w:t>
      </w:r>
    </w:p>
    <w:p w14:paraId="6CFAD40F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6DA62D78" w14:textId="77777777" w:rsidR="00B16E5F" w:rsidRPr="00B16E5F" w:rsidRDefault="00B16E5F" w:rsidP="00B16E5F">
      <w:pPr>
        <w:numPr>
          <w:ilvl w:val="0"/>
          <w:numId w:val="2"/>
        </w:numPr>
      </w:pPr>
      <w:r w:rsidRPr="00B16E5F">
        <w:t xml:space="preserve">Check if the dataset is linearly separable. </w:t>
      </w:r>
    </w:p>
    <w:p w14:paraId="1B2B55B3" w14:textId="77777777" w:rsidR="00B16E5F" w:rsidRPr="00B16E5F" w:rsidRDefault="00B16E5F" w:rsidP="00B16E5F">
      <w:pPr>
        <w:numPr>
          <w:ilvl w:val="0"/>
          <w:numId w:val="2"/>
        </w:numPr>
      </w:pPr>
      <w:r w:rsidRPr="00B16E5F">
        <w:t xml:space="preserve">Verify weight and bias updates. </w:t>
      </w:r>
    </w:p>
    <w:p w14:paraId="6883664D" w14:textId="77777777" w:rsidR="00B16E5F" w:rsidRPr="00B16E5F" w:rsidRDefault="00B16E5F" w:rsidP="00B16E5F">
      <w:pPr>
        <w:numPr>
          <w:ilvl w:val="0"/>
          <w:numId w:val="2"/>
        </w:numPr>
      </w:pPr>
      <w:r w:rsidRPr="00B16E5F">
        <w:t xml:space="preserve">Monitor error after each iteration. </w:t>
      </w:r>
    </w:p>
    <w:p w14:paraId="13F8939B" w14:textId="77777777" w:rsidR="00B16E5F" w:rsidRPr="00B16E5F" w:rsidRDefault="00B16E5F" w:rsidP="00B16E5F">
      <w:pPr>
        <w:numPr>
          <w:ilvl w:val="0"/>
          <w:numId w:val="2"/>
        </w:numPr>
      </w:pPr>
      <w:r w:rsidRPr="00B16E5F">
        <w:t xml:space="preserve">Test with a small sample dataset. </w:t>
      </w:r>
    </w:p>
    <w:p w14:paraId="42436FE9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302905E0" w14:textId="77777777" w:rsidR="00B16E5F" w:rsidRPr="00B16E5F" w:rsidRDefault="00B16E5F" w:rsidP="00B16E5F">
      <w:pPr>
        <w:numPr>
          <w:ilvl w:val="0"/>
          <w:numId w:val="3"/>
        </w:numPr>
      </w:pPr>
      <w:r w:rsidRPr="00B16E5F">
        <w:t xml:space="preserve">Use a proper learning rate. </w:t>
      </w:r>
    </w:p>
    <w:p w14:paraId="30D3401D" w14:textId="77777777" w:rsidR="00B16E5F" w:rsidRPr="00B16E5F" w:rsidRDefault="00B16E5F" w:rsidP="00B16E5F">
      <w:pPr>
        <w:numPr>
          <w:ilvl w:val="0"/>
          <w:numId w:val="3"/>
        </w:numPr>
      </w:pPr>
      <w:r w:rsidRPr="00B16E5F">
        <w:t xml:space="preserve">Initialize weights with small random values. </w:t>
      </w:r>
    </w:p>
    <w:p w14:paraId="334F54EE" w14:textId="77777777" w:rsidR="00B16E5F" w:rsidRPr="00B16E5F" w:rsidRDefault="00B16E5F" w:rsidP="00B16E5F">
      <w:pPr>
        <w:numPr>
          <w:ilvl w:val="0"/>
          <w:numId w:val="3"/>
        </w:numPr>
      </w:pPr>
      <w:r w:rsidRPr="00B16E5F">
        <w:t xml:space="preserve">Update bias correctly. </w:t>
      </w:r>
    </w:p>
    <w:p w14:paraId="0579F160" w14:textId="77777777" w:rsidR="00B16E5F" w:rsidRPr="00B16E5F" w:rsidRDefault="00B16E5F" w:rsidP="00B16E5F">
      <w:pPr>
        <w:numPr>
          <w:ilvl w:val="0"/>
          <w:numId w:val="3"/>
        </w:numPr>
      </w:pPr>
      <w:r w:rsidRPr="00B16E5F">
        <w:t xml:space="preserve">Normalize input features for faster convergence. </w:t>
      </w:r>
    </w:p>
    <w:p w14:paraId="322DAB38" w14:textId="77777777" w:rsidR="00B16E5F" w:rsidRPr="00B16E5F" w:rsidRDefault="00B16E5F" w:rsidP="00B16E5F">
      <w:r w:rsidRPr="00B16E5F">
        <w:pict w14:anchorId="7DC1B4AB">
          <v:rect id="_x0000_i1109" style="width:0;height:1.5pt" o:hralign="center" o:hrstd="t" o:hr="t" fillcolor="#a0a0a0" stroked="f"/>
        </w:pict>
      </w:r>
    </w:p>
    <w:p w14:paraId="1D0E57CA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2. MLP with Backpropagation Shows Slow Convergence (5 Marks)</w:t>
      </w:r>
    </w:p>
    <w:p w14:paraId="4A4AAF0F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2E2AA1A6" w14:textId="77777777" w:rsidR="00B16E5F" w:rsidRPr="00B16E5F" w:rsidRDefault="00B16E5F" w:rsidP="00B16E5F">
      <w:pPr>
        <w:numPr>
          <w:ilvl w:val="0"/>
          <w:numId w:val="4"/>
        </w:numPr>
      </w:pPr>
      <w:r w:rsidRPr="00B16E5F">
        <w:t xml:space="preserve">Vanishing gradients. </w:t>
      </w:r>
    </w:p>
    <w:p w14:paraId="348836EC" w14:textId="77777777" w:rsidR="00B16E5F" w:rsidRPr="00B16E5F" w:rsidRDefault="00B16E5F" w:rsidP="00B16E5F">
      <w:pPr>
        <w:numPr>
          <w:ilvl w:val="0"/>
          <w:numId w:val="4"/>
        </w:numPr>
      </w:pPr>
      <w:r w:rsidRPr="00B16E5F">
        <w:t xml:space="preserve">Poor activation functions (e.g., sigmoid). </w:t>
      </w:r>
    </w:p>
    <w:p w14:paraId="68AFB880" w14:textId="77777777" w:rsidR="00B16E5F" w:rsidRPr="00B16E5F" w:rsidRDefault="00B16E5F" w:rsidP="00B16E5F">
      <w:pPr>
        <w:numPr>
          <w:ilvl w:val="0"/>
          <w:numId w:val="4"/>
        </w:numPr>
      </w:pPr>
      <w:r w:rsidRPr="00B16E5F">
        <w:t xml:space="preserve">Bad weight initialization. </w:t>
      </w:r>
    </w:p>
    <w:p w14:paraId="3845EC41" w14:textId="77777777" w:rsidR="00B16E5F" w:rsidRPr="00B16E5F" w:rsidRDefault="00B16E5F" w:rsidP="00B16E5F">
      <w:pPr>
        <w:numPr>
          <w:ilvl w:val="0"/>
          <w:numId w:val="4"/>
        </w:numPr>
      </w:pPr>
      <w:r w:rsidRPr="00B16E5F">
        <w:t xml:space="preserve">Learning rate is not suitable. </w:t>
      </w:r>
    </w:p>
    <w:p w14:paraId="6D8546B6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2CF6B0CD" w14:textId="77777777" w:rsidR="00B16E5F" w:rsidRPr="00B16E5F" w:rsidRDefault="00B16E5F" w:rsidP="00B16E5F">
      <w:pPr>
        <w:numPr>
          <w:ilvl w:val="0"/>
          <w:numId w:val="5"/>
        </w:numPr>
      </w:pPr>
      <w:r w:rsidRPr="00B16E5F">
        <w:t xml:space="preserve">Monitor training and validation loss. </w:t>
      </w:r>
    </w:p>
    <w:p w14:paraId="0EE9658B" w14:textId="77777777" w:rsidR="00B16E5F" w:rsidRPr="00B16E5F" w:rsidRDefault="00B16E5F" w:rsidP="00B16E5F">
      <w:pPr>
        <w:numPr>
          <w:ilvl w:val="0"/>
          <w:numId w:val="5"/>
        </w:numPr>
      </w:pPr>
      <w:r w:rsidRPr="00B16E5F">
        <w:t xml:space="preserve">Check gradient values. </w:t>
      </w:r>
    </w:p>
    <w:p w14:paraId="2AE93A66" w14:textId="77777777" w:rsidR="00B16E5F" w:rsidRPr="00B16E5F" w:rsidRDefault="00B16E5F" w:rsidP="00B16E5F">
      <w:pPr>
        <w:numPr>
          <w:ilvl w:val="0"/>
          <w:numId w:val="5"/>
        </w:numPr>
      </w:pPr>
      <w:r w:rsidRPr="00B16E5F">
        <w:t xml:space="preserve">Verify activation functions. </w:t>
      </w:r>
    </w:p>
    <w:p w14:paraId="507217AC" w14:textId="77777777" w:rsidR="00B16E5F" w:rsidRPr="00B16E5F" w:rsidRDefault="00B16E5F" w:rsidP="00B16E5F">
      <w:pPr>
        <w:numPr>
          <w:ilvl w:val="0"/>
          <w:numId w:val="5"/>
        </w:numPr>
      </w:pPr>
      <w:r w:rsidRPr="00B16E5F">
        <w:t xml:space="preserve">Test different learning rates. </w:t>
      </w:r>
    </w:p>
    <w:p w14:paraId="4402F94D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4122D451" w14:textId="77777777" w:rsidR="00B16E5F" w:rsidRPr="00B16E5F" w:rsidRDefault="00B16E5F" w:rsidP="00B16E5F">
      <w:pPr>
        <w:numPr>
          <w:ilvl w:val="0"/>
          <w:numId w:val="6"/>
        </w:numPr>
      </w:pPr>
      <w:r w:rsidRPr="00B16E5F">
        <w:t xml:space="preserve">Use </w:t>
      </w:r>
      <w:proofErr w:type="spellStart"/>
      <w:r w:rsidRPr="00B16E5F">
        <w:t>ReLU</w:t>
      </w:r>
      <w:proofErr w:type="spellEnd"/>
      <w:r w:rsidRPr="00B16E5F">
        <w:t xml:space="preserve"> activation. </w:t>
      </w:r>
    </w:p>
    <w:p w14:paraId="7037FCFE" w14:textId="77777777" w:rsidR="00B16E5F" w:rsidRPr="00B16E5F" w:rsidRDefault="00B16E5F" w:rsidP="00B16E5F">
      <w:pPr>
        <w:numPr>
          <w:ilvl w:val="0"/>
          <w:numId w:val="6"/>
        </w:numPr>
      </w:pPr>
      <w:r w:rsidRPr="00B16E5F">
        <w:t xml:space="preserve">Apply Xavier/He initialization. </w:t>
      </w:r>
    </w:p>
    <w:p w14:paraId="2EF186BF" w14:textId="77777777" w:rsidR="00B16E5F" w:rsidRPr="00B16E5F" w:rsidRDefault="00B16E5F" w:rsidP="00B16E5F">
      <w:pPr>
        <w:numPr>
          <w:ilvl w:val="0"/>
          <w:numId w:val="6"/>
        </w:numPr>
      </w:pPr>
      <w:r w:rsidRPr="00B16E5F">
        <w:t xml:space="preserve">Use Adam optimizer. </w:t>
      </w:r>
    </w:p>
    <w:p w14:paraId="02CB2B93" w14:textId="77777777" w:rsidR="00B16E5F" w:rsidRPr="00B16E5F" w:rsidRDefault="00B16E5F" w:rsidP="00B16E5F">
      <w:pPr>
        <w:numPr>
          <w:ilvl w:val="0"/>
          <w:numId w:val="6"/>
        </w:numPr>
      </w:pPr>
      <w:r w:rsidRPr="00B16E5F">
        <w:t xml:space="preserve">Normalize input data. </w:t>
      </w:r>
    </w:p>
    <w:p w14:paraId="4753663E" w14:textId="77777777" w:rsidR="00B16E5F" w:rsidRPr="00B16E5F" w:rsidRDefault="00B16E5F" w:rsidP="00B16E5F">
      <w:r w:rsidRPr="00B16E5F">
        <w:pict w14:anchorId="0B3CEF0C">
          <v:rect id="_x0000_i1110" style="width:0;height:1.5pt" o:hralign="center" o:hrstd="t" o:hr="t" fillcolor="#a0a0a0" stroked="f"/>
        </w:pict>
      </w:r>
    </w:p>
    <w:p w14:paraId="65862912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3. Genetic Algorithm Produces Poor Solutions (5 Marks)</w:t>
      </w:r>
    </w:p>
    <w:p w14:paraId="66E2927F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1D1AEEC0" w14:textId="77777777" w:rsidR="00B16E5F" w:rsidRPr="00B16E5F" w:rsidRDefault="00B16E5F" w:rsidP="00B16E5F">
      <w:pPr>
        <w:numPr>
          <w:ilvl w:val="0"/>
          <w:numId w:val="7"/>
        </w:numPr>
      </w:pPr>
      <w:r w:rsidRPr="00B16E5F">
        <w:t xml:space="preserve">Poor chromosome encoding. </w:t>
      </w:r>
    </w:p>
    <w:p w14:paraId="2D4602B5" w14:textId="77777777" w:rsidR="00B16E5F" w:rsidRPr="00B16E5F" w:rsidRDefault="00B16E5F" w:rsidP="00B16E5F">
      <w:pPr>
        <w:numPr>
          <w:ilvl w:val="0"/>
          <w:numId w:val="7"/>
        </w:numPr>
      </w:pPr>
      <w:r w:rsidRPr="00B16E5F">
        <w:t xml:space="preserve">Incorrect fitness function. </w:t>
      </w:r>
    </w:p>
    <w:p w14:paraId="71E2B41D" w14:textId="77777777" w:rsidR="00B16E5F" w:rsidRPr="00B16E5F" w:rsidRDefault="00B16E5F" w:rsidP="00B16E5F">
      <w:pPr>
        <w:numPr>
          <w:ilvl w:val="0"/>
          <w:numId w:val="7"/>
        </w:numPr>
      </w:pPr>
      <w:r w:rsidRPr="00B16E5F">
        <w:t xml:space="preserve">Premature convergence. </w:t>
      </w:r>
    </w:p>
    <w:p w14:paraId="2124BEFD" w14:textId="77777777" w:rsidR="00B16E5F" w:rsidRPr="00B16E5F" w:rsidRDefault="00B16E5F" w:rsidP="00B16E5F">
      <w:pPr>
        <w:numPr>
          <w:ilvl w:val="0"/>
          <w:numId w:val="7"/>
        </w:numPr>
      </w:pPr>
      <w:r w:rsidRPr="00B16E5F">
        <w:t xml:space="preserve">Low population diversity. </w:t>
      </w:r>
    </w:p>
    <w:p w14:paraId="19BFAC88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694A8EDB" w14:textId="77777777" w:rsidR="00B16E5F" w:rsidRPr="00B16E5F" w:rsidRDefault="00B16E5F" w:rsidP="00B16E5F">
      <w:pPr>
        <w:numPr>
          <w:ilvl w:val="0"/>
          <w:numId w:val="8"/>
        </w:numPr>
      </w:pPr>
      <w:r w:rsidRPr="00B16E5F">
        <w:t xml:space="preserve">Validate chromosome representation. </w:t>
      </w:r>
    </w:p>
    <w:p w14:paraId="6C576343" w14:textId="77777777" w:rsidR="00B16E5F" w:rsidRPr="00B16E5F" w:rsidRDefault="00B16E5F" w:rsidP="00B16E5F">
      <w:pPr>
        <w:numPr>
          <w:ilvl w:val="0"/>
          <w:numId w:val="8"/>
        </w:numPr>
      </w:pPr>
      <w:r w:rsidRPr="00B16E5F">
        <w:t xml:space="preserve">Check fitness calculation. </w:t>
      </w:r>
    </w:p>
    <w:p w14:paraId="6F87FD45" w14:textId="77777777" w:rsidR="00B16E5F" w:rsidRPr="00B16E5F" w:rsidRDefault="00B16E5F" w:rsidP="00B16E5F">
      <w:pPr>
        <w:numPr>
          <w:ilvl w:val="0"/>
          <w:numId w:val="8"/>
        </w:numPr>
      </w:pPr>
      <w:r w:rsidRPr="00B16E5F">
        <w:t xml:space="preserve">Monitor diversity in the population. </w:t>
      </w:r>
    </w:p>
    <w:p w14:paraId="4F0C2AB0" w14:textId="77777777" w:rsidR="00B16E5F" w:rsidRPr="00B16E5F" w:rsidRDefault="00B16E5F" w:rsidP="00B16E5F">
      <w:pPr>
        <w:numPr>
          <w:ilvl w:val="0"/>
          <w:numId w:val="8"/>
        </w:numPr>
      </w:pPr>
      <w:r w:rsidRPr="00B16E5F">
        <w:t xml:space="preserve">Observe crossover and mutation results. </w:t>
      </w:r>
    </w:p>
    <w:p w14:paraId="20CE8E10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2F2CB369" w14:textId="77777777" w:rsidR="00B16E5F" w:rsidRPr="00B16E5F" w:rsidRDefault="00B16E5F" w:rsidP="00B16E5F">
      <w:pPr>
        <w:numPr>
          <w:ilvl w:val="0"/>
          <w:numId w:val="9"/>
        </w:numPr>
      </w:pPr>
      <w:r w:rsidRPr="00B16E5F">
        <w:t xml:space="preserve">Increase mutation rate. </w:t>
      </w:r>
    </w:p>
    <w:p w14:paraId="60EB9471" w14:textId="77777777" w:rsidR="00B16E5F" w:rsidRPr="00B16E5F" w:rsidRDefault="00B16E5F" w:rsidP="00B16E5F">
      <w:pPr>
        <w:numPr>
          <w:ilvl w:val="0"/>
          <w:numId w:val="9"/>
        </w:numPr>
      </w:pPr>
      <w:r w:rsidRPr="00B16E5F">
        <w:t xml:space="preserve">Adjust selection pressure. </w:t>
      </w:r>
    </w:p>
    <w:p w14:paraId="48AA8FF6" w14:textId="77777777" w:rsidR="00B16E5F" w:rsidRPr="00B16E5F" w:rsidRDefault="00B16E5F" w:rsidP="00B16E5F">
      <w:pPr>
        <w:numPr>
          <w:ilvl w:val="0"/>
          <w:numId w:val="9"/>
        </w:numPr>
      </w:pPr>
      <w:r w:rsidRPr="00B16E5F">
        <w:t xml:space="preserve">Use elitism. </w:t>
      </w:r>
    </w:p>
    <w:p w14:paraId="5261B332" w14:textId="77777777" w:rsidR="00B16E5F" w:rsidRPr="00B16E5F" w:rsidRDefault="00B16E5F" w:rsidP="00B16E5F">
      <w:pPr>
        <w:numPr>
          <w:ilvl w:val="0"/>
          <w:numId w:val="9"/>
        </w:numPr>
      </w:pPr>
      <w:r w:rsidRPr="00B16E5F">
        <w:t xml:space="preserve">Increase population size. </w:t>
      </w:r>
    </w:p>
    <w:p w14:paraId="09247569" w14:textId="77777777" w:rsidR="00B16E5F" w:rsidRPr="00B16E5F" w:rsidRDefault="00B16E5F" w:rsidP="00B16E5F">
      <w:r w:rsidRPr="00B16E5F">
        <w:pict w14:anchorId="3BAB5AA1">
          <v:rect id="_x0000_i1111" style="width:0;height:1.5pt" o:hralign="center" o:hrstd="t" o:hr="t" fillcolor="#a0a0a0" stroked="f"/>
        </w:pict>
      </w:r>
    </w:p>
    <w:p w14:paraId="56B8F45E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4. Deep Neural Network + Genetic Programming Overfits (5 Marks)</w:t>
      </w:r>
    </w:p>
    <w:p w14:paraId="10838EF8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22108B40" w14:textId="77777777" w:rsidR="00B16E5F" w:rsidRPr="00B16E5F" w:rsidRDefault="00B16E5F" w:rsidP="00B16E5F">
      <w:pPr>
        <w:numPr>
          <w:ilvl w:val="0"/>
          <w:numId w:val="10"/>
        </w:numPr>
      </w:pPr>
      <w:r w:rsidRPr="00B16E5F">
        <w:t xml:space="preserve">Model is too complex. </w:t>
      </w:r>
    </w:p>
    <w:p w14:paraId="6FBAD0D7" w14:textId="77777777" w:rsidR="00B16E5F" w:rsidRPr="00B16E5F" w:rsidRDefault="00B16E5F" w:rsidP="00B16E5F">
      <w:pPr>
        <w:numPr>
          <w:ilvl w:val="0"/>
          <w:numId w:val="10"/>
        </w:numPr>
      </w:pPr>
      <w:r w:rsidRPr="00B16E5F">
        <w:t xml:space="preserve">Too many parameters. </w:t>
      </w:r>
    </w:p>
    <w:p w14:paraId="6CEAC9F4" w14:textId="77777777" w:rsidR="00B16E5F" w:rsidRPr="00B16E5F" w:rsidRDefault="00B16E5F" w:rsidP="00B16E5F">
      <w:pPr>
        <w:numPr>
          <w:ilvl w:val="0"/>
          <w:numId w:val="10"/>
        </w:numPr>
      </w:pPr>
      <w:r w:rsidRPr="00B16E5F">
        <w:t xml:space="preserve">Small training dataset. </w:t>
      </w:r>
    </w:p>
    <w:p w14:paraId="06528D9B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280F1F71" w14:textId="77777777" w:rsidR="00B16E5F" w:rsidRPr="00B16E5F" w:rsidRDefault="00B16E5F" w:rsidP="00B16E5F">
      <w:pPr>
        <w:numPr>
          <w:ilvl w:val="0"/>
          <w:numId w:val="11"/>
        </w:numPr>
      </w:pPr>
      <w:r w:rsidRPr="00B16E5F">
        <w:t xml:space="preserve">Compare training and validation accuracy. </w:t>
      </w:r>
    </w:p>
    <w:p w14:paraId="67360B5D" w14:textId="77777777" w:rsidR="00B16E5F" w:rsidRPr="00B16E5F" w:rsidRDefault="00B16E5F" w:rsidP="00B16E5F">
      <w:pPr>
        <w:numPr>
          <w:ilvl w:val="0"/>
          <w:numId w:val="11"/>
        </w:numPr>
      </w:pPr>
      <w:r w:rsidRPr="00B16E5F">
        <w:t xml:space="preserve">Check model size. </w:t>
      </w:r>
    </w:p>
    <w:p w14:paraId="1F5EDC68" w14:textId="77777777" w:rsidR="00B16E5F" w:rsidRPr="00B16E5F" w:rsidRDefault="00B16E5F" w:rsidP="00B16E5F">
      <w:pPr>
        <w:numPr>
          <w:ilvl w:val="0"/>
          <w:numId w:val="11"/>
        </w:numPr>
      </w:pPr>
      <w:proofErr w:type="spellStart"/>
      <w:r w:rsidRPr="00B16E5F">
        <w:t>Analyze</w:t>
      </w:r>
      <w:proofErr w:type="spellEnd"/>
      <w:r w:rsidRPr="00B16E5F">
        <w:t xml:space="preserve"> training data quality. </w:t>
      </w:r>
    </w:p>
    <w:p w14:paraId="153A51A8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795B65A1" w14:textId="77777777" w:rsidR="00B16E5F" w:rsidRPr="00B16E5F" w:rsidRDefault="00B16E5F" w:rsidP="00B16E5F">
      <w:pPr>
        <w:numPr>
          <w:ilvl w:val="0"/>
          <w:numId w:val="12"/>
        </w:numPr>
      </w:pPr>
      <w:r w:rsidRPr="00B16E5F">
        <w:t xml:space="preserve">Apply regularization (L1/L2). </w:t>
      </w:r>
    </w:p>
    <w:p w14:paraId="4256DC41" w14:textId="77777777" w:rsidR="00B16E5F" w:rsidRPr="00B16E5F" w:rsidRDefault="00B16E5F" w:rsidP="00B16E5F">
      <w:pPr>
        <w:numPr>
          <w:ilvl w:val="0"/>
          <w:numId w:val="12"/>
        </w:numPr>
      </w:pPr>
      <w:r w:rsidRPr="00B16E5F">
        <w:t xml:space="preserve">Use dropout layers. </w:t>
      </w:r>
    </w:p>
    <w:p w14:paraId="194C92BE" w14:textId="77777777" w:rsidR="00B16E5F" w:rsidRPr="00B16E5F" w:rsidRDefault="00B16E5F" w:rsidP="00B16E5F">
      <w:pPr>
        <w:numPr>
          <w:ilvl w:val="0"/>
          <w:numId w:val="12"/>
        </w:numPr>
      </w:pPr>
      <w:r w:rsidRPr="00B16E5F">
        <w:t xml:space="preserve">Prune unnecessary neurons. </w:t>
      </w:r>
    </w:p>
    <w:p w14:paraId="29A6306F" w14:textId="77777777" w:rsidR="00B16E5F" w:rsidRPr="00B16E5F" w:rsidRDefault="00B16E5F" w:rsidP="00B16E5F">
      <w:pPr>
        <w:numPr>
          <w:ilvl w:val="0"/>
          <w:numId w:val="12"/>
        </w:numPr>
      </w:pPr>
      <w:r w:rsidRPr="00B16E5F">
        <w:t xml:space="preserve">Use efficient evaluation methods. </w:t>
      </w:r>
    </w:p>
    <w:p w14:paraId="679CC8A5" w14:textId="77777777" w:rsidR="00B16E5F" w:rsidRPr="00B16E5F" w:rsidRDefault="00B16E5F" w:rsidP="00B16E5F">
      <w:r w:rsidRPr="00B16E5F">
        <w:pict w14:anchorId="37C09FF7">
          <v:rect id="_x0000_i1112" style="width:0;height:1.5pt" o:hralign="center" o:hrstd="t" o:hr="t" fillcolor="#a0a0a0" stroked="f"/>
        </w:pict>
      </w:r>
    </w:p>
    <w:p w14:paraId="04CA563C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5. Decision Tree Overfits (5 Marks)</w:t>
      </w:r>
    </w:p>
    <w:p w14:paraId="615AEBAD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7810284E" w14:textId="77777777" w:rsidR="00B16E5F" w:rsidRPr="00B16E5F" w:rsidRDefault="00B16E5F" w:rsidP="00B16E5F">
      <w:pPr>
        <w:numPr>
          <w:ilvl w:val="0"/>
          <w:numId w:val="13"/>
        </w:numPr>
      </w:pPr>
      <w:r w:rsidRPr="00B16E5F">
        <w:t xml:space="preserve">Tree is too deep. </w:t>
      </w:r>
    </w:p>
    <w:p w14:paraId="1EE73E16" w14:textId="77777777" w:rsidR="00B16E5F" w:rsidRPr="00B16E5F" w:rsidRDefault="00B16E5F" w:rsidP="00B16E5F">
      <w:pPr>
        <w:numPr>
          <w:ilvl w:val="0"/>
          <w:numId w:val="13"/>
        </w:numPr>
      </w:pPr>
      <w:r w:rsidRPr="00B16E5F">
        <w:t xml:space="preserve">Noisy data. </w:t>
      </w:r>
    </w:p>
    <w:p w14:paraId="28458E50" w14:textId="77777777" w:rsidR="00B16E5F" w:rsidRPr="00B16E5F" w:rsidRDefault="00B16E5F" w:rsidP="00B16E5F">
      <w:pPr>
        <w:numPr>
          <w:ilvl w:val="0"/>
          <w:numId w:val="13"/>
        </w:numPr>
      </w:pPr>
      <w:r w:rsidRPr="00B16E5F">
        <w:t xml:space="preserve">Too many features. </w:t>
      </w:r>
    </w:p>
    <w:p w14:paraId="0F714F02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08F0BF32" w14:textId="77777777" w:rsidR="00B16E5F" w:rsidRPr="00B16E5F" w:rsidRDefault="00B16E5F" w:rsidP="00B16E5F">
      <w:pPr>
        <w:numPr>
          <w:ilvl w:val="0"/>
          <w:numId w:val="14"/>
        </w:numPr>
      </w:pPr>
      <w:r w:rsidRPr="00B16E5F">
        <w:t xml:space="preserve">Check tree depth. </w:t>
      </w:r>
    </w:p>
    <w:p w14:paraId="16E38EE0" w14:textId="77777777" w:rsidR="00B16E5F" w:rsidRPr="00B16E5F" w:rsidRDefault="00B16E5F" w:rsidP="00B16E5F">
      <w:pPr>
        <w:numPr>
          <w:ilvl w:val="0"/>
          <w:numId w:val="14"/>
        </w:numPr>
      </w:pPr>
      <w:r w:rsidRPr="00B16E5F">
        <w:t xml:space="preserve">Compare training and testing accuracy. </w:t>
      </w:r>
    </w:p>
    <w:p w14:paraId="32ECD336" w14:textId="77777777" w:rsidR="00B16E5F" w:rsidRPr="00B16E5F" w:rsidRDefault="00B16E5F" w:rsidP="00B16E5F">
      <w:pPr>
        <w:numPr>
          <w:ilvl w:val="0"/>
          <w:numId w:val="14"/>
        </w:numPr>
      </w:pPr>
      <w:r w:rsidRPr="00B16E5F">
        <w:t xml:space="preserve">Identify noisy features. </w:t>
      </w:r>
    </w:p>
    <w:p w14:paraId="426F7C0F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49F72331" w14:textId="77777777" w:rsidR="00B16E5F" w:rsidRPr="00B16E5F" w:rsidRDefault="00B16E5F" w:rsidP="00B16E5F">
      <w:pPr>
        <w:numPr>
          <w:ilvl w:val="0"/>
          <w:numId w:val="15"/>
        </w:numPr>
      </w:pPr>
      <w:r w:rsidRPr="00B16E5F">
        <w:t xml:space="preserve">Prune the tree. </w:t>
      </w:r>
    </w:p>
    <w:p w14:paraId="290DDD2D" w14:textId="77777777" w:rsidR="00B16E5F" w:rsidRPr="00B16E5F" w:rsidRDefault="00B16E5F" w:rsidP="00B16E5F">
      <w:pPr>
        <w:numPr>
          <w:ilvl w:val="0"/>
          <w:numId w:val="15"/>
        </w:numPr>
      </w:pPr>
      <w:r w:rsidRPr="00B16E5F">
        <w:t xml:space="preserve">Use cross-validation. </w:t>
      </w:r>
    </w:p>
    <w:p w14:paraId="13EAE10A" w14:textId="77777777" w:rsidR="00B16E5F" w:rsidRPr="00B16E5F" w:rsidRDefault="00B16E5F" w:rsidP="00B16E5F">
      <w:pPr>
        <w:numPr>
          <w:ilvl w:val="0"/>
          <w:numId w:val="15"/>
        </w:numPr>
      </w:pPr>
      <w:r w:rsidRPr="00B16E5F">
        <w:t xml:space="preserve">Perform feature selection. </w:t>
      </w:r>
    </w:p>
    <w:p w14:paraId="34C8005E" w14:textId="77777777" w:rsidR="00B16E5F" w:rsidRPr="00B16E5F" w:rsidRDefault="00B16E5F" w:rsidP="00B16E5F">
      <w:r w:rsidRPr="00B16E5F">
        <w:pict w14:anchorId="73C59986">
          <v:rect id="_x0000_i1113" style="width:0;height:1.5pt" o:hralign="center" o:hrstd="t" o:hr="t" fillcolor="#a0a0a0" stroked="f"/>
        </w:pict>
      </w:r>
    </w:p>
    <w:p w14:paraId="77C2F7C7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6. CNN Produces Unstable Results (5 Marks)</w:t>
      </w:r>
    </w:p>
    <w:p w14:paraId="0DA88123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146EC84D" w14:textId="77777777" w:rsidR="00B16E5F" w:rsidRPr="00B16E5F" w:rsidRDefault="00B16E5F" w:rsidP="00B16E5F">
      <w:pPr>
        <w:numPr>
          <w:ilvl w:val="0"/>
          <w:numId w:val="16"/>
        </w:numPr>
      </w:pPr>
      <w:r w:rsidRPr="00B16E5F">
        <w:t xml:space="preserve">Improper data augmentation. </w:t>
      </w:r>
    </w:p>
    <w:p w14:paraId="7906E85E" w14:textId="77777777" w:rsidR="00B16E5F" w:rsidRPr="00B16E5F" w:rsidRDefault="00B16E5F" w:rsidP="00B16E5F">
      <w:pPr>
        <w:numPr>
          <w:ilvl w:val="0"/>
          <w:numId w:val="16"/>
        </w:numPr>
      </w:pPr>
      <w:r w:rsidRPr="00B16E5F">
        <w:t xml:space="preserve">Vanishing gradients. </w:t>
      </w:r>
    </w:p>
    <w:p w14:paraId="190D5968" w14:textId="77777777" w:rsidR="00B16E5F" w:rsidRPr="00B16E5F" w:rsidRDefault="00B16E5F" w:rsidP="00B16E5F">
      <w:pPr>
        <w:numPr>
          <w:ilvl w:val="0"/>
          <w:numId w:val="16"/>
        </w:numPr>
      </w:pPr>
      <w:r w:rsidRPr="00B16E5F">
        <w:t xml:space="preserve">Batch normalization errors. </w:t>
      </w:r>
    </w:p>
    <w:p w14:paraId="302BBCFB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18FDA6A1" w14:textId="77777777" w:rsidR="00B16E5F" w:rsidRPr="00B16E5F" w:rsidRDefault="00B16E5F" w:rsidP="00B16E5F">
      <w:pPr>
        <w:numPr>
          <w:ilvl w:val="0"/>
          <w:numId w:val="17"/>
        </w:numPr>
      </w:pPr>
      <w:r w:rsidRPr="00B16E5F">
        <w:t xml:space="preserve">Verify image preprocessing. </w:t>
      </w:r>
    </w:p>
    <w:p w14:paraId="55EE1FDD" w14:textId="77777777" w:rsidR="00B16E5F" w:rsidRPr="00B16E5F" w:rsidRDefault="00B16E5F" w:rsidP="00B16E5F">
      <w:pPr>
        <w:numPr>
          <w:ilvl w:val="0"/>
          <w:numId w:val="17"/>
        </w:numPr>
      </w:pPr>
      <w:r w:rsidRPr="00B16E5F">
        <w:t xml:space="preserve">Monitor training loss. </w:t>
      </w:r>
    </w:p>
    <w:p w14:paraId="2B495606" w14:textId="77777777" w:rsidR="00B16E5F" w:rsidRPr="00B16E5F" w:rsidRDefault="00B16E5F" w:rsidP="00B16E5F">
      <w:pPr>
        <w:numPr>
          <w:ilvl w:val="0"/>
          <w:numId w:val="17"/>
        </w:numPr>
      </w:pPr>
      <w:r w:rsidRPr="00B16E5F">
        <w:t xml:space="preserve">Check batch normalization layers. </w:t>
      </w:r>
    </w:p>
    <w:p w14:paraId="3775FDDF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449917BF" w14:textId="77777777" w:rsidR="00B16E5F" w:rsidRPr="00B16E5F" w:rsidRDefault="00B16E5F" w:rsidP="00B16E5F">
      <w:pPr>
        <w:numPr>
          <w:ilvl w:val="0"/>
          <w:numId w:val="18"/>
        </w:numPr>
      </w:pPr>
      <w:r w:rsidRPr="00B16E5F">
        <w:t xml:space="preserve">Use proper augmentation. </w:t>
      </w:r>
    </w:p>
    <w:p w14:paraId="4030DC05" w14:textId="77777777" w:rsidR="00B16E5F" w:rsidRPr="00B16E5F" w:rsidRDefault="00B16E5F" w:rsidP="00B16E5F">
      <w:pPr>
        <w:numPr>
          <w:ilvl w:val="0"/>
          <w:numId w:val="18"/>
        </w:numPr>
      </w:pPr>
      <w:r w:rsidRPr="00B16E5F">
        <w:t xml:space="preserve">Apply batch normalization correctly. </w:t>
      </w:r>
    </w:p>
    <w:p w14:paraId="2D75794B" w14:textId="77777777" w:rsidR="00B16E5F" w:rsidRPr="00B16E5F" w:rsidRDefault="00B16E5F" w:rsidP="00B16E5F">
      <w:pPr>
        <w:numPr>
          <w:ilvl w:val="0"/>
          <w:numId w:val="18"/>
        </w:numPr>
      </w:pPr>
      <w:r w:rsidRPr="00B16E5F">
        <w:t xml:space="preserve">Use learning rate scheduling. </w:t>
      </w:r>
    </w:p>
    <w:p w14:paraId="0EBB050C" w14:textId="77777777" w:rsidR="00B16E5F" w:rsidRPr="00B16E5F" w:rsidRDefault="00B16E5F" w:rsidP="00B16E5F">
      <w:pPr>
        <w:numPr>
          <w:ilvl w:val="0"/>
          <w:numId w:val="18"/>
        </w:numPr>
      </w:pPr>
      <w:r w:rsidRPr="00B16E5F">
        <w:t xml:space="preserve">Use Adam optimizer. </w:t>
      </w:r>
    </w:p>
    <w:p w14:paraId="37BD45D2" w14:textId="77777777" w:rsidR="00B16E5F" w:rsidRPr="00B16E5F" w:rsidRDefault="00B16E5F" w:rsidP="00B16E5F">
      <w:r w:rsidRPr="00B16E5F">
        <w:pict w14:anchorId="7E9F9EDD">
          <v:rect id="_x0000_i1114" style="width:0;height:1.5pt" o:hralign="center" o:hrstd="t" o:hr="t" fillcolor="#a0a0a0" stroked="f"/>
        </w:pict>
      </w:r>
    </w:p>
    <w:p w14:paraId="732C666C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7. Reinforcement Learning Agent Fails to Learn (5 Marks)</w:t>
      </w:r>
    </w:p>
    <w:p w14:paraId="096234F9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1796F220" w14:textId="77777777" w:rsidR="00B16E5F" w:rsidRPr="00B16E5F" w:rsidRDefault="00B16E5F" w:rsidP="00B16E5F">
      <w:pPr>
        <w:numPr>
          <w:ilvl w:val="0"/>
          <w:numId w:val="19"/>
        </w:numPr>
      </w:pPr>
      <w:r w:rsidRPr="00B16E5F">
        <w:t xml:space="preserve">Poor reward design. </w:t>
      </w:r>
    </w:p>
    <w:p w14:paraId="14D37BE9" w14:textId="77777777" w:rsidR="00B16E5F" w:rsidRPr="00B16E5F" w:rsidRDefault="00B16E5F" w:rsidP="00B16E5F">
      <w:pPr>
        <w:numPr>
          <w:ilvl w:val="0"/>
          <w:numId w:val="19"/>
        </w:numPr>
      </w:pPr>
      <w:r w:rsidRPr="00B16E5F">
        <w:t xml:space="preserve">Insufficient exploration. </w:t>
      </w:r>
    </w:p>
    <w:p w14:paraId="10455BA9" w14:textId="77777777" w:rsidR="00B16E5F" w:rsidRPr="00B16E5F" w:rsidRDefault="00B16E5F" w:rsidP="00B16E5F">
      <w:pPr>
        <w:numPr>
          <w:ilvl w:val="0"/>
          <w:numId w:val="19"/>
        </w:numPr>
      </w:pPr>
      <w:r w:rsidRPr="00B16E5F">
        <w:t xml:space="preserve">Incorrect state representation. </w:t>
      </w:r>
    </w:p>
    <w:p w14:paraId="4FDA16D8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7CAB3C00" w14:textId="77777777" w:rsidR="00B16E5F" w:rsidRPr="00B16E5F" w:rsidRDefault="00B16E5F" w:rsidP="00B16E5F">
      <w:pPr>
        <w:numPr>
          <w:ilvl w:val="0"/>
          <w:numId w:val="20"/>
        </w:numPr>
      </w:pPr>
      <w:r w:rsidRPr="00B16E5F">
        <w:t xml:space="preserve">Observe reward values. </w:t>
      </w:r>
    </w:p>
    <w:p w14:paraId="5029BC8B" w14:textId="77777777" w:rsidR="00B16E5F" w:rsidRPr="00B16E5F" w:rsidRDefault="00B16E5F" w:rsidP="00B16E5F">
      <w:pPr>
        <w:numPr>
          <w:ilvl w:val="0"/>
          <w:numId w:val="20"/>
        </w:numPr>
      </w:pPr>
      <w:r w:rsidRPr="00B16E5F">
        <w:t xml:space="preserve">Check exploration policy. </w:t>
      </w:r>
    </w:p>
    <w:p w14:paraId="6C32F3BD" w14:textId="77777777" w:rsidR="00B16E5F" w:rsidRPr="00B16E5F" w:rsidRDefault="00B16E5F" w:rsidP="00B16E5F">
      <w:pPr>
        <w:numPr>
          <w:ilvl w:val="0"/>
          <w:numId w:val="20"/>
        </w:numPr>
      </w:pPr>
      <w:r w:rsidRPr="00B16E5F">
        <w:t xml:space="preserve">Validate state inputs. </w:t>
      </w:r>
    </w:p>
    <w:p w14:paraId="79BD924B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78A2322A" w14:textId="77777777" w:rsidR="00B16E5F" w:rsidRPr="00B16E5F" w:rsidRDefault="00B16E5F" w:rsidP="00B16E5F">
      <w:pPr>
        <w:numPr>
          <w:ilvl w:val="0"/>
          <w:numId w:val="21"/>
        </w:numPr>
      </w:pPr>
      <w:r w:rsidRPr="00B16E5F">
        <w:t xml:space="preserve">Improve reward shaping. </w:t>
      </w:r>
    </w:p>
    <w:p w14:paraId="016B7D42" w14:textId="77777777" w:rsidR="00B16E5F" w:rsidRPr="00B16E5F" w:rsidRDefault="00B16E5F" w:rsidP="00B16E5F">
      <w:pPr>
        <w:numPr>
          <w:ilvl w:val="0"/>
          <w:numId w:val="21"/>
        </w:numPr>
      </w:pPr>
      <w:r w:rsidRPr="00B16E5F">
        <w:t xml:space="preserve">Use epsilon-greedy exploration. </w:t>
      </w:r>
    </w:p>
    <w:p w14:paraId="13B0F42B" w14:textId="77777777" w:rsidR="00B16E5F" w:rsidRPr="00B16E5F" w:rsidRDefault="00B16E5F" w:rsidP="00B16E5F">
      <w:pPr>
        <w:numPr>
          <w:ilvl w:val="0"/>
          <w:numId w:val="21"/>
        </w:numPr>
      </w:pPr>
      <w:r w:rsidRPr="00B16E5F">
        <w:t xml:space="preserve">Tune learning rate and discount factor. </w:t>
      </w:r>
    </w:p>
    <w:p w14:paraId="0693C907" w14:textId="77777777" w:rsidR="00B16E5F" w:rsidRPr="00B16E5F" w:rsidRDefault="00B16E5F" w:rsidP="00B16E5F">
      <w:r w:rsidRPr="00B16E5F">
        <w:pict w14:anchorId="4C9E87C9">
          <v:rect id="_x0000_i1115" style="width:0;height:1.5pt" o:hralign="center" o:hrstd="t" o:hr="t" fillcolor="#a0a0a0" stroked="f"/>
        </w:pict>
      </w:r>
    </w:p>
    <w:p w14:paraId="6E93C162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8. K-Means Gives Inconsistent Clusters (5 Marks)</w:t>
      </w:r>
    </w:p>
    <w:p w14:paraId="356EB8C3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73B2DF23" w14:textId="77777777" w:rsidR="00B16E5F" w:rsidRPr="00B16E5F" w:rsidRDefault="00B16E5F" w:rsidP="00B16E5F">
      <w:pPr>
        <w:numPr>
          <w:ilvl w:val="0"/>
          <w:numId w:val="22"/>
        </w:numPr>
      </w:pPr>
      <w:r w:rsidRPr="00B16E5F">
        <w:t xml:space="preserve">Random initialization. </w:t>
      </w:r>
    </w:p>
    <w:p w14:paraId="30273ACD" w14:textId="77777777" w:rsidR="00B16E5F" w:rsidRPr="00B16E5F" w:rsidRDefault="00B16E5F" w:rsidP="00B16E5F">
      <w:pPr>
        <w:numPr>
          <w:ilvl w:val="0"/>
          <w:numId w:val="22"/>
        </w:numPr>
      </w:pPr>
      <w:r w:rsidRPr="00B16E5F">
        <w:t xml:space="preserve">Wrong number of clusters (K). </w:t>
      </w:r>
    </w:p>
    <w:p w14:paraId="6C079254" w14:textId="77777777" w:rsidR="00B16E5F" w:rsidRPr="00B16E5F" w:rsidRDefault="00B16E5F" w:rsidP="00B16E5F">
      <w:pPr>
        <w:numPr>
          <w:ilvl w:val="0"/>
          <w:numId w:val="22"/>
        </w:numPr>
      </w:pPr>
      <w:r w:rsidRPr="00B16E5F">
        <w:t xml:space="preserve">Presence of outliers. </w:t>
      </w:r>
    </w:p>
    <w:p w14:paraId="798581C5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11D05A15" w14:textId="77777777" w:rsidR="00B16E5F" w:rsidRPr="00B16E5F" w:rsidRDefault="00B16E5F" w:rsidP="00B16E5F">
      <w:pPr>
        <w:numPr>
          <w:ilvl w:val="0"/>
          <w:numId w:val="23"/>
        </w:numPr>
      </w:pPr>
      <w:r w:rsidRPr="00B16E5F">
        <w:t xml:space="preserve">Run algorithm multiple times. </w:t>
      </w:r>
    </w:p>
    <w:p w14:paraId="011C8052" w14:textId="77777777" w:rsidR="00B16E5F" w:rsidRPr="00B16E5F" w:rsidRDefault="00B16E5F" w:rsidP="00B16E5F">
      <w:pPr>
        <w:numPr>
          <w:ilvl w:val="0"/>
          <w:numId w:val="23"/>
        </w:numPr>
      </w:pPr>
      <w:r w:rsidRPr="00B16E5F">
        <w:t xml:space="preserve">Check cluster </w:t>
      </w:r>
      <w:proofErr w:type="spellStart"/>
      <w:r w:rsidRPr="00B16E5F">
        <w:t>centers</w:t>
      </w:r>
      <w:proofErr w:type="spellEnd"/>
      <w:r w:rsidRPr="00B16E5F">
        <w:t xml:space="preserve">. </w:t>
      </w:r>
    </w:p>
    <w:p w14:paraId="3D736F1B" w14:textId="77777777" w:rsidR="00B16E5F" w:rsidRPr="00B16E5F" w:rsidRDefault="00B16E5F" w:rsidP="00B16E5F">
      <w:pPr>
        <w:numPr>
          <w:ilvl w:val="0"/>
          <w:numId w:val="23"/>
        </w:numPr>
      </w:pPr>
      <w:r w:rsidRPr="00B16E5F">
        <w:t xml:space="preserve">Detect outliers. </w:t>
      </w:r>
    </w:p>
    <w:p w14:paraId="107A23D2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38BCF965" w14:textId="77777777" w:rsidR="00B16E5F" w:rsidRPr="00B16E5F" w:rsidRDefault="00B16E5F" w:rsidP="00B16E5F">
      <w:pPr>
        <w:numPr>
          <w:ilvl w:val="0"/>
          <w:numId w:val="24"/>
        </w:numPr>
      </w:pPr>
      <w:r w:rsidRPr="00B16E5F">
        <w:t xml:space="preserve">Use K-Means++ initialization. </w:t>
      </w:r>
    </w:p>
    <w:p w14:paraId="44B863D2" w14:textId="77777777" w:rsidR="00B16E5F" w:rsidRPr="00B16E5F" w:rsidRDefault="00B16E5F" w:rsidP="00B16E5F">
      <w:pPr>
        <w:numPr>
          <w:ilvl w:val="0"/>
          <w:numId w:val="24"/>
        </w:numPr>
      </w:pPr>
      <w:r w:rsidRPr="00B16E5F">
        <w:t xml:space="preserve">Normalize features. </w:t>
      </w:r>
    </w:p>
    <w:p w14:paraId="70DA37BE" w14:textId="77777777" w:rsidR="00B16E5F" w:rsidRPr="00B16E5F" w:rsidRDefault="00B16E5F" w:rsidP="00B16E5F">
      <w:pPr>
        <w:numPr>
          <w:ilvl w:val="0"/>
          <w:numId w:val="24"/>
        </w:numPr>
      </w:pPr>
      <w:r w:rsidRPr="00B16E5F">
        <w:t xml:space="preserve">Select K using Silhouette Score or Elbow Method. </w:t>
      </w:r>
    </w:p>
    <w:p w14:paraId="7E9966A9" w14:textId="77777777" w:rsidR="00B16E5F" w:rsidRPr="00B16E5F" w:rsidRDefault="00B16E5F" w:rsidP="00B16E5F">
      <w:r w:rsidRPr="00B16E5F">
        <w:pict w14:anchorId="78CBFB77">
          <v:rect id="_x0000_i1116" style="width:0;height:1.5pt" o:hralign="center" o:hrstd="t" o:hr="t" fillcolor="#a0a0a0" stroked="f"/>
        </w:pict>
      </w:r>
    </w:p>
    <w:p w14:paraId="5E045E4C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9. SVM Performs Poorly on Nonlinear Data (5 Marks)</w:t>
      </w:r>
    </w:p>
    <w:p w14:paraId="68A28204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3D62CFAF" w14:textId="77777777" w:rsidR="00B16E5F" w:rsidRPr="00B16E5F" w:rsidRDefault="00B16E5F" w:rsidP="00B16E5F">
      <w:pPr>
        <w:numPr>
          <w:ilvl w:val="0"/>
          <w:numId w:val="25"/>
        </w:numPr>
      </w:pPr>
      <w:r w:rsidRPr="00B16E5F">
        <w:t xml:space="preserve">Wrong kernel. </w:t>
      </w:r>
    </w:p>
    <w:p w14:paraId="12C64C8F" w14:textId="77777777" w:rsidR="00B16E5F" w:rsidRPr="00B16E5F" w:rsidRDefault="00B16E5F" w:rsidP="00B16E5F">
      <w:pPr>
        <w:numPr>
          <w:ilvl w:val="0"/>
          <w:numId w:val="25"/>
        </w:numPr>
      </w:pPr>
      <w:r w:rsidRPr="00B16E5F">
        <w:t xml:space="preserve">Poor parameter values. </w:t>
      </w:r>
    </w:p>
    <w:p w14:paraId="5C73D793" w14:textId="77777777" w:rsidR="00B16E5F" w:rsidRPr="00B16E5F" w:rsidRDefault="00B16E5F" w:rsidP="00B16E5F">
      <w:pPr>
        <w:numPr>
          <w:ilvl w:val="0"/>
          <w:numId w:val="25"/>
        </w:numPr>
      </w:pPr>
      <w:r w:rsidRPr="00B16E5F">
        <w:t xml:space="preserve">Unscaled features. </w:t>
      </w:r>
    </w:p>
    <w:p w14:paraId="63220322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2ADF1C4D" w14:textId="77777777" w:rsidR="00B16E5F" w:rsidRPr="00B16E5F" w:rsidRDefault="00B16E5F" w:rsidP="00B16E5F">
      <w:pPr>
        <w:numPr>
          <w:ilvl w:val="0"/>
          <w:numId w:val="26"/>
        </w:numPr>
      </w:pPr>
      <w:r w:rsidRPr="00B16E5F">
        <w:t xml:space="preserve">Try different kernels. </w:t>
      </w:r>
    </w:p>
    <w:p w14:paraId="4C4D6D7E" w14:textId="77777777" w:rsidR="00B16E5F" w:rsidRPr="00B16E5F" w:rsidRDefault="00B16E5F" w:rsidP="00B16E5F">
      <w:pPr>
        <w:numPr>
          <w:ilvl w:val="0"/>
          <w:numId w:val="26"/>
        </w:numPr>
      </w:pPr>
      <w:r w:rsidRPr="00B16E5F">
        <w:t xml:space="preserve">Check feature scaling. </w:t>
      </w:r>
    </w:p>
    <w:p w14:paraId="516E6B77" w14:textId="77777777" w:rsidR="00B16E5F" w:rsidRPr="00B16E5F" w:rsidRDefault="00B16E5F" w:rsidP="00B16E5F">
      <w:pPr>
        <w:numPr>
          <w:ilvl w:val="0"/>
          <w:numId w:val="26"/>
        </w:numPr>
      </w:pPr>
      <w:r w:rsidRPr="00B16E5F">
        <w:t xml:space="preserve">Evaluate model performance. </w:t>
      </w:r>
    </w:p>
    <w:p w14:paraId="141D9544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4DF40DCC" w14:textId="77777777" w:rsidR="00B16E5F" w:rsidRPr="00B16E5F" w:rsidRDefault="00B16E5F" w:rsidP="00B16E5F">
      <w:pPr>
        <w:numPr>
          <w:ilvl w:val="0"/>
          <w:numId w:val="27"/>
        </w:numPr>
      </w:pPr>
      <w:r w:rsidRPr="00B16E5F">
        <w:t xml:space="preserve">Use RBF kernel. </w:t>
      </w:r>
    </w:p>
    <w:p w14:paraId="26C21883" w14:textId="77777777" w:rsidR="00B16E5F" w:rsidRPr="00B16E5F" w:rsidRDefault="00B16E5F" w:rsidP="00B16E5F">
      <w:pPr>
        <w:numPr>
          <w:ilvl w:val="0"/>
          <w:numId w:val="27"/>
        </w:numPr>
      </w:pPr>
      <w:r w:rsidRPr="00B16E5F">
        <w:t xml:space="preserve">Tune C and gamma. </w:t>
      </w:r>
    </w:p>
    <w:p w14:paraId="7F33256A" w14:textId="77777777" w:rsidR="00B16E5F" w:rsidRPr="00B16E5F" w:rsidRDefault="00B16E5F" w:rsidP="00B16E5F">
      <w:pPr>
        <w:numPr>
          <w:ilvl w:val="0"/>
          <w:numId w:val="27"/>
        </w:numPr>
      </w:pPr>
      <w:r w:rsidRPr="00B16E5F">
        <w:t xml:space="preserve">Normalize input data. </w:t>
      </w:r>
    </w:p>
    <w:p w14:paraId="682F4CD1" w14:textId="77777777" w:rsidR="00B16E5F" w:rsidRPr="00B16E5F" w:rsidRDefault="00B16E5F" w:rsidP="00B16E5F">
      <w:r w:rsidRPr="00B16E5F">
        <w:pict w14:anchorId="447AEF14">
          <v:rect id="_x0000_i1117" style="width:0;height:1.5pt" o:hralign="center" o:hrstd="t" o:hr="t" fillcolor="#a0a0a0" stroked="f"/>
        </w:pict>
      </w:r>
    </w:p>
    <w:p w14:paraId="79A2CAC2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10. RNN Cannot Learn Long-Term Dependencies (5 Marks)</w:t>
      </w:r>
    </w:p>
    <w:p w14:paraId="754976B3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1E5BA58B" w14:textId="77777777" w:rsidR="00B16E5F" w:rsidRPr="00B16E5F" w:rsidRDefault="00B16E5F" w:rsidP="00B16E5F">
      <w:pPr>
        <w:numPr>
          <w:ilvl w:val="0"/>
          <w:numId w:val="28"/>
        </w:numPr>
      </w:pPr>
      <w:r w:rsidRPr="00B16E5F">
        <w:t xml:space="preserve">Vanishing gradients. </w:t>
      </w:r>
    </w:p>
    <w:p w14:paraId="3CEA8A5B" w14:textId="77777777" w:rsidR="00B16E5F" w:rsidRPr="00B16E5F" w:rsidRDefault="00B16E5F" w:rsidP="00B16E5F">
      <w:pPr>
        <w:numPr>
          <w:ilvl w:val="0"/>
          <w:numId w:val="28"/>
        </w:numPr>
      </w:pPr>
      <w:r w:rsidRPr="00B16E5F">
        <w:t xml:space="preserve">Limited memory. </w:t>
      </w:r>
    </w:p>
    <w:p w14:paraId="0CCA9C21" w14:textId="77777777" w:rsidR="00B16E5F" w:rsidRPr="00B16E5F" w:rsidRDefault="00B16E5F" w:rsidP="00B16E5F">
      <w:pPr>
        <w:numPr>
          <w:ilvl w:val="0"/>
          <w:numId w:val="28"/>
        </w:numPr>
      </w:pPr>
      <w:r w:rsidRPr="00B16E5F">
        <w:t xml:space="preserve">Long sequences. </w:t>
      </w:r>
    </w:p>
    <w:p w14:paraId="53D45403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13A7CF82" w14:textId="77777777" w:rsidR="00B16E5F" w:rsidRPr="00B16E5F" w:rsidRDefault="00B16E5F" w:rsidP="00B16E5F">
      <w:pPr>
        <w:numPr>
          <w:ilvl w:val="0"/>
          <w:numId w:val="29"/>
        </w:numPr>
      </w:pPr>
      <w:r w:rsidRPr="00B16E5F">
        <w:t xml:space="preserve">Monitor gradient values. </w:t>
      </w:r>
    </w:p>
    <w:p w14:paraId="27D06E97" w14:textId="77777777" w:rsidR="00B16E5F" w:rsidRPr="00B16E5F" w:rsidRDefault="00B16E5F" w:rsidP="00B16E5F">
      <w:pPr>
        <w:numPr>
          <w:ilvl w:val="0"/>
          <w:numId w:val="29"/>
        </w:numPr>
      </w:pPr>
      <w:r w:rsidRPr="00B16E5F">
        <w:t xml:space="preserve">Check sequence length. </w:t>
      </w:r>
    </w:p>
    <w:p w14:paraId="022F71D3" w14:textId="77777777" w:rsidR="00B16E5F" w:rsidRPr="00B16E5F" w:rsidRDefault="00B16E5F" w:rsidP="00B16E5F">
      <w:pPr>
        <w:numPr>
          <w:ilvl w:val="0"/>
          <w:numId w:val="29"/>
        </w:numPr>
      </w:pPr>
      <w:r w:rsidRPr="00B16E5F">
        <w:t xml:space="preserve">Evaluate training loss. </w:t>
      </w:r>
    </w:p>
    <w:p w14:paraId="712E4C65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1835A6FF" w14:textId="77777777" w:rsidR="00B16E5F" w:rsidRPr="00B16E5F" w:rsidRDefault="00B16E5F" w:rsidP="00B16E5F">
      <w:pPr>
        <w:numPr>
          <w:ilvl w:val="0"/>
          <w:numId w:val="30"/>
        </w:numPr>
      </w:pPr>
      <w:r w:rsidRPr="00B16E5F">
        <w:t xml:space="preserve">Use LSTM or GRU. </w:t>
      </w:r>
    </w:p>
    <w:p w14:paraId="5D544932" w14:textId="77777777" w:rsidR="00B16E5F" w:rsidRPr="00B16E5F" w:rsidRDefault="00B16E5F" w:rsidP="00B16E5F">
      <w:pPr>
        <w:numPr>
          <w:ilvl w:val="0"/>
          <w:numId w:val="30"/>
        </w:numPr>
      </w:pPr>
      <w:r w:rsidRPr="00B16E5F">
        <w:t xml:space="preserve">Add attention mechanism. </w:t>
      </w:r>
    </w:p>
    <w:p w14:paraId="0588E4B9" w14:textId="77777777" w:rsidR="00B16E5F" w:rsidRPr="00B16E5F" w:rsidRDefault="00B16E5F" w:rsidP="00B16E5F">
      <w:pPr>
        <w:numPr>
          <w:ilvl w:val="0"/>
          <w:numId w:val="30"/>
        </w:numPr>
      </w:pPr>
      <w:r w:rsidRPr="00B16E5F">
        <w:t xml:space="preserve">Apply gradient clipping. </w:t>
      </w:r>
    </w:p>
    <w:p w14:paraId="6FBB53B6" w14:textId="77777777" w:rsidR="00B16E5F" w:rsidRPr="00B16E5F" w:rsidRDefault="00B16E5F" w:rsidP="00B16E5F">
      <w:r w:rsidRPr="00B16E5F">
        <w:pict w14:anchorId="3B32AD01">
          <v:rect id="_x0000_i1118" style="width:0;height:1.5pt" o:hralign="center" o:hrstd="t" o:hr="t" fillcolor="#a0a0a0" stroked="f"/>
        </w:pict>
      </w:r>
    </w:p>
    <w:p w14:paraId="00876A67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11. SVM Has Low Training and Testing Accuracy (5 Marks)</w:t>
      </w:r>
    </w:p>
    <w:p w14:paraId="66099981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1952CA86" w14:textId="77777777" w:rsidR="00B16E5F" w:rsidRPr="00B16E5F" w:rsidRDefault="00B16E5F" w:rsidP="00B16E5F">
      <w:pPr>
        <w:numPr>
          <w:ilvl w:val="0"/>
          <w:numId w:val="31"/>
        </w:numPr>
      </w:pPr>
      <w:r w:rsidRPr="00B16E5F">
        <w:t xml:space="preserve">Incorrect kernel. </w:t>
      </w:r>
    </w:p>
    <w:p w14:paraId="183041C3" w14:textId="77777777" w:rsidR="00B16E5F" w:rsidRPr="00B16E5F" w:rsidRDefault="00B16E5F" w:rsidP="00B16E5F">
      <w:pPr>
        <w:numPr>
          <w:ilvl w:val="0"/>
          <w:numId w:val="31"/>
        </w:numPr>
      </w:pPr>
      <w:r w:rsidRPr="00B16E5F">
        <w:t xml:space="preserve">Poor C and gamma values. </w:t>
      </w:r>
    </w:p>
    <w:p w14:paraId="0E578978" w14:textId="77777777" w:rsidR="00B16E5F" w:rsidRPr="00B16E5F" w:rsidRDefault="00B16E5F" w:rsidP="00B16E5F">
      <w:pPr>
        <w:numPr>
          <w:ilvl w:val="0"/>
          <w:numId w:val="31"/>
        </w:numPr>
      </w:pPr>
      <w:r w:rsidRPr="00B16E5F">
        <w:t xml:space="preserve">Features not scaled. </w:t>
      </w:r>
    </w:p>
    <w:p w14:paraId="4F4179D7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1DEBFE41" w14:textId="77777777" w:rsidR="00B16E5F" w:rsidRPr="00B16E5F" w:rsidRDefault="00B16E5F" w:rsidP="00B16E5F">
      <w:pPr>
        <w:numPr>
          <w:ilvl w:val="0"/>
          <w:numId w:val="32"/>
        </w:numPr>
      </w:pPr>
      <w:r w:rsidRPr="00B16E5F">
        <w:t xml:space="preserve">Test different kernels. </w:t>
      </w:r>
    </w:p>
    <w:p w14:paraId="0185D298" w14:textId="77777777" w:rsidR="00B16E5F" w:rsidRPr="00B16E5F" w:rsidRDefault="00B16E5F" w:rsidP="00B16E5F">
      <w:pPr>
        <w:numPr>
          <w:ilvl w:val="0"/>
          <w:numId w:val="32"/>
        </w:numPr>
      </w:pPr>
      <w:r w:rsidRPr="00B16E5F">
        <w:t xml:space="preserve">Normalize features. </w:t>
      </w:r>
    </w:p>
    <w:p w14:paraId="05ECAF92" w14:textId="77777777" w:rsidR="00B16E5F" w:rsidRPr="00B16E5F" w:rsidRDefault="00B16E5F" w:rsidP="00B16E5F">
      <w:pPr>
        <w:numPr>
          <w:ilvl w:val="0"/>
          <w:numId w:val="32"/>
        </w:numPr>
      </w:pPr>
      <w:r w:rsidRPr="00B16E5F">
        <w:t xml:space="preserve">Evaluate confusion matrix. </w:t>
      </w:r>
    </w:p>
    <w:p w14:paraId="641816CE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0B2FCCF7" w14:textId="77777777" w:rsidR="00B16E5F" w:rsidRPr="00B16E5F" w:rsidRDefault="00B16E5F" w:rsidP="00B16E5F">
      <w:pPr>
        <w:numPr>
          <w:ilvl w:val="0"/>
          <w:numId w:val="33"/>
        </w:numPr>
      </w:pPr>
      <w:r w:rsidRPr="00B16E5F">
        <w:t xml:space="preserve">Perform Grid Search. </w:t>
      </w:r>
    </w:p>
    <w:p w14:paraId="43D6D814" w14:textId="77777777" w:rsidR="00B16E5F" w:rsidRPr="00B16E5F" w:rsidRDefault="00B16E5F" w:rsidP="00B16E5F">
      <w:pPr>
        <w:numPr>
          <w:ilvl w:val="0"/>
          <w:numId w:val="33"/>
        </w:numPr>
      </w:pPr>
      <w:r w:rsidRPr="00B16E5F">
        <w:t xml:space="preserve">Scale features. </w:t>
      </w:r>
    </w:p>
    <w:p w14:paraId="242C4186" w14:textId="77777777" w:rsidR="00B16E5F" w:rsidRPr="00B16E5F" w:rsidRDefault="00B16E5F" w:rsidP="00B16E5F">
      <w:pPr>
        <w:numPr>
          <w:ilvl w:val="0"/>
          <w:numId w:val="33"/>
        </w:numPr>
      </w:pPr>
      <w:r w:rsidRPr="00B16E5F">
        <w:t xml:space="preserve">Tune hyperparameters. </w:t>
      </w:r>
    </w:p>
    <w:p w14:paraId="50DA6561" w14:textId="77777777" w:rsidR="00B16E5F" w:rsidRPr="00B16E5F" w:rsidRDefault="00B16E5F" w:rsidP="00B16E5F">
      <w:r w:rsidRPr="00B16E5F">
        <w:pict w14:anchorId="2223D7EE">
          <v:rect id="_x0000_i1119" style="width:0;height:1.5pt" o:hralign="center" o:hrstd="t" o:hr="t" fillcolor="#a0a0a0" stroked="f"/>
        </w:pict>
      </w:r>
    </w:p>
    <w:p w14:paraId="657020D0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12. K-Means Produces Imbalanced Clusters (5 Marks)</w:t>
      </w:r>
    </w:p>
    <w:p w14:paraId="19A7BEF4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535565FD" w14:textId="77777777" w:rsidR="00B16E5F" w:rsidRPr="00B16E5F" w:rsidRDefault="00B16E5F" w:rsidP="00B16E5F">
      <w:pPr>
        <w:numPr>
          <w:ilvl w:val="0"/>
          <w:numId w:val="34"/>
        </w:numPr>
      </w:pPr>
      <w:r w:rsidRPr="00B16E5F">
        <w:t xml:space="preserve">Wrong K value. </w:t>
      </w:r>
    </w:p>
    <w:p w14:paraId="0E368277" w14:textId="77777777" w:rsidR="00B16E5F" w:rsidRPr="00B16E5F" w:rsidRDefault="00B16E5F" w:rsidP="00B16E5F">
      <w:pPr>
        <w:numPr>
          <w:ilvl w:val="0"/>
          <w:numId w:val="34"/>
        </w:numPr>
      </w:pPr>
      <w:r w:rsidRPr="00B16E5F">
        <w:t xml:space="preserve">Poor centroid initialization. </w:t>
      </w:r>
    </w:p>
    <w:p w14:paraId="5C37C3C1" w14:textId="77777777" w:rsidR="00B16E5F" w:rsidRPr="00B16E5F" w:rsidRDefault="00B16E5F" w:rsidP="00B16E5F">
      <w:pPr>
        <w:numPr>
          <w:ilvl w:val="0"/>
          <w:numId w:val="34"/>
        </w:numPr>
      </w:pPr>
      <w:r w:rsidRPr="00B16E5F">
        <w:t xml:space="preserve">Outliers in data. </w:t>
      </w:r>
    </w:p>
    <w:p w14:paraId="625DA99D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3E40D875" w14:textId="77777777" w:rsidR="00B16E5F" w:rsidRPr="00B16E5F" w:rsidRDefault="00B16E5F" w:rsidP="00B16E5F">
      <w:pPr>
        <w:numPr>
          <w:ilvl w:val="0"/>
          <w:numId w:val="35"/>
        </w:numPr>
      </w:pPr>
      <w:r w:rsidRPr="00B16E5F">
        <w:t xml:space="preserve">Plot clusters. </w:t>
      </w:r>
    </w:p>
    <w:p w14:paraId="58BCD3F9" w14:textId="77777777" w:rsidR="00B16E5F" w:rsidRPr="00B16E5F" w:rsidRDefault="00B16E5F" w:rsidP="00B16E5F">
      <w:pPr>
        <w:numPr>
          <w:ilvl w:val="0"/>
          <w:numId w:val="35"/>
        </w:numPr>
      </w:pPr>
      <w:r w:rsidRPr="00B16E5F">
        <w:t xml:space="preserve">Check centroid positions. </w:t>
      </w:r>
    </w:p>
    <w:p w14:paraId="5F1CDEA2" w14:textId="77777777" w:rsidR="00B16E5F" w:rsidRPr="00B16E5F" w:rsidRDefault="00B16E5F" w:rsidP="00B16E5F">
      <w:pPr>
        <w:numPr>
          <w:ilvl w:val="0"/>
          <w:numId w:val="35"/>
        </w:numPr>
      </w:pPr>
      <w:r w:rsidRPr="00B16E5F">
        <w:t xml:space="preserve">Detect outliers. </w:t>
      </w:r>
    </w:p>
    <w:p w14:paraId="7195CB42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1AA39E16" w14:textId="77777777" w:rsidR="00B16E5F" w:rsidRPr="00B16E5F" w:rsidRDefault="00B16E5F" w:rsidP="00B16E5F">
      <w:pPr>
        <w:numPr>
          <w:ilvl w:val="0"/>
          <w:numId w:val="36"/>
        </w:numPr>
      </w:pPr>
      <w:r w:rsidRPr="00B16E5F">
        <w:t xml:space="preserve">Use Elbow Method. </w:t>
      </w:r>
    </w:p>
    <w:p w14:paraId="11F47641" w14:textId="77777777" w:rsidR="00B16E5F" w:rsidRPr="00B16E5F" w:rsidRDefault="00B16E5F" w:rsidP="00B16E5F">
      <w:pPr>
        <w:numPr>
          <w:ilvl w:val="0"/>
          <w:numId w:val="36"/>
        </w:numPr>
      </w:pPr>
      <w:r w:rsidRPr="00B16E5F">
        <w:t xml:space="preserve">Apply K-Means++. </w:t>
      </w:r>
    </w:p>
    <w:p w14:paraId="6A69614B" w14:textId="77777777" w:rsidR="00B16E5F" w:rsidRPr="00B16E5F" w:rsidRDefault="00B16E5F" w:rsidP="00B16E5F">
      <w:pPr>
        <w:numPr>
          <w:ilvl w:val="0"/>
          <w:numId w:val="36"/>
        </w:numPr>
      </w:pPr>
      <w:r w:rsidRPr="00B16E5F">
        <w:t xml:space="preserve">Remove outliers before clustering. </w:t>
      </w:r>
    </w:p>
    <w:p w14:paraId="67C67799" w14:textId="77777777" w:rsidR="00B16E5F" w:rsidRPr="00B16E5F" w:rsidRDefault="00B16E5F" w:rsidP="00B16E5F">
      <w:r w:rsidRPr="00B16E5F">
        <w:pict w14:anchorId="541F93C3">
          <v:rect id="_x0000_i1120" style="width:0;height:1.5pt" o:hralign="center" o:hrstd="t" o:hr="t" fillcolor="#a0a0a0" stroked="f"/>
        </w:pict>
      </w:r>
    </w:p>
    <w:p w14:paraId="43E7245D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13. RNN Gives Inconsistent Time-Series Predictions (5 Marks)</w:t>
      </w:r>
    </w:p>
    <w:p w14:paraId="156AE053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402C9024" w14:textId="77777777" w:rsidR="00B16E5F" w:rsidRPr="00B16E5F" w:rsidRDefault="00B16E5F" w:rsidP="00B16E5F">
      <w:pPr>
        <w:numPr>
          <w:ilvl w:val="0"/>
          <w:numId w:val="37"/>
        </w:numPr>
      </w:pPr>
      <w:r w:rsidRPr="00B16E5F">
        <w:t xml:space="preserve">Vanishing gradients. </w:t>
      </w:r>
    </w:p>
    <w:p w14:paraId="08A29391" w14:textId="77777777" w:rsidR="00B16E5F" w:rsidRPr="00B16E5F" w:rsidRDefault="00B16E5F" w:rsidP="00B16E5F">
      <w:pPr>
        <w:numPr>
          <w:ilvl w:val="0"/>
          <w:numId w:val="37"/>
        </w:numPr>
      </w:pPr>
      <w:r w:rsidRPr="00B16E5F">
        <w:t xml:space="preserve">Short sequence length. </w:t>
      </w:r>
    </w:p>
    <w:p w14:paraId="6003D706" w14:textId="77777777" w:rsidR="00B16E5F" w:rsidRPr="00B16E5F" w:rsidRDefault="00B16E5F" w:rsidP="00B16E5F">
      <w:pPr>
        <w:numPr>
          <w:ilvl w:val="0"/>
          <w:numId w:val="37"/>
        </w:numPr>
      </w:pPr>
      <w:r w:rsidRPr="00B16E5F">
        <w:t xml:space="preserve">Poor network architecture. </w:t>
      </w:r>
    </w:p>
    <w:p w14:paraId="0E5CE79C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1D2E0AC4" w14:textId="77777777" w:rsidR="00B16E5F" w:rsidRPr="00B16E5F" w:rsidRDefault="00B16E5F" w:rsidP="00B16E5F">
      <w:pPr>
        <w:numPr>
          <w:ilvl w:val="0"/>
          <w:numId w:val="38"/>
        </w:numPr>
      </w:pPr>
      <w:r w:rsidRPr="00B16E5F">
        <w:t xml:space="preserve">Monitor gradients. </w:t>
      </w:r>
    </w:p>
    <w:p w14:paraId="0A5FB26F" w14:textId="77777777" w:rsidR="00B16E5F" w:rsidRPr="00B16E5F" w:rsidRDefault="00B16E5F" w:rsidP="00B16E5F">
      <w:pPr>
        <w:numPr>
          <w:ilvl w:val="0"/>
          <w:numId w:val="38"/>
        </w:numPr>
      </w:pPr>
      <w:r w:rsidRPr="00B16E5F">
        <w:t xml:space="preserve">Verify sequence preprocessing. </w:t>
      </w:r>
    </w:p>
    <w:p w14:paraId="144D0CC4" w14:textId="77777777" w:rsidR="00B16E5F" w:rsidRPr="00B16E5F" w:rsidRDefault="00B16E5F" w:rsidP="00B16E5F">
      <w:pPr>
        <w:numPr>
          <w:ilvl w:val="0"/>
          <w:numId w:val="38"/>
        </w:numPr>
      </w:pPr>
      <w:r w:rsidRPr="00B16E5F">
        <w:t xml:space="preserve">Compare predicted and actual values. </w:t>
      </w:r>
    </w:p>
    <w:p w14:paraId="6AEF76C5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7FAC4CE9" w14:textId="77777777" w:rsidR="00B16E5F" w:rsidRPr="00B16E5F" w:rsidRDefault="00B16E5F" w:rsidP="00B16E5F">
      <w:pPr>
        <w:numPr>
          <w:ilvl w:val="0"/>
          <w:numId w:val="39"/>
        </w:numPr>
      </w:pPr>
      <w:r w:rsidRPr="00B16E5F">
        <w:t xml:space="preserve">Use LSTM or GRU. </w:t>
      </w:r>
    </w:p>
    <w:p w14:paraId="100F95D6" w14:textId="77777777" w:rsidR="00B16E5F" w:rsidRPr="00B16E5F" w:rsidRDefault="00B16E5F" w:rsidP="00B16E5F">
      <w:pPr>
        <w:numPr>
          <w:ilvl w:val="0"/>
          <w:numId w:val="39"/>
        </w:numPr>
      </w:pPr>
      <w:r w:rsidRPr="00B16E5F">
        <w:t xml:space="preserve">Apply gradient clipping. </w:t>
      </w:r>
    </w:p>
    <w:p w14:paraId="40F3EAB7" w14:textId="77777777" w:rsidR="00B16E5F" w:rsidRPr="00B16E5F" w:rsidRDefault="00B16E5F" w:rsidP="00B16E5F">
      <w:pPr>
        <w:numPr>
          <w:ilvl w:val="0"/>
          <w:numId w:val="39"/>
        </w:numPr>
      </w:pPr>
      <w:r w:rsidRPr="00B16E5F">
        <w:t xml:space="preserve">Normalize sequence data. </w:t>
      </w:r>
    </w:p>
    <w:p w14:paraId="68803C41" w14:textId="77777777" w:rsidR="00B16E5F" w:rsidRPr="00B16E5F" w:rsidRDefault="00B16E5F" w:rsidP="00B16E5F">
      <w:r w:rsidRPr="00B16E5F">
        <w:pict w14:anchorId="5A74728F">
          <v:rect id="_x0000_i1121" style="width:0;height:1.5pt" o:hralign="center" o:hrstd="t" o:hr="t" fillcolor="#a0a0a0" stroked="f"/>
        </w:pict>
      </w:r>
    </w:p>
    <w:p w14:paraId="1A947849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>14. Naïve Bayes Performs Poorly on Text Data (5 Marks)</w:t>
      </w:r>
    </w:p>
    <w:p w14:paraId="4CD746DC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79C6448E" w14:textId="77777777" w:rsidR="00B16E5F" w:rsidRPr="00B16E5F" w:rsidRDefault="00B16E5F" w:rsidP="00B16E5F">
      <w:pPr>
        <w:numPr>
          <w:ilvl w:val="0"/>
          <w:numId w:val="40"/>
        </w:numPr>
      </w:pPr>
      <w:r w:rsidRPr="00B16E5F">
        <w:t xml:space="preserve">Feature independence assumption is violated. </w:t>
      </w:r>
    </w:p>
    <w:p w14:paraId="4640E53C" w14:textId="77777777" w:rsidR="00B16E5F" w:rsidRPr="00B16E5F" w:rsidRDefault="00B16E5F" w:rsidP="00B16E5F">
      <w:pPr>
        <w:numPr>
          <w:ilvl w:val="0"/>
          <w:numId w:val="40"/>
        </w:numPr>
      </w:pPr>
      <w:r w:rsidRPr="00B16E5F">
        <w:t xml:space="preserve">Noisy features. </w:t>
      </w:r>
    </w:p>
    <w:p w14:paraId="42A70D22" w14:textId="77777777" w:rsidR="00B16E5F" w:rsidRPr="00B16E5F" w:rsidRDefault="00B16E5F" w:rsidP="00B16E5F">
      <w:pPr>
        <w:numPr>
          <w:ilvl w:val="0"/>
          <w:numId w:val="40"/>
        </w:numPr>
      </w:pPr>
      <w:r w:rsidRPr="00B16E5F">
        <w:t xml:space="preserve">Imbalanced dataset. </w:t>
      </w:r>
    </w:p>
    <w:p w14:paraId="1DAF9F21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75787D4B" w14:textId="77777777" w:rsidR="00B16E5F" w:rsidRPr="00B16E5F" w:rsidRDefault="00B16E5F" w:rsidP="00B16E5F">
      <w:pPr>
        <w:numPr>
          <w:ilvl w:val="0"/>
          <w:numId w:val="41"/>
        </w:numPr>
      </w:pPr>
      <w:r w:rsidRPr="00B16E5F">
        <w:t xml:space="preserve">Check preprocessing. </w:t>
      </w:r>
    </w:p>
    <w:p w14:paraId="2A6B8AF4" w14:textId="77777777" w:rsidR="00B16E5F" w:rsidRPr="00B16E5F" w:rsidRDefault="00B16E5F" w:rsidP="00B16E5F">
      <w:pPr>
        <w:numPr>
          <w:ilvl w:val="0"/>
          <w:numId w:val="41"/>
        </w:numPr>
      </w:pPr>
      <w:proofErr w:type="spellStart"/>
      <w:r w:rsidRPr="00B16E5F">
        <w:t>Analyze</w:t>
      </w:r>
      <w:proofErr w:type="spellEnd"/>
      <w:r w:rsidRPr="00B16E5F">
        <w:t xml:space="preserve"> feature importance. </w:t>
      </w:r>
    </w:p>
    <w:p w14:paraId="7ABE6AE9" w14:textId="77777777" w:rsidR="00B16E5F" w:rsidRPr="00B16E5F" w:rsidRDefault="00B16E5F" w:rsidP="00B16E5F">
      <w:pPr>
        <w:numPr>
          <w:ilvl w:val="0"/>
          <w:numId w:val="41"/>
        </w:numPr>
      </w:pPr>
      <w:r w:rsidRPr="00B16E5F">
        <w:t xml:space="preserve">Examine class distribution. </w:t>
      </w:r>
    </w:p>
    <w:p w14:paraId="7618564A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1EB35995" w14:textId="77777777" w:rsidR="00B16E5F" w:rsidRPr="00B16E5F" w:rsidRDefault="00B16E5F" w:rsidP="00B16E5F">
      <w:pPr>
        <w:numPr>
          <w:ilvl w:val="0"/>
          <w:numId w:val="42"/>
        </w:numPr>
      </w:pPr>
      <w:r w:rsidRPr="00B16E5F">
        <w:t xml:space="preserve">Use feature selection. </w:t>
      </w:r>
    </w:p>
    <w:p w14:paraId="618076FA" w14:textId="77777777" w:rsidR="00B16E5F" w:rsidRPr="00B16E5F" w:rsidRDefault="00B16E5F" w:rsidP="00B16E5F">
      <w:pPr>
        <w:numPr>
          <w:ilvl w:val="0"/>
          <w:numId w:val="42"/>
        </w:numPr>
      </w:pPr>
      <w:r w:rsidRPr="00B16E5F">
        <w:t xml:space="preserve">Apply Laplace smoothing. </w:t>
      </w:r>
    </w:p>
    <w:p w14:paraId="18614A76" w14:textId="77777777" w:rsidR="00B16E5F" w:rsidRPr="00B16E5F" w:rsidRDefault="00B16E5F" w:rsidP="00B16E5F">
      <w:pPr>
        <w:numPr>
          <w:ilvl w:val="0"/>
          <w:numId w:val="42"/>
        </w:numPr>
      </w:pPr>
      <w:r w:rsidRPr="00B16E5F">
        <w:t xml:space="preserve">Balance the dataset. </w:t>
      </w:r>
    </w:p>
    <w:p w14:paraId="67724B16" w14:textId="77777777" w:rsidR="00B16E5F" w:rsidRPr="00B16E5F" w:rsidRDefault="00B16E5F" w:rsidP="00B16E5F">
      <w:r w:rsidRPr="00B16E5F">
        <w:pict w14:anchorId="405BC62B">
          <v:rect id="_x0000_i1122" style="width:0;height:1.5pt" o:hralign="center" o:hrstd="t" o:hr="t" fillcolor="#a0a0a0" stroked="f"/>
        </w:pict>
      </w:r>
    </w:p>
    <w:p w14:paraId="26B76A01" w14:textId="77777777" w:rsidR="00B16E5F" w:rsidRPr="00B16E5F" w:rsidRDefault="00B16E5F" w:rsidP="00B16E5F">
      <w:pPr>
        <w:rPr>
          <w:b/>
          <w:bCs/>
        </w:rPr>
      </w:pPr>
      <w:r w:rsidRPr="00B16E5F">
        <w:rPr>
          <w:b/>
          <w:bCs/>
        </w:rPr>
        <w:t xml:space="preserve">15. Reinforcement Learning Agent Shows Erratic </w:t>
      </w:r>
      <w:proofErr w:type="spellStart"/>
      <w:r w:rsidRPr="00B16E5F">
        <w:rPr>
          <w:b/>
          <w:bCs/>
        </w:rPr>
        <w:t>Behavior</w:t>
      </w:r>
      <w:proofErr w:type="spellEnd"/>
      <w:r w:rsidRPr="00B16E5F">
        <w:rPr>
          <w:b/>
          <w:bCs/>
        </w:rPr>
        <w:t xml:space="preserve"> (5 Marks)</w:t>
      </w:r>
    </w:p>
    <w:p w14:paraId="656A6820" w14:textId="77777777" w:rsidR="00B16E5F" w:rsidRPr="00B16E5F" w:rsidRDefault="00B16E5F" w:rsidP="00B16E5F">
      <w:r w:rsidRPr="00B16E5F">
        <w:rPr>
          <w:b/>
          <w:bCs/>
        </w:rPr>
        <w:t>Possible Causes:</w:t>
      </w:r>
    </w:p>
    <w:p w14:paraId="3E298391" w14:textId="77777777" w:rsidR="00B16E5F" w:rsidRPr="00B16E5F" w:rsidRDefault="00B16E5F" w:rsidP="00B16E5F">
      <w:pPr>
        <w:numPr>
          <w:ilvl w:val="0"/>
          <w:numId w:val="43"/>
        </w:numPr>
      </w:pPr>
      <w:r w:rsidRPr="00B16E5F">
        <w:t xml:space="preserve">Sparse rewards. </w:t>
      </w:r>
    </w:p>
    <w:p w14:paraId="59A939C0" w14:textId="77777777" w:rsidR="00B16E5F" w:rsidRPr="00B16E5F" w:rsidRDefault="00B16E5F" w:rsidP="00B16E5F">
      <w:pPr>
        <w:numPr>
          <w:ilvl w:val="0"/>
          <w:numId w:val="43"/>
        </w:numPr>
      </w:pPr>
      <w:r w:rsidRPr="00B16E5F">
        <w:t xml:space="preserve">Poor exploration-exploitation balance. </w:t>
      </w:r>
    </w:p>
    <w:p w14:paraId="4C19600D" w14:textId="77777777" w:rsidR="00B16E5F" w:rsidRPr="00B16E5F" w:rsidRDefault="00B16E5F" w:rsidP="00B16E5F">
      <w:pPr>
        <w:numPr>
          <w:ilvl w:val="0"/>
          <w:numId w:val="43"/>
        </w:numPr>
      </w:pPr>
      <w:r w:rsidRPr="00B16E5F">
        <w:t xml:space="preserve">Incorrect reward function. </w:t>
      </w:r>
    </w:p>
    <w:p w14:paraId="0486C2BF" w14:textId="77777777" w:rsidR="00B16E5F" w:rsidRPr="00B16E5F" w:rsidRDefault="00B16E5F" w:rsidP="00B16E5F">
      <w:r w:rsidRPr="00B16E5F">
        <w:rPr>
          <w:b/>
          <w:bCs/>
        </w:rPr>
        <w:t>Debugging Steps:</w:t>
      </w:r>
    </w:p>
    <w:p w14:paraId="40E9BBB4" w14:textId="77777777" w:rsidR="00B16E5F" w:rsidRPr="00B16E5F" w:rsidRDefault="00B16E5F" w:rsidP="00B16E5F">
      <w:pPr>
        <w:numPr>
          <w:ilvl w:val="0"/>
          <w:numId w:val="44"/>
        </w:numPr>
      </w:pPr>
      <w:r w:rsidRPr="00B16E5F">
        <w:t xml:space="preserve">Monitor reward trends. </w:t>
      </w:r>
    </w:p>
    <w:p w14:paraId="61D2C992" w14:textId="77777777" w:rsidR="00B16E5F" w:rsidRPr="00B16E5F" w:rsidRDefault="00B16E5F" w:rsidP="00B16E5F">
      <w:pPr>
        <w:numPr>
          <w:ilvl w:val="0"/>
          <w:numId w:val="44"/>
        </w:numPr>
      </w:pPr>
      <w:r w:rsidRPr="00B16E5F">
        <w:t xml:space="preserve">Check exploration strategy. </w:t>
      </w:r>
    </w:p>
    <w:p w14:paraId="6E8BD66E" w14:textId="77777777" w:rsidR="00B16E5F" w:rsidRPr="00B16E5F" w:rsidRDefault="00B16E5F" w:rsidP="00B16E5F">
      <w:pPr>
        <w:numPr>
          <w:ilvl w:val="0"/>
          <w:numId w:val="44"/>
        </w:numPr>
      </w:pPr>
      <w:r w:rsidRPr="00B16E5F">
        <w:t xml:space="preserve">Evaluate policy performance. </w:t>
      </w:r>
    </w:p>
    <w:p w14:paraId="05AE257D" w14:textId="77777777" w:rsidR="00B16E5F" w:rsidRPr="00B16E5F" w:rsidRDefault="00B16E5F" w:rsidP="00B16E5F">
      <w:r w:rsidRPr="00B16E5F">
        <w:rPr>
          <w:b/>
          <w:bCs/>
        </w:rPr>
        <w:t>Optimization Techniques:</w:t>
      </w:r>
    </w:p>
    <w:p w14:paraId="04E0D2B4" w14:textId="77777777" w:rsidR="00B16E5F" w:rsidRPr="00B16E5F" w:rsidRDefault="00B16E5F" w:rsidP="00B16E5F">
      <w:pPr>
        <w:numPr>
          <w:ilvl w:val="0"/>
          <w:numId w:val="45"/>
        </w:numPr>
      </w:pPr>
      <w:r w:rsidRPr="00B16E5F">
        <w:t xml:space="preserve">Use reward shaping. </w:t>
      </w:r>
    </w:p>
    <w:p w14:paraId="3FFFEFE6" w14:textId="77777777" w:rsidR="00B16E5F" w:rsidRPr="00B16E5F" w:rsidRDefault="00B16E5F" w:rsidP="00B16E5F">
      <w:pPr>
        <w:numPr>
          <w:ilvl w:val="0"/>
          <w:numId w:val="45"/>
        </w:numPr>
      </w:pPr>
      <w:r w:rsidRPr="00B16E5F">
        <w:t xml:space="preserve">Tune epsilon decay. </w:t>
      </w:r>
    </w:p>
    <w:p w14:paraId="58A32059" w14:textId="77777777" w:rsidR="00B16E5F" w:rsidRPr="00B16E5F" w:rsidRDefault="00B16E5F" w:rsidP="00B16E5F">
      <w:pPr>
        <w:numPr>
          <w:ilvl w:val="0"/>
          <w:numId w:val="45"/>
        </w:numPr>
      </w:pPr>
      <w:r w:rsidRPr="00B16E5F">
        <w:t xml:space="preserve">Apply policy optimization methods (e.g., PPO or Actor-Critic). </w:t>
      </w:r>
    </w:p>
    <w:p w14:paraId="051CCF5A" w14:textId="77777777" w:rsidR="00B16E5F" w:rsidRPr="00B16E5F" w:rsidRDefault="00B16E5F" w:rsidP="00B16E5F">
      <w:r w:rsidRPr="00B16E5F">
        <w:t xml:space="preserve">These answers are concise, easy to memorize, and suitable for </w:t>
      </w:r>
      <w:r w:rsidRPr="00B16E5F">
        <w:rPr>
          <w:b/>
          <w:bCs/>
        </w:rPr>
        <w:t>5-mark university exam</w:t>
      </w:r>
      <w:r w:rsidRPr="00B16E5F">
        <w:t xml:space="preserve"> responses.</w:t>
      </w:r>
    </w:p>
    <w:p w14:paraId="073ECFDB" w14:textId="3D4B5B14" w:rsidR="008D7110" w:rsidRDefault="008D7110" w:rsidP="00B16E5F"/>
    <w:sectPr w:rsidR="008D7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996"/>
    <w:multiLevelType w:val="multilevel"/>
    <w:tmpl w:val="E84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76C"/>
    <w:multiLevelType w:val="multilevel"/>
    <w:tmpl w:val="B1D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90104"/>
    <w:multiLevelType w:val="multilevel"/>
    <w:tmpl w:val="351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469F"/>
    <w:multiLevelType w:val="multilevel"/>
    <w:tmpl w:val="10C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F25B8"/>
    <w:multiLevelType w:val="multilevel"/>
    <w:tmpl w:val="60A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2421D"/>
    <w:multiLevelType w:val="multilevel"/>
    <w:tmpl w:val="259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2734F"/>
    <w:multiLevelType w:val="multilevel"/>
    <w:tmpl w:val="EA8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76E"/>
    <w:multiLevelType w:val="multilevel"/>
    <w:tmpl w:val="EBE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85A61"/>
    <w:multiLevelType w:val="multilevel"/>
    <w:tmpl w:val="034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D2D53"/>
    <w:multiLevelType w:val="multilevel"/>
    <w:tmpl w:val="F72A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56FA2"/>
    <w:multiLevelType w:val="multilevel"/>
    <w:tmpl w:val="EE3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0688D"/>
    <w:multiLevelType w:val="multilevel"/>
    <w:tmpl w:val="7CAA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95A43"/>
    <w:multiLevelType w:val="multilevel"/>
    <w:tmpl w:val="0F0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76E5A"/>
    <w:multiLevelType w:val="multilevel"/>
    <w:tmpl w:val="9D9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24CF6"/>
    <w:multiLevelType w:val="multilevel"/>
    <w:tmpl w:val="62B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248"/>
    <w:multiLevelType w:val="multilevel"/>
    <w:tmpl w:val="FAE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52CCB"/>
    <w:multiLevelType w:val="multilevel"/>
    <w:tmpl w:val="5E5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94096"/>
    <w:multiLevelType w:val="multilevel"/>
    <w:tmpl w:val="D54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95368"/>
    <w:multiLevelType w:val="multilevel"/>
    <w:tmpl w:val="18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E7881"/>
    <w:multiLevelType w:val="multilevel"/>
    <w:tmpl w:val="A4A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A25B5"/>
    <w:multiLevelType w:val="multilevel"/>
    <w:tmpl w:val="AA5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A0D4A"/>
    <w:multiLevelType w:val="multilevel"/>
    <w:tmpl w:val="DFD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8595C"/>
    <w:multiLevelType w:val="multilevel"/>
    <w:tmpl w:val="C6B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D6009"/>
    <w:multiLevelType w:val="multilevel"/>
    <w:tmpl w:val="F43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94F14"/>
    <w:multiLevelType w:val="multilevel"/>
    <w:tmpl w:val="FE9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C0E2D"/>
    <w:multiLevelType w:val="multilevel"/>
    <w:tmpl w:val="045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C631D"/>
    <w:multiLevelType w:val="multilevel"/>
    <w:tmpl w:val="185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D7651"/>
    <w:multiLevelType w:val="multilevel"/>
    <w:tmpl w:val="B94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57151"/>
    <w:multiLevelType w:val="multilevel"/>
    <w:tmpl w:val="F83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D32C4"/>
    <w:multiLevelType w:val="multilevel"/>
    <w:tmpl w:val="79E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74C9F"/>
    <w:multiLevelType w:val="multilevel"/>
    <w:tmpl w:val="4C2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C6956"/>
    <w:multiLevelType w:val="multilevel"/>
    <w:tmpl w:val="AEF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13CBC"/>
    <w:multiLevelType w:val="multilevel"/>
    <w:tmpl w:val="643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A0903"/>
    <w:multiLevelType w:val="multilevel"/>
    <w:tmpl w:val="DF4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A06D8"/>
    <w:multiLevelType w:val="multilevel"/>
    <w:tmpl w:val="96A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C6F46"/>
    <w:multiLevelType w:val="multilevel"/>
    <w:tmpl w:val="25F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74B2C"/>
    <w:multiLevelType w:val="multilevel"/>
    <w:tmpl w:val="5C2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23ECC"/>
    <w:multiLevelType w:val="multilevel"/>
    <w:tmpl w:val="A69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714A3"/>
    <w:multiLevelType w:val="multilevel"/>
    <w:tmpl w:val="E11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A4CA4"/>
    <w:multiLevelType w:val="multilevel"/>
    <w:tmpl w:val="FDA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C4B08"/>
    <w:multiLevelType w:val="multilevel"/>
    <w:tmpl w:val="619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E0085"/>
    <w:multiLevelType w:val="multilevel"/>
    <w:tmpl w:val="5E6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85CE4"/>
    <w:multiLevelType w:val="multilevel"/>
    <w:tmpl w:val="A26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C2E37"/>
    <w:multiLevelType w:val="multilevel"/>
    <w:tmpl w:val="5A4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21C67"/>
    <w:multiLevelType w:val="multilevel"/>
    <w:tmpl w:val="B53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05865">
    <w:abstractNumId w:val="43"/>
  </w:num>
  <w:num w:numId="2" w16cid:durableId="1188064569">
    <w:abstractNumId w:val="1"/>
  </w:num>
  <w:num w:numId="3" w16cid:durableId="594942504">
    <w:abstractNumId w:val="2"/>
  </w:num>
  <w:num w:numId="4" w16cid:durableId="362823867">
    <w:abstractNumId w:val="19"/>
  </w:num>
  <w:num w:numId="5" w16cid:durableId="620112801">
    <w:abstractNumId w:val="7"/>
  </w:num>
  <w:num w:numId="6" w16cid:durableId="2085757313">
    <w:abstractNumId w:val="41"/>
  </w:num>
  <w:num w:numId="7" w16cid:durableId="1383014430">
    <w:abstractNumId w:val="44"/>
  </w:num>
  <w:num w:numId="8" w16cid:durableId="1154956459">
    <w:abstractNumId w:val="29"/>
  </w:num>
  <w:num w:numId="9" w16cid:durableId="57825516">
    <w:abstractNumId w:val="17"/>
  </w:num>
  <w:num w:numId="10" w16cid:durableId="50007736">
    <w:abstractNumId w:val="12"/>
  </w:num>
  <w:num w:numId="11" w16cid:durableId="2110156698">
    <w:abstractNumId w:val="39"/>
  </w:num>
  <w:num w:numId="12" w16cid:durableId="1713726973">
    <w:abstractNumId w:val="14"/>
  </w:num>
  <w:num w:numId="13" w16cid:durableId="1115518687">
    <w:abstractNumId w:val="33"/>
  </w:num>
  <w:num w:numId="14" w16cid:durableId="1427925248">
    <w:abstractNumId w:val="15"/>
  </w:num>
  <w:num w:numId="15" w16cid:durableId="193159099">
    <w:abstractNumId w:val="4"/>
  </w:num>
  <w:num w:numId="16" w16cid:durableId="1193954220">
    <w:abstractNumId w:val="26"/>
  </w:num>
  <w:num w:numId="17" w16cid:durableId="247543556">
    <w:abstractNumId w:val="36"/>
  </w:num>
  <w:num w:numId="18" w16cid:durableId="1647857812">
    <w:abstractNumId w:val="34"/>
  </w:num>
  <w:num w:numId="19" w16cid:durableId="1138302648">
    <w:abstractNumId w:val="8"/>
  </w:num>
  <w:num w:numId="20" w16cid:durableId="1277172622">
    <w:abstractNumId w:val="20"/>
  </w:num>
  <w:num w:numId="21" w16cid:durableId="1324164020">
    <w:abstractNumId w:val="23"/>
  </w:num>
  <w:num w:numId="22" w16cid:durableId="1272931139">
    <w:abstractNumId w:val="35"/>
  </w:num>
  <w:num w:numId="23" w16cid:durableId="215623959">
    <w:abstractNumId w:val="24"/>
  </w:num>
  <w:num w:numId="24" w16cid:durableId="2094621509">
    <w:abstractNumId w:val="5"/>
  </w:num>
  <w:num w:numId="25" w16cid:durableId="771556352">
    <w:abstractNumId w:val="11"/>
  </w:num>
  <w:num w:numId="26" w16cid:durableId="1529029016">
    <w:abstractNumId w:val="16"/>
  </w:num>
  <w:num w:numId="27" w16cid:durableId="1722316987">
    <w:abstractNumId w:val="3"/>
  </w:num>
  <w:num w:numId="28" w16cid:durableId="491722560">
    <w:abstractNumId w:val="37"/>
  </w:num>
  <w:num w:numId="29" w16cid:durableId="1258825780">
    <w:abstractNumId w:val="13"/>
  </w:num>
  <w:num w:numId="30" w16cid:durableId="784739414">
    <w:abstractNumId w:val="0"/>
  </w:num>
  <w:num w:numId="31" w16cid:durableId="839738703">
    <w:abstractNumId w:val="9"/>
  </w:num>
  <w:num w:numId="32" w16cid:durableId="1678190363">
    <w:abstractNumId w:val="30"/>
  </w:num>
  <w:num w:numId="33" w16cid:durableId="445585878">
    <w:abstractNumId w:val="42"/>
  </w:num>
  <w:num w:numId="34" w16cid:durableId="976497243">
    <w:abstractNumId w:val="38"/>
  </w:num>
  <w:num w:numId="35" w16cid:durableId="1193962208">
    <w:abstractNumId w:val="6"/>
  </w:num>
  <w:num w:numId="36" w16cid:durableId="369963742">
    <w:abstractNumId w:val="32"/>
  </w:num>
  <w:num w:numId="37" w16cid:durableId="1284077813">
    <w:abstractNumId w:val="22"/>
  </w:num>
  <w:num w:numId="38" w16cid:durableId="481624158">
    <w:abstractNumId w:val="18"/>
  </w:num>
  <w:num w:numId="39" w16cid:durableId="484590678">
    <w:abstractNumId w:val="27"/>
  </w:num>
  <w:num w:numId="40" w16cid:durableId="298069535">
    <w:abstractNumId w:val="28"/>
  </w:num>
  <w:num w:numId="41" w16cid:durableId="2082559723">
    <w:abstractNumId w:val="10"/>
  </w:num>
  <w:num w:numId="42" w16cid:durableId="973099486">
    <w:abstractNumId w:val="25"/>
  </w:num>
  <w:num w:numId="43" w16cid:durableId="381633895">
    <w:abstractNumId w:val="40"/>
  </w:num>
  <w:num w:numId="44" w16cid:durableId="1315795222">
    <w:abstractNumId w:val="31"/>
  </w:num>
  <w:num w:numId="45" w16cid:durableId="9234896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5F"/>
    <w:rsid w:val="008D7110"/>
    <w:rsid w:val="00B16E5F"/>
    <w:rsid w:val="00CE07E1"/>
    <w:rsid w:val="00FC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13678"/>
  <w15:chartTrackingRefBased/>
  <w15:docId w15:val="{D5524BA0-D2DE-44CA-9FA6-BC473E73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chandruprabu2006@outlook.com</dc:creator>
  <cp:keywords/>
  <dc:description/>
  <cp:lastModifiedBy>chandruprabu2006@outlook.com</cp:lastModifiedBy>
  <cp:revision>1</cp:revision>
  <dcterms:created xsi:type="dcterms:W3CDTF">2026-08-07T11:26:00Z</dcterms:created>
  <dcterms:modified xsi:type="dcterms:W3CDTF">2026-08-07T11:30:00Z</dcterms:modified>
</cp:coreProperties>
</file>