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8902" w14:textId="4C97FB4A" w:rsidR="00DC16F8" w:rsidRDefault="00025AAC">
      <w:r>
        <w:t>Key Strokes for Quentency’s playroom</w:t>
      </w:r>
    </w:p>
    <w:p w14:paraId="7D901408" w14:textId="1B5D620E" w:rsidR="00025AAC" w:rsidRDefault="00025AAC"/>
    <w:p w14:paraId="68878355" w14:textId="029ED6C8" w:rsidR="00025AAC" w:rsidRDefault="00025AAC">
      <w:r>
        <w:t>Common key strokes:</w:t>
      </w:r>
    </w:p>
    <w:p w14:paraId="527C5656" w14:textId="08B7D615" w:rsidR="00025AAC" w:rsidRDefault="00025AAC">
      <w:r>
        <w:t>These can be used in all tables, and some can be used in the main room as well.</w:t>
      </w:r>
    </w:p>
    <w:p w14:paraId="0F9C9F5A" w14:textId="75E47AAC" w:rsidR="00025AAC" w:rsidRDefault="00025AAC">
      <w:r>
        <w:t>Key strokes used in main room:</w:t>
      </w:r>
    </w:p>
    <w:p w14:paraId="367E074D" w14:textId="5237C16A" w:rsidR="00025AAC" w:rsidRDefault="00025AAC">
      <w:r>
        <w:t>Up and down arrows: move in the menu / history</w:t>
      </w:r>
    </w:p>
    <w:p w14:paraId="4003D454" w14:textId="3E11C6D3" w:rsidR="00025AAC" w:rsidRDefault="00025AAC">
      <w:r>
        <w:t>Tab: Navigate between actions menu, chat and history. Note: to go to chat from anywhere, you can press alt + c and to go to history, press alt + h</w:t>
      </w:r>
    </w:p>
    <w:p w14:paraId="4B05648B" w14:textId="52290BA2" w:rsidR="00025AAC" w:rsidRDefault="00025AAC">
      <w:r>
        <w:t>Alt + j: accept an invitation to a table from a player</w:t>
      </w:r>
    </w:p>
    <w:p w14:paraId="0BB01667" w14:textId="40575E99" w:rsidR="00025AAC" w:rsidRDefault="00025AAC">
      <w:r>
        <w:t>F9: go to the functions and more menu</w:t>
      </w:r>
    </w:p>
    <w:p w14:paraId="72D4ECBE" w14:textId="0B92060B" w:rsidR="00025AAC" w:rsidRDefault="00025AAC">
      <w:r>
        <w:t>F10: go to settings</w:t>
      </w:r>
    </w:p>
    <w:p w14:paraId="7BFE9016" w14:textId="417B63B3" w:rsidR="00025AAC" w:rsidRDefault="00025AAC">
      <w:r>
        <w:t>F4: call a moderator</w:t>
      </w:r>
    </w:p>
    <w:p w14:paraId="35ACAEE2" w14:textId="2C51AC81" w:rsidR="00025AAC" w:rsidRDefault="00025AAC">
      <w:r>
        <w:t>CTRL+U: Get a list of all connected players</w:t>
      </w:r>
    </w:p>
    <w:p w14:paraId="5453A023" w14:textId="50822672" w:rsidR="00025AAC" w:rsidRDefault="00025AAC">
      <w:r>
        <w:t>CTRL+F: access the friends list</w:t>
      </w:r>
    </w:p>
    <w:p w14:paraId="1619485F" w14:textId="3AE2AAEA" w:rsidR="00025AAC" w:rsidRDefault="00025AAC">
      <w:r>
        <w:t>Note: These commands can be used on a table also.</w:t>
      </w:r>
    </w:p>
    <w:p w14:paraId="24C3B2FE" w14:textId="312C5557" w:rsidR="00025AAC" w:rsidRDefault="00025AAC">
      <w:r>
        <w:t>Key strokes used only on tables:</w:t>
      </w:r>
    </w:p>
    <w:p w14:paraId="0CD2A92D" w14:textId="45E55275" w:rsidR="00025AAC" w:rsidRDefault="00025AAC">
      <w:r>
        <w:t>F1: List of key strokes used in that game.</w:t>
      </w:r>
    </w:p>
    <w:p w14:paraId="09992DFF" w14:textId="1D600B16" w:rsidR="00025AAC" w:rsidRDefault="00025AAC">
      <w:r>
        <w:t>CTRL+F1: Opens a web page in your browser with detailed game rules and commands</w:t>
      </w:r>
    </w:p>
    <w:p w14:paraId="08961FAA" w14:textId="0E0C9D61" w:rsidR="00025AAC" w:rsidRDefault="00025AAC">
      <w:r>
        <w:t>W: to check who is on the table</w:t>
      </w:r>
    </w:p>
    <w:p w14:paraId="14FE45B8" w14:textId="2756D618" w:rsidR="00025AAC" w:rsidRDefault="00025AAC">
      <w:r>
        <w:t>Q: quits the table</w:t>
      </w:r>
    </w:p>
    <w:p w14:paraId="61524AC8" w14:textId="6027BE2C" w:rsidR="00025AAC" w:rsidRDefault="00025AAC">
      <w:r>
        <w:t>F2: additional options in the table</w:t>
      </w:r>
    </w:p>
    <w:p w14:paraId="6FB7830F" w14:textId="2A5DC895" w:rsidR="00025AAC" w:rsidRDefault="00025AAC"/>
    <w:p w14:paraId="6AE4BC44" w14:textId="0A08F384" w:rsidR="00025AAC" w:rsidRDefault="00025AAC">
      <w:r>
        <w:t>Options that are only accessible when you are table master:</w:t>
      </w:r>
    </w:p>
    <w:p w14:paraId="4DB3FFE6" w14:textId="0F8D1BAB" w:rsidR="00025AAC" w:rsidRDefault="00025AAC">
      <w:r>
        <w:t>CTRL+K: Kick a player</w:t>
      </w:r>
    </w:p>
    <w:p w14:paraId="336B334F" w14:textId="0F8D5D09" w:rsidR="00025AAC" w:rsidRDefault="00025AAC">
      <w:r>
        <w:t>CTRL+B: ban a player</w:t>
      </w:r>
    </w:p>
    <w:p w14:paraId="3D36EE8C" w14:textId="009FA09D" w:rsidR="00025AAC" w:rsidRDefault="00025AAC">
      <w:r>
        <w:t>CTRL+B when in a list of player: block that player. Repeating the command will unblock that player</w:t>
      </w:r>
    </w:p>
    <w:p w14:paraId="06E15784" w14:textId="71C8DB4B" w:rsidR="00025AAC" w:rsidRDefault="00025AAC">
      <w:r>
        <w:t>CTRL+SHIFT+</w:t>
      </w:r>
      <w:proofErr w:type="gramStart"/>
      <w:r>
        <w:t>B:</w:t>
      </w:r>
      <w:proofErr w:type="gramEnd"/>
      <w:r>
        <w:t xml:space="preserve"> shows the list of banned players</w:t>
      </w:r>
    </w:p>
    <w:p w14:paraId="4191C867" w14:textId="6342E6E6" w:rsidR="00025AAC" w:rsidRDefault="00025AAC">
      <w:r>
        <w:t>CTRL+</w:t>
      </w:r>
      <w:proofErr w:type="gramStart"/>
      <w:r>
        <w:t>R:</w:t>
      </w:r>
      <w:proofErr w:type="gramEnd"/>
      <w:r>
        <w:t xml:space="preserve"> replaces a player in the game with another one.</w:t>
      </w:r>
    </w:p>
    <w:p w14:paraId="18A0E5B1" w14:textId="32924CE1" w:rsidR="00025AAC" w:rsidRDefault="00025AAC">
      <w:r>
        <w:t>F3: toggle spectator mode, note this is possible even when not a master.</w:t>
      </w:r>
    </w:p>
    <w:p w14:paraId="319C2FE7" w14:textId="5D23A602" w:rsidR="00025AAC" w:rsidRDefault="00025AAC">
      <w:r>
        <w:lastRenderedPageBreak/>
        <w:t>CTRL+I: invite a player.</w:t>
      </w:r>
    </w:p>
    <w:p w14:paraId="3BA47099" w14:textId="27339410" w:rsidR="00025AAC" w:rsidRDefault="00025AAC">
      <w:r>
        <w:t>Enter: starts the game.</w:t>
      </w:r>
    </w:p>
    <w:p w14:paraId="00C3E370" w14:textId="4D30B679" w:rsidR="00025AAC" w:rsidRDefault="00025AAC">
      <w:r>
        <w:t>X: opens the table for new users.</w:t>
      </w:r>
    </w:p>
    <w:p w14:paraId="60D51154" w14:textId="5343CEBF" w:rsidR="00025AAC" w:rsidRDefault="00025AAC">
      <w:r>
        <w:t>CTRL+H: toggles if the table should be private or public.</w:t>
      </w:r>
    </w:p>
    <w:p w14:paraId="6B5F5418" w14:textId="7177509D" w:rsidR="00025AAC" w:rsidRDefault="00025AAC">
      <w:r>
        <w:t>CTRL+</w:t>
      </w:r>
      <w:proofErr w:type="gramStart"/>
      <w:r>
        <w:t>S:</w:t>
      </w:r>
      <w:proofErr w:type="gramEnd"/>
      <w:r>
        <w:t xml:space="preserve"> saves a table for later game resuming.</w:t>
      </w:r>
    </w:p>
    <w:p w14:paraId="095C80B0" w14:textId="77777777" w:rsidR="00025AAC" w:rsidRDefault="00025AAC"/>
    <w:p w14:paraId="1010ABD1" w14:textId="537C747A" w:rsidR="00025AAC" w:rsidRDefault="00025AAC">
      <w:r>
        <w:t>Key strokes used in Uno</w:t>
      </w:r>
    </w:p>
    <w:p w14:paraId="688D5452" w14:textId="3CC197E9" w:rsidR="00025AAC" w:rsidRDefault="00025AAC">
      <w:r>
        <w:t>These are the key strokes only used in the game Uno.</w:t>
      </w:r>
    </w:p>
    <w:p w14:paraId="69ED936B" w14:textId="56A877A7" w:rsidR="00025AAC" w:rsidRDefault="00025AAC">
      <w:r>
        <w:t>U: to say uno or catch someone who has not said.</w:t>
      </w:r>
    </w:p>
    <w:p w14:paraId="180322B4" w14:textId="0428B180" w:rsidR="00025AAC" w:rsidRDefault="00025AAC">
      <w:r>
        <w:t>E: checks which player has how many cards.</w:t>
      </w:r>
    </w:p>
    <w:p w14:paraId="282E240A" w14:textId="5721AED7" w:rsidR="00025AAC" w:rsidRDefault="00025AAC">
      <w:r>
        <w:t>C: last card played</w:t>
      </w:r>
    </w:p>
    <w:p w14:paraId="423D495E" w14:textId="65D6F2CC" w:rsidR="00025AAC" w:rsidRDefault="00025AAC">
      <w:r>
        <w:t>SHIFT+C: Sorts cards by color</w:t>
      </w:r>
    </w:p>
    <w:p w14:paraId="022D6217" w14:textId="4977127A" w:rsidR="00025AAC" w:rsidRDefault="00025AAC">
      <w:r>
        <w:t>SHIFT+H: sorts cards by number</w:t>
      </w:r>
    </w:p>
    <w:p w14:paraId="780C9E38" w14:textId="29D8B8D9" w:rsidR="00025AAC" w:rsidRDefault="00025AAC">
      <w:r>
        <w:t>SHIFT+</w:t>
      </w:r>
      <w:proofErr w:type="gramStart"/>
      <w:r>
        <w:t>D:</w:t>
      </w:r>
      <w:proofErr w:type="gramEnd"/>
      <w:r>
        <w:t xml:space="preserve"> disables sorting</w:t>
      </w:r>
    </w:p>
    <w:p w14:paraId="7A382522" w14:textId="3A41CE4E" w:rsidR="00025AAC" w:rsidRDefault="00025AAC">
      <w:r>
        <w:t>F: when enabled, uses intercept</w:t>
      </w:r>
    </w:p>
    <w:p w14:paraId="09946772" w14:textId="1BB2A5E4" w:rsidR="00025AAC" w:rsidRDefault="00025AAC">
      <w:r>
        <w:t>B: Uses bluff feature if enabled.</w:t>
      </w:r>
      <w:bookmarkStart w:id="0" w:name="_GoBack"/>
      <w:bookmarkEnd w:id="0"/>
    </w:p>
    <w:sectPr w:rsidR="0002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AC"/>
    <w:rsid w:val="00025AAC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BEA3"/>
  <w15:chartTrackingRefBased/>
  <w15:docId w15:val="{ABB5C0D7-2EFC-4FBD-AB27-B0C7675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 SAVLA</dc:creator>
  <cp:keywords/>
  <dc:description/>
  <cp:lastModifiedBy>BHAVEN SAVLA</cp:lastModifiedBy>
  <cp:revision>1</cp:revision>
  <dcterms:created xsi:type="dcterms:W3CDTF">2020-03-30T13:32:00Z</dcterms:created>
  <dcterms:modified xsi:type="dcterms:W3CDTF">2020-03-30T13:41:00Z</dcterms:modified>
</cp:coreProperties>
</file>