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1B7CDA0B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="00863548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</w:t>
      </w:r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42</w:t>
      </w:r>
      <w:r w:rsidR="00C5264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44</w:t>
      </w:r>
    </w:p>
    <w:p w14:paraId="31C95203" w14:textId="3A57A31A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NAME: </w:t>
      </w:r>
      <w:r w:rsidR="00C5264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P. Pranav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135C138F" w14:textId="77777777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CSE-C</w:t>
      </w:r>
    </w:p>
    <w:p w14:paraId="6541A6A9" w14:textId="77777777" w:rsidR="0048040A" w:rsidRDefault="0048040A">
      <w:pPr>
        <w:rPr>
          <w:i/>
          <w:sz w:val="36"/>
        </w:rPr>
        <w:sectPr w:rsidR="0048040A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Install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 up environmental variables.</w:t>
      </w:r>
    </w:p>
    <w:p w14:paraId="12274A7A" w14:textId="33D75E8F" w:rsidR="0048040A" w:rsidRDefault="00C5264C">
      <w:pPr>
        <w:spacing w:before="166"/>
        <w:rPr>
          <w:i/>
          <w:sz w:val="20"/>
        </w:rPr>
      </w:pPr>
      <w:r w:rsidRPr="00C0663A">
        <w:rPr>
          <w:noProof/>
          <w:sz w:val="28"/>
          <w:szCs w:val="28"/>
        </w:rPr>
        <w:drawing>
          <wp:inline distT="0" distB="0" distL="0" distR="0" wp14:anchorId="68535A9B" wp14:editId="60C7D129">
            <wp:extent cx="5257800" cy="4983480"/>
            <wp:effectExtent l="0" t="0" r="0" b="7620"/>
            <wp:docPr id="183402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24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8" cy="49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the bin-&gt; finish the setup(apply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cmd-&gt;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537F09D1" w14:textId="4B05D826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propt </w:t>
      </w: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Javac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095C182D" w14:textId="36E2DE27" w:rsidR="00C5264C" w:rsidRPr="00C5264C" w:rsidRDefault="007F0885" w:rsidP="00C5264C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C5264C" w:rsidRPr="00C5264C">
          <w:pgSz w:w="11910" w:h="16840"/>
          <w:pgMar w:top="1660" w:right="1133" w:bottom="280" w:left="1559" w:header="720" w:footer="720" w:gutter="0"/>
          <w:cols w:space="720"/>
        </w:sect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</w:t>
      </w:r>
      <w:r w:rsidR="00C5264C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ng</w:t>
      </w:r>
    </w:p>
    <w:p w14:paraId="080A7EAB" w14:textId="1C7EF54B" w:rsidR="005C2676" w:rsidRDefault="00E92B6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 xml:space="preserve"> </w:t>
      </w:r>
    </w:p>
    <w:p w14:paraId="039CA3E2" w14:textId="77777777" w:rsidR="0048040A" w:rsidRDefault="0048040A">
      <w:pPr>
        <w:spacing w:before="32"/>
        <w:rPr>
          <w:i/>
          <w:sz w:val="28"/>
        </w:rPr>
      </w:pPr>
    </w:p>
    <w:p w14:paraId="7CBE3DBC" w14:textId="191EDA75" w:rsidR="0048040A" w:rsidRPr="00405A77" w:rsidRDefault="00E92B63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i/>
          <w:sz w:val="28"/>
        </w:rPr>
        <w:t xml:space="preserve"> </w:t>
      </w:r>
    </w:p>
    <w:p w14:paraId="295352E1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7C9F45B2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0541B434" w14:textId="1F61D5A9" w:rsidR="0048040A" w:rsidRDefault="0048040A">
      <w:pPr>
        <w:ind w:left="241"/>
        <w:rPr>
          <w:sz w:val="20"/>
        </w:rPr>
      </w:pPr>
    </w:p>
    <w:p w14:paraId="44AAF027" w14:textId="3495C9F0" w:rsidR="0048040A" w:rsidRDefault="0048040A">
      <w:pPr>
        <w:rPr>
          <w:b/>
          <w:i/>
          <w:sz w:val="20"/>
        </w:rPr>
      </w:pPr>
    </w:p>
    <w:p w14:paraId="6CCBEA06" w14:textId="77777777" w:rsidR="0048040A" w:rsidRDefault="0048040A">
      <w:pPr>
        <w:spacing w:before="212" w:after="1"/>
        <w:rPr>
          <w:b/>
          <w:i/>
          <w:sz w:val="20"/>
        </w:rPr>
      </w:pPr>
    </w:p>
    <w:p w14:paraId="65DDCA8F" w14:textId="77777777" w:rsidR="0048040A" w:rsidRDefault="0048040A">
      <w:pPr>
        <w:spacing w:before="212" w:after="1"/>
        <w:rPr>
          <w:b/>
          <w:i/>
          <w:sz w:val="20"/>
        </w:rPr>
      </w:pP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2307"/>
        <w:gridCol w:w="3568"/>
      </w:tblGrid>
      <w:tr w:rsidR="0048040A" w14:paraId="1AA24924" w14:textId="77777777">
        <w:trPr>
          <w:trHeight w:val="255"/>
        </w:trPr>
        <w:tc>
          <w:tcPr>
            <w:tcW w:w="2647" w:type="dxa"/>
          </w:tcPr>
          <w:p w14:paraId="08B0BCD3" w14:textId="0A9D329F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Code </w:t>
            </w:r>
            <w:r w:rsidR="00FB017B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\</w:t>
            </w:r>
          </w:p>
        </w:tc>
        <w:tc>
          <w:tcPr>
            <w:tcW w:w="2307" w:type="dxa"/>
          </w:tcPr>
          <w:p w14:paraId="7F489B34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Error</w:t>
            </w:r>
          </w:p>
          <w:p w14:paraId="1F770EB5" w14:textId="77777777" w:rsidR="0048040A" w:rsidRPr="00405A77" w:rsidRDefault="0048040A" w:rsidP="007D4DD2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3568" w:type="dxa"/>
          </w:tcPr>
          <w:p w14:paraId="357BF020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Rectification</w:t>
            </w:r>
          </w:p>
          <w:p w14:paraId="6EB7C234" w14:textId="77777777" w:rsidR="0048040A" w:rsidRPr="00405A77" w:rsidRDefault="0048040A" w:rsidP="007D4DD2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48040A" w14:paraId="7DA4B0EF" w14:textId="77777777">
        <w:trPr>
          <w:trHeight w:val="1279"/>
        </w:trPr>
        <w:tc>
          <w:tcPr>
            <w:tcW w:w="2647" w:type="dxa"/>
          </w:tcPr>
          <w:p w14:paraId="5EDCB47B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System.out.println </w:t>
            </w:r>
          </w:p>
          <w:p w14:paraId="5404BAAF" w14:textId="1800AEAC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("Class: C</w:t>
            </w:r>
            <w:r w:rsidR="00C5264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</w:t>
            </w: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-C")</w:t>
            </w:r>
          </w:p>
          <w:p w14:paraId="547AA9E8" w14:textId="77777777" w:rsidR="0048040A" w:rsidRPr="00405A77" w:rsidRDefault="0048040A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307" w:type="dxa"/>
          </w:tcPr>
          <w:p w14:paraId="00D51D6D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Semi colon(;) is </w:t>
            </w:r>
          </w:p>
          <w:p w14:paraId="0AD6808B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missing at the </w:t>
            </w:r>
          </w:p>
          <w:p w14:paraId="620E12D6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end.</w:t>
            </w:r>
          </w:p>
          <w:p w14:paraId="50F585E1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68" w:type="dxa"/>
          </w:tcPr>
          <w:p w14:paraId="761DDAB5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Add a semi colon(;) at the </w:t>
            </w:r>
          </w:p>
          <w:p w14:paraId="725C4704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end. </w:t>
            </w:r>
          </w:p>
          <w:p w14:paraId="591D48A2" w14:textId="77777777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System.out.println("Class: </w:t>
            </w:r>
          </w:p>
          <w:p w14:paraId="53784325" w14:textId="4D5FC36B" w:rsidR="0048040A" w:rsidRPr="00405A77" w:rsidRDefault="007F0885" w:rsidP="007D4DD2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</w:t>
            </w:r>
            <w:r w:rsidR="00C5264C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</w:t>
            </w: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-C");</w:t>
            </w:r>
          </w:p>
          <w:p w14:paraId="47B4C98B" w14:textId="77777777" w:rsidR="0048040A" w:rsidRPr="00405A77" w:rsidRDefault="0048040A" w:rsidP="007D4DD2">
            <w:pPr>
              <w:spacing w:before="149"/>
              <w:ind w:right="96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3224C00E" w14:textId="77777777" w:rsidR="0048040A" w:rsidRDefault="0048040A">
      <w:pPr>
        <w:pStyle w:val="TableParagraph"/>
        <w:spacing w:line="240" w:lineRule="auto"/>
        <w:rPr>
          <w:i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50B2541F" w:rsidR="0048040A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</w:t>
      </w:r>
      <w:r w:rsidR="00E92B63" w:rsidRPr="00405A77">
        <w:rPr>
          <w:rFonts w:ascii="Times New Roman" w:hAnsi="Times New Roman" w:cs="Times New Roman"/>
          <w:b/>
          <w:iCs/>
          <w:sz w:val="28"/>
        </w:rPr>
        <w:t>1</w:t>
      </w:r>
      <w:r w:rsidR="00E92B63">
        <w:rPr>
          <w:rFonts w:ascii="Times New Roman" w:hAnsi="Times New Roman" w:cs="Times New Roman"/>
          <w:b/>
          <w:iCs/>
          <w:sz w:val="28"/>
        </w:rPr>
        <w:t>:</w:t>
      </w:r>
    </w:p>
    <w:p w14:paraId="1DD25E1F" w14:textId="4005E31F" w:rsidR="00E92B63" w:rsidRPr="002D204B" w:rsidRDefault="00E92B63" w:rsidP="00E92B6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Aim: </w:t>
      </w: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Write a program in java for displaying </w:t>
      </w:r>
    </w:p>
    <w:p w14:paraId="2A719930" w14:textId="77777777" w:rsidR="00E92B63" w:rsidRPr="002D204B" w:rsidRDefault="00E92B63" w:rsidP="00E92B6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student details.</w:t>
      </w:r>
    </w:p>
    <w:p w14:paraId="630E9CAE" w14:textId="77777777" w:rsidR="00E92B63" w:rsidRDefault="00E92B63" w:rsidP="00E92B63">
      <w:pPr>
        <w:rPr>
          <w:i/>
          <w:sz w:val="20"/>
        </w:rPr>
      </w:pPr>
    </w:p>
    <w:p w14:paraId="429D9BAC" w14:textId="77777777" w:rsidR="00E92B63" w:rsidRDefault="00E92B63" w:rsidP="00E92B63">
      <w:pPr>
        <w:spacing w:before="167"/>
        <w:rPr>
          <w:i/>
          <w:sz w:val="20"/>
        </w:rPr>
      </w:pPr>
    </w:p>
    <w:p w14:paraId="6750B23B" w14:textId="77777777" w:rsidR="00E92B63" w:rsidRPr="00405A77" w:rsidRDefault="00E92B63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7A42782F" w:rsidR="0048040A" w:rsidRDefault="00C5264C">
      <w:pPr>
        <w:spacing w:before="165"/>
        <w:rPr>
          <w:b/>
          <w:i/>
          <w:sz w:val="20"/>
        </w:rPr>
      </w:pPr>
      <w:r w:rsidRPr="007C62D9">
        <w:rPr>
          <w:noProof/>
        </w:rPr>
        <w:drawing>
          <wp:inline distT="0" distB="0" distL="0" distR="0" wp14:anchorId="6309A8D2" wp14:editId="049E62F9">
            <wp:extent cx="4435224" cy="1508891"/>
            <wp:effectExtent l="0" t="0" r="3810" b="0"/>
            <wp:docPr id="132130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05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5BD" w14:textId="77777777" w:rsidR="0048040A" w:rsidRDefault="0048040A">
      <w:pPr>
        <w:rPr>
          <w:b/>
          <w:i/>
          <w:sz w:val="28"/>
        </w:rPr>
      </w:pPr>
    </w:p>
    <w:p w14:paraId="1762E44B" w14:textId="77777777" w:rsidR="0048040A" w:rsidRDefault="0048040A">
      <w:pPr>
        <w:spacing w:before="302"/>
        <w:rPr>
          <w:b/>
          <w:i/>
          <w:sz w:val="28"/>
        </w:rPr>
      </w:pP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5D0F69CB" w:rsidR="0048040A" w:rsidRDefault="00C5264C">
      <w:pPr>
        <w:spacing w:before="166"/>
        <w:rPr>
          <w:b/>
          <w:i/>
          <w:sz w:val="20"/>
        </w:rPr>
      </w:pPr>
      <w:r w:rsidRPr="00C5264C">
        <w:rPr>
          <w:b/>
          <w:i/>
          <w:noProof/>
          <w:sz w:val="20"/>
        </w:rPr>
        <w:drawing>
          <wp:inline distT="0" distB="0" distL="0" distR="0" wp14:anchorId="335A8A5B" wp14:editId="3FA9A5AB">
            <wp:extent cx="5853430" cy="2131695"/>
            <wp:effectExtent l="0" t="0" r="0" b="1905"/>
            <wp:docPr id="59405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9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484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3BEC9B45" w14:textId="77777777" w:rsidR="0048040A" w:rsidRDefault="0048040A">
      <w:pPr>
        <w:spacing w:before="148"/>
        <w:rPr>
          <w:b/>
          <w:i/>
          <w:sz w:val="28"/>
        </w:rPr>
      </w:pPr>
    </w:p>
    <w:p w14:paraId="3A9D78DC" w14:textId="12D55CBB" w:rsidR="0048040A" w:rsidRPr="002E3B5F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1F7F8049" w:rsidR="0048040A" w:rsidRPr="002E3B5F" w:rsidRDefault="00863548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Pr="002E3B5F">
        <w:rPr>
          <w:rFonts w:ascii="Times New Roman" w:hAnsi="Times New Roman" w:cs="Times New Roman"/>
          <w:bCs/>
          <w:iCs/>
          <w:sz w:val="28"/>
        </w:rPr>
        <w:t xml:space="preserve"> Write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 xml:space="preserve">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49F9E1BB" w:rsidR="0048040A" w:rsidRDefault="00A1075B">
      <w:pPr>
        <w:spacing w:before="165"/>
        <w:rPr>
          <w:i/>
          <w:sz w:val="20"/>
        </w:rPr>
      </w:pPr>
      <w:r w:rsidRPr="00A1075B">
        <w:rPr>
          <w:i/>
          <w:noProof/>
          <w:sz w:val="20"/>
        </w:rPr>
        <w:drawing>
          <wp:inline distT="0" distB="0" distL="0" distR="0" wp14:anchorId="1255A0D2" wp14:editId="3E2C0726">
            <wp:extent cx="5853430" cy="2868295"/>
            <wp:effectExtent l="0" t="0" r="0" b="8255"/>
            <wp:docPr id="164889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91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09064689" w:rsidR="0048040A" w:rsidRDefault="00A1075B">
      <w:pPr>
        <w:spacing w:before="74"/>
        <w:rPr>
          <w:b/>
          <w:i/>
          <w:sz w:val="20"/>
        </w:rPr>
      </w:pPr>
      <w:r w:rsidRPr="00A1075B">
        <w:rPr>
          <w:b/>
          <w:i/>
          <w:noProof/>
          <w:sz w:val="20"/>
        </w:rPr>
        <w:drawing>
          <wp:inline distT="0" distB="0" distL="0" distR="0" wp14:anchorId="50CC9D2E" wp14:editId="76A0D464">
            <wp:extent cx="5853430" cy="2024380"/>
            <wp:effectExtent l="0" t="0" r="0" b="0"/>
            <wp:docPr id="124237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0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1D96DD03" w14:textId="7F8A047C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  <w:r w:rsidR="00A107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using the closing semi colon.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DD16ECB" w14:textId="6E11DD47" w:rsidR="00184462" w:rsidRPr="00184462" w:rsidRDefault="00184462" w:rsidP="00A1075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2.We must put </w:t>
            </w:r>
            <w:r w:rsidR="00A1075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semi colon after each line when required.</w:t>
            </w:r>
          </w:p>
        </w:tc>
      </w:tr>
    </w:tbl>
    <w:p w14:paraId="061BD972" w14:textId="77777777" w:rsidR="00184462" w:rsidRDefault="00184462">
      <w:pPr>
        <w:rPr>
          <w:b/>
          <w:i/>
          <w:sz w:val="20"/>
        </w:rPr>
        <w:sectPr w:rsidR="00184462">
          <w:pgSz w:w="11910" w:h="16840"/>
          <w:pgMar w:top="1920" w:right="1133" w:bottom="280" w:left="1559" w:header="720" w:footer="720" w:gutter="0"/>
          <w:cols w:space="720"/>
        </w:sectPr>
      </w:pPr>
    </w:p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73F48779" w14:textId="0FDC0A91" w:rsidR="0048040A" w:rsidRPr="008B374A" w:rsidRDefault="00863548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area of </w:t>
      </w:r>
    </w:p>
    <w:p w14:paraId="06FE2E96" w14:textId="77777777" w:rsidR="0048040A" w:rsidRPr="008B374A" w:rsidRDefault="007F0885">
      <w:pPr>
        <w:widowControl/>
        <w:rPr>
          <w:rFonts w:ascii="Times New Roman" w:hAnsi="Times New Roman" w:cs="Times New Roman"/>
        </w:rPr>
      </w:pP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4BA4BCDE" w:rsidR="0048040A" w:rsidRDefault="00A1075B">
      <w:pPr>
        <w:spacing w:before="26"/>
        <w:rPr>
          <w:i/>
          <w:sz w:val="20"/>
        </w:rPr>
      </w:pPr>
      <w:r w:rsidRPr="00A1075B">
        <w:rPr>
          <w:i/>
          <w:noProof/>
          <w:sz w:val="20"/>
        </w:rPr>
        <w:drawing>
          <wp:inline distT="0" distB="0" distL="0" distR="0" wp14:anchorId="09EE6B51" wp14:editId="5FA336B2">
            <wp:extent cx="5853430" cy="2051685"/>
            <wp:effectExtent l="0" t="0" r="0" b="5715"/>
            <wp:docPr id="188308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4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547B0298" w:rsidR="0048040A" w:rsidRDefault="0095690D">
      <w:pPr>
        <w:spacing w:before="28"/>
        <w:rPr>
          <w:b/>
          <w:i/>
          <w:sz w:val="20"/>
        </w:rPr>
      </w:pPr>
      <w:r w:rsidRPr="0095690D">
        <w:rPr>
          <w:b/>
          <w:i/>
          <w:noProof/>
          <w:sz w:val="20"/>
        </w:rPr>
        <w:drawing>
          <wp:inline distT="0" distB="0" distL="0" distR="0" wp14:anchorId="0E1F579D" wp14:editId="2819FFF0">
            <wp:extent cx="5853430" cy="981075"/>
            <wp:effectExtent l="0" t="0" r="0" b="9525"/>
            <wp:docPr id="28889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97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41C771D9" w14:textId="77777777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5C16B4" w14:textId="6A5F14E5" w:rsidR="00620F72" w:rsidRPr="00620F72" w:rsidRDefault="00620F72" w:rsidP="009569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</w:t>
            </w:r>
            <w:r w:rsidR="0095690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18D166C6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</w:t>
            </w:r>
            <w:r w:rsidR="0095690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8C15CC3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PROGRAM-3:</w:t>
      </w:r>
    </w:p>
    <w:p w14:paraId="6BFDFE26" w14:textId="54C857F5" w:rsidR="00A92C5D" w:rsidRDefault="00863548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839F7BA" w:rsidR="0048040A" w:rsidRDefault="00F71655" w:rsidP="004131D2">
      <w:pPr>
        <w:widowControl/>
      </w:pPr>
      <w:r w:rsidRPr="00F71655">
        <w:rPr>
          <w:noProof/>
        </w:rPr>
        <w:drawing>
          <wp:inline distT="0" distB="0" distL="0" distR="0" wp14:anchorId="32E15311" wp14:editId="783068B7">
            <wp:extent cx="5853430" cy="2734310"/>
            <wp:effectExtent l="0" t="0" r="0" b="8890"/>
            <wp:docPr id="11883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35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7CAD800E" w:rsidR="0048040A" w:rsidRDefault="0048040A" w:rsidP="0038010D">
      <w:pPr>
        <w:spacing w:before="74"/>
        <w:rPr>
          <w:b/>
          <w:i/>
          <w:sz w:val="20"/>
        </w:rPr>
      </w:pPr>
    </w:p>
    <w:p w14:paraId="358B64D0" w14:textId="2E5B46E3" w:rsidR="0048040A" w:rsidRDefault="00F71655">
      <w:pPr>
        <w:rPr>
          <w:b/>
          <w:i/>
          <w:sz w:val="20"/>
        </w:rPr>
      </w:pPr>
      <w:r w:rsidRPr="00F71655">
        <w:rPr>
          <w:b/>
          <w:i/>
          <w:noProof/>
          <w:sz w:val="20"/>
        </w:rPr>
        <w:drawing>
          <wp:inline distT="0" distB="0" distL="0" distR="0" wp14:anchorId="7EBB3260" wp14:editId="7BDEDD79">
            <wp:extent cx="5853430" cy="1235075"/>
            <wp:effectExtent l="0" t="0" r="0" b="3175"/>
            <wp:docPr id="169690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027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48F23FBA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09DF4797" w14:textId="6C768818" w:rsidR="006E502D" w:rsidRPr="006E502D" w:rsidRDefault="00F71655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089E3CCC" w14:textId="40F8B549" w:rsidR="00F71655" w:rsidRPr="00620F72" w:rsidRDefault="00F71655" w:rsidP="00F7165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2549299D" w14:textId="77777777" w:rsidR="00F71655" w:rsidRDefault="00F71655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DA93C11" w14:textId="77777777" w:rsidR="00F71655" w:rsidRDefault="00F71655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648B455" w14:textId="02CE413C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PROGRAM-4(a):</w:t>
      </w:r>
    </w:p>
    <w:p w14:paraId="552131B7" w14:textId="5A94EBF7" w:rsidR="0038010D" w:rsidRPr="00F30762" w:rsidRDefault="00863548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converting temperature from 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Celsius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to 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Fahren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heit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564007D1" w14:textId="77777777" w:rsidR="0038010D" w:rsidRDefault="0038010D" w:rsidP="0038010D"/>
    <w:p w14:paraId="74E8C339" w14:textId="789D6F18" w:rsidR="00F30762" w:rsidRDefault="007F5DF7" w:rsidP="0038010D">
      <w:r w:rsidRPr="007F5DF7">
        <w:rPr>
          <w:noProof/>
        </w:rPr>
        <w:drawing>
          <wp:inline distT="0" distB="0" distL="0" distR="0" wp14:anchorId="4ABBD37E" wp14:editId="2969323B">
            <wp:extent cx="5853430" cy="2101850"/>
            <wp:effectExtent l="0" t="0" r="0" b="0"/>
            <wp:docPr id="138593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388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7DFBFDC3" w:rsidR="00F30762" w:rsidRDefault="007F5DF7" w:rsidP="0038010D">
      <w:r w:rsidRPr="007F5DF7">
        <w:rPr>
          <w:noProof/>
        </w:rPr>
        <w:drawing>
          <wp:inline distT="0" distB="0" distL="0" distR="0" wp14:anchorId="47431681" wp14:editId="0B1924F8">
            <wp:extent cx="5853430" cy="1150620"/>
            <wp:effectExtent l="0" t="0" r="0" b="0"/>
            <wp:docPr id="493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2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0040A27D" w:rsidR="0048040A" w:rsidRDefault="007F5DF7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converting temperature from 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Fahren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h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eit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to 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Celsius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84847CC" w:rsidR="0048040A" w:rsidRDefault="007F5DF7">
      <w:pPr>
        <w:rPr>
          <w:b/>
          <w:i/>
          <w:sz w:val="17"/>
        </w:rPr>
      </w:pPr>
      <w:r w:rsidRPr="007F5DF7">
        <w:rPr>
          <w:b/>
          <w:i/>
          <w:noProof/>
          <w:sz w:val="17"/>
        </w:rPr>
        <w:drawing>
          <wp:inline distT="0" distB="0" distL="0" distR="0" wp14:anchorId="47F722B8" wp14:editId="282A211F">
            <wp:extent cx="5853430" cy="2054860"/>
            <wp:effectExtent l="0" t="0" r="0" b="2540"/>
            <wp:docPr id="139960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26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684F9DBF" w14:textId="77777777" w:rsidR="007F5DF7" w:rsidRDefault="007F5DF7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783D7CF" w14:textId="77777777" w:rsidR="007F5DF7" w:rsidRDefault="007F5DF7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168D12F6" w14:textId="77777777" w:rsidR="007F5DF7" w:rsidRDefault="007F5DF7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21003D9E" w14:textId="77777777" w:rsidR="007F5DF7" w:rsidRDefault="007F5DF7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D02EBB3" w14:textId="3D1D1D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6EF904F0" w:rsidR="0048040A" w:rsidRDefault="007F5DF7">
      <w:pPr>
        <w:rPr>
          <w:b/>
          <w:i/>
          <w:sz w:val="17"/>
        </w:rPr>
      </w:pPr>
      <w:r w:rsidRPr="007F5DF7">
        <w:rPr>
          <w:b/>
          <w:i/>
          <w:noProof/>
          <w:sz w:val="17"/>
        </w:rPr>
        <w:drawing>
          <wp:inline distT="0" distB="0" distL="0" distR="0" wp14:anchorId="623F5330" wp14:editId="6DE165CD">
            <wp:extent cx="5853430" cy="1038225"/>
            <wp:effectExtent l="0" t="0" r="0" b="9525"/>
            <wp:docPr id="149735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507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9F23" w14:textId="77777777" w:rsidR="00CF1D8D" w:rsidRDefault="00CF1D8D">
      <w:pPr>
        <w:rPr>
          <w:b/>
          <w:i/>
          <w:sz w:val="17"/>
        </w:rPr>
      </w:pPr>
    </w:p>
    <w:p w14:paraId="41FD9757" w14:textId="77777777" w:rsidR="00CF1D8D" w:rsidRDefault="00CF1D8D">
      <w:pPr>
        <w:rPr>
          <w:b/>
          <w:i/>
          <w:sz w:val="17"/>
        </w:rPr>
      </w:pPr>
    </w:p>
    <w:p w14:paraId="7C805093" w14:textId="77777777" w:rsidR="00CF1D8D" w:rsidRDefault="00CF1D8D">
      <w:pPr>
        <w:rPr>
          <w:b/>
          <w:i/>
          <w:sz w:val="17"/>
        </w:rPr>
      </w:pPr>
    </w:p>
    <w:p w14:paraId="55128E80" w14:textId="77777777" w:rsidR="00CF1D8D" w:rsidRDefault="00CF1D8D">
      <w:pPr>
        <w:rPr>
          <w:b/>
          <w:i/>
          <w:sz w:val="17"/>
        </w:rPr>
      </w:pPr>
    </w:p>
    <w:p w14:paraId="2A0EC1DA" w14:textId="77777777" w:rsidR="00CF1D8D" w:rsidRDefault="00CF1D8D">
      <w:pPr>
        <w:rPr>
          <w:b/>
          <w:i/>
          <w:sz w:val="17"/>
        </w:rPr>
      </w:pPr>
    </w:p>
    <w:p w14:paraId="24BE6C93" w14:textId="77777777" w:rsidR="00CF1D8D" w:rsidRDefault="00CF1D8D">
      <w:pPr>
        <w:rPr>
          <w:b/>
          <w:i/>
          <w:sz w:val="17"/>
        </w:rPr>
      </w:pPr>
    </w:p>
    <w:p w14:paraId="2386F1D1" w14:textId="77777777" w:rsidR="00CF1D8D" w:rsidRDefault="00CF1D8D">
      <w:pPr>
        <w:rPr>
          <w:b/>
          <w:i/>
          <w:sz w:val="17"/>
        </w:rPr>
      </w:pPr>
    </w:p>
    <w:p w14:paraId="570027DB" w14:textId="77777777" w:rsidR="00CF1D8D" w:rsidRDefault="00CF1D8D">
      <w:pPr>
        <w:rPr>
          <w:b/>
          <w:i/>
          <w:sz w:val="17"/>
        </w:rPr>
      </w:pPr>
    </w:p>
    <w:p w14:paraId="48BC64AE" w14:textId="77777777" w:rsidR="00CF1D8D" w:rsidRDefault="00CF1D8D">
      <w:pPr>
        <w:rPr>
          <w:b/>
          <w:i/>
          <w:sz w:val="17"/>
        </w:rPr>
      </w:pPr>
    </w:p>
    <w:p w14:paraId="0F10AB06" w14:textId="77777777" w:rsidR="00CF1D8D" w:rsidRDefault="00CF1D8D">
      <w:pPr>
        <w:rPr>
          <w:b/>
          <w:i/>
          <w:sz w:val="17"/>
        </w:rPr>
      </w:pPr>
    </w:p>
    <w:p w14:paraId="2D77BBCE" w14:textId="77777777" w:rsidR="00CF1D8D" w:rsidRDefault="00CF1D8D">
      <w:pPr>
        <w:rPr>
          <w:b/>
          <w:i/>
          <w:sz w:val="17"/>
        </w:rPr>
      </w:pPr>
    </w:p>
    <w:p w14:paraId="125E410F" w14:textId="77777777" w:rsidR="00CF1D8D" w:rsidRDefault="00CF1D8D">
      <w:pPr>
        <w:rPr>
          <w:b/>
          <w:i/>
          <w:sz w:val="17"/>
        </w:rPr>
      </w:pP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FCED997" w14:textId="77777777" w:rsidR="00F311C6" w:rsidRDefault="00F311C6">
      <w:pPr>
        <w:rPr>
          <w:b/>
          <w:i/>
          <w:sz w:val="17"/>
        </w:rPr>
      </w:pPr>
    </w:p>
    <w:p w14:paraId="39B4760E" w14:textId="77777777" w:rsidR="00F311C6" w:rsidRDefault="00F311C6">
      <w:pPr>
        <w:rPr>
          <w:b/>
          <w:i/>
          <w:sz w:val="17"/>
        </w:rPr>
      </w:pPr>
    </w:p>
    <w:p w14:paraId="616973E8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A7AEA62" w14:textId="5F987862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5E6C383B" w:rsidR="00F311C6" w:rsidRPr="00F311C6" w:rsidRDefault="00CF1D8D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F311C6"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2BB63A8C" w14:textId="64AC056A" w:rsidR="00DB0671" w:rsidRDefault="00CF1D8D">
      <w:pPr>
        <w:rPr>
          <w:b/>
          <w:i/>
          <w:sz w:val="17"/>
        </w:rPr>
      </w:pPr>
      <w:r w:rsidRPr="00CF1D8D">
        <w:rPr>
          <w:b/>
          <w:i/>
          <w:noProof/>
          <w:sz w:val="17"/>
        </w:rPr>
        <w:drawing>
          <wp:inline distT="0" distB="0" distL="0" distR="0" wp14:anchorId="3658AE9E" wp14:editId="7570AF4D">
            <wp:extent cx="5853430" cy="2952750"/>
            <wp:effectExtent l="0" t="0" r="0" b="0"/>
            <wp:docPr id="13202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2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lastRenderedPageBreak/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09FE7CBF" w:rsidR="00887B33" w:rsidRDefault="00CF1D8D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CF1D8D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03045580" wp14:editId="59CA64BB">
            <wp:extent cx="5853430" cy="903605"/>
            <wp:effectExtent l="0" t="0" r="0" b="0"/>
            <wp:docPr id="13422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7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A6D4C15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0C149C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0DBBD93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8280409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090461C9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124CFF6E" w:rsidR="00047861" w:rsidRPr="00047861" w:rsidRDefault="00CF1D8D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63EC" w14:textId="3FA81FA4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</w:t>
            </w:r>
            <w:r w:rsidR="00CF1D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PROGRAM-6:</w:t>
      </w:r>
    </w:p>
    <w:p w14:paraId="4D74B1CC" w14:textId="6A984FD4" w:rsidR="00047861" w:rsidRDefault="00CF1D8D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</w:t>
      </w:r>
      <w:r w:rsidR="00047861"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a program in java for 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Fibonacci</w:t>
      </w:r>
      <w:r w:rsidR="00047861"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series</w:t>
      </w:r>
      <w:r w:rsid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1CB17F6" w:rsidR="00047861" w:rsidRPr="00047861" w:rsidRDefault="00CF1D8D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CF1D8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7632A7C" wp14:editId="2BE569C2">
            <wp:extent cx="5853430" cy="2899410"/>
            <wp:effectExtent l="0" t="0" r="0" b="0"/>
            <wp:docPr id="143798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810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7D92" w14:textId="2EA20925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  <w:r w:rsidR="00CF1D8D" w:rsidRPr="00CF1D8D">
        <w:rPr>
          <w:noProof/>
        </w:rPr>
        <w:t xml:space="preserve"> </w:t>
      </w:r>
      <w:r w:rsidR="00CF1D8D" w:rsidRPr="00CF1D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9929B" wp14:editId="5B2F1CCB">
            <wp:extent cx="5853430" cy="1123315"/>
            <wp:effectExtent l="0" t="0" r="0" b="635"/>
            <wp:docPr id="144938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810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9DD" w14:textId="46F62A95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lastRenderedPageBreak/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6A89C788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2.Not </w:t>
            </w:r>
            <w:r w:rsidR="00CF1D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putting flower brackets in the end.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A9AF704" w14:textId="67046A1A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2.We must put </w:t>
            </w:r>
            <w:r w:rsidR="00CF1D8D"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giving </w:t>
            </w:r>
            <w:r w:rsidR="00CF1D8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flower brackets in the end.</w:t>
            </w:r>
          </w:p>
        </w:tc>
      </w:tr>
    </w:tbl>
    <w:p w14:paraId="1E1E9336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6EC9C30F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2A5A51D3" w14:textId="2EC8AC22" w:rsidR="00680431" w:rsidRPr="00680431" w:rsidRDefault="00680431" w:rsidP="00680431">
      <w:pPr>
        <w:rPr>
          <w:rFonts w:ascii="Times New Roman" w:hAnsi="Times New Roman" w:cs="Times New Roman"/>
          <w:sz w:val="28"/>
          <w:szCs w:val="28"/>
        </w:rPr>
        <w:sectPr w:rsidR="00680431" w:rsidRPr="00680431">
          <w:pgSz w:w="11910" w:h="16840"/>
          <w:pgMar w:top="1920" w:right="1133" w:bottom="280" w:left="1559" w:header="720" w:footer="720" w:gutter="0"/>
          <w:cols w:space="720"/>
        </w:sectPr>
      </w:pPr>
    </w:p>
    <w:p w14:paraId="2E107229" w14:textId="77777777" w:rsidR="00A43B54" w:rsidRDefault="00A43B54" w:rsidP="00A43B54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WEEK -3:</w:t>
      </w:r>
    </w:p>
    <w:p w14:paraId="5B8AC604" w14:textId="3C9EB3C4" w:rsidR="00A43B54" w:rsidRPr="00A43B54" w:rsidRDefault="00A43B54" w:rsidP="00A43B54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PROGRAM-1:</w:t>
      </w:r>
    </w:p>
    <w:p w14:paraId="47F85FBE" w14:textId="3D140446" w:rsidR="00A43B54" w:rsidRPr="00A43B54" w:rsidRDefault="00A43B54" w:rsidP="00A43B54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t>AIM:</w:t>
      </w:r>
      <w:r w:rsidRPr="00A43B54">
        <w:rPr>
          <w:rFonts w:ascii="Times New Roman" w:hAnsi="Times New Roman" w:cs="Times New Roman"/>
          <w:iCs/>
          <w:sz w:val="28"/>
          <w:szCs w:val="28"/>
        </w:rPr>
        <w:t xml:space="preserve"> To create java program with following </w:t>
      </w:r>
      <w:r w:rsidR="00CF1D8D" w:rsidRPr="00A43B54">
        <w:rPr>
          <w:rFonts w:ascii="Times New Roman" w:hAnsi="Times New Roman" w:cs="Times New Roman"/>
          <w:iCs/>
          <w:sz w:val="28"/>
          <w:szCs w:val="28"/>
        </w:rPr>
        <w:t>instructions:</w:t>
      </w:r>
    </w:p>
    <w:p w14:paraId="1E7DD57D" w14:textId="5FAB972B" w:rsidR="00A43B54" w:rsidRPr="00A43B54" w:rsidRDefault="00A43B54" w:rsidP="00A43B54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1.Create a class with name Car</w:t>
      </w:r>
      <w:r w:rsidR="00CF1D8D">
        <w:rPr>
          <w:rFonts w:ascii="Times New Roman" w:hAnsi="Times New Roman" w:cs="Times New Roman"/>
          <w:iCs/>
          <w:sz w:val="28"/>
          <w:szCs w:val="28"/>
        </w:rPr>
        <w:t>.</w:t>
      </w:r>
    </w:p>
    <w:p w14:paraId="5C73F19A" w14:textId="0BF7FB5A" w:rsidR="00A43B54" w:rsidRPr="00A43B54" w:rsidRDefault="00A43B54" w:rsidP="00A43B54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 xml:space="preserve">2.Create four attributes named </w:t>
      </w:r>
      <w:r w:rsidR="00CF1D8D" w:rsidRPr="00A43B54">
        <w:rPr>
          <w:rFonts w:ascii="Times New Roman" w:hAnsi="Times New Roman" w:cs="Times New Roman"/>
          <w:iCs/>
          <w:sz w:val="28"/>
          <w:szCs w:val="28"/>
        </w:rPr>
        <w:t>car color, car brand</w:t>
      </w:r>
      <w:r w:rsidRPr="00A43B54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CF1D8D" w:rsidRPr="00A43B54">
        <w:rPr>
          <w:rFonts w:ascii="Times New Roman" w:hAnsi="Times New Roman" w:cs="Times New Roman"/>
          <w:iCs/>
          <w:sz w:val="28"/>
          <w:szCs w:val="28"/>
        </w:rPr>
        <w:t>fuel type</w:t>
      </w:r>
      <w:r w:rsidRPr="00A43B54">
        <w:rPr>
          <w:rFonts w:ascii="Times New Roman" w:hAnsi="Times New Roman" w:cs="Times New Roman"/>
          <w:iCs/>
          <w:sz w:val="28"/>
          <w:szCs w:val="28"/>
        </w:rPr>
        <w:t>, mileage</w:t>
      </w:r>
    </w:p>
    <w:p w14:paraId="67088EF0" w14:textId="086BA73B" w:rsidR="00A43B54" w:rsidRPr="00A43B54" w:rsidRDefault="00A43B54" w:rsidP="00A43B54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 xml:space="preserve">3.Create these methods named </w:t>
      </w:r>
      <w:r w:rsidR="00CF1D8D" w:rsidRPr="00A43B54">
        <w:rPr>
          <w:rFonts w:ascii="Times New Roman" w:hAnsi="Times New Roman" w:cs="Times New Roman"/>
          <w:iCs/>
          <w:sz w:val="28"/>
          <w:szCs w:val="28"/>
        </w:rPr>
        <w:t>start (), stop (), service (</w:t>
      </w:r>
      <w:r w:rsidRPr="00A43B54">
        <w:rPr>
          <w:rFonts w:ascii="Times New Roman" w:hAnsi="Times New Roman" w:cs="Times New Roman"/>
          <w:iCs/>
          <w:sz w:val="28"/>
          <w:szCs w:val="28"/>
        </w:rPr>
        <w:t>)</w:t>
      </w:r>
    </w:p>
    <w:p w14:paraId="4E607FE7" w14:textId="7DF765C9" w:rsidR="00A43B54" w:rsidRPr="00A43B54" w:rsidRDefault="00A43B54" w:rsidP="00A43B54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4.Create the objects named car, car</w:t>
      </w:r>
      <w:r w:rsidR="00CF1D8D" w:rsidRPr="00A43B54">
        <w:rPr>
          <w:rFonts w:ascii="Times New Roman" w:hAnsi="Times New Roman" w:cs="Times New Roman"/>
          <w:iCs/>
          <w:sz w:val="28"/>
          <w:szCs w:val="28"/>
        </w:rPr>
        <w:t>1, car</w:t>
      </w:r>
      <w:r w:rsidRPr="00A43B54">
        <w:rPr>
          <w:rFonts w:ascii="Times New Roman" w:hAnsi="Times New Roman" w:cs="Times New Roman"/>
          <w:iCs/>
          <w:sz w:val="28"/>
          <w:szCs w:val="28"/>
        </w:rPr>
        <w:t>2</w:t>
      </w:r>
    </w:p>
    <w:p w14:paraId="20ED1E8F" w14:textId="7F8F9FFF" w:rsidR="0048040A" w:rsidRDefault="0048040A" w:rsidP="00680431">
      <w:pPr>
        <w:spacing w:before="2"/>
        <w:rPr>
          <w:b/>
          <w:i/>
          <w:sz w:val="17"/>
        </w:rPr>
      </w:pPr>
    </w:p>
    <w:p w14:paraId="65A2597E" w14:textId="672BDF2D" w:rsidR="0078385D" w:rsidRDefault="0078385D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78385D">
        <w:rPr>
          <w:rFonts w:ascii="Times New Roman" w:hAnsi="Times New Roman" w:cs="Times New Roman"/>
          <w:b/>
          <w:iCs/>
          <w:sz w:val="28"/>
          <w:szCs w:val="28"/>
          <w:u w:val="single"/>
        </w:rPr>
        <w:t>CODE:</w:t>
      </w:r>
    </w:p>
    <w:p w14:paraId="6982E035" w14:textId="7FAD6038" w:rsidR="0078385D" w:rsidRDefault="0078385D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1E62F194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public class Car {</w:t>
      </w:r>
    </w:p>
    <w:p w14:paraId="54DA78E1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car_color;</w:t>
      </w:r>
    </w:p>
    <w:p w14:paraId="5C5C3FD4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car_brand;</w:t>
      </w:r>
    </w:p>
    <w:p w14:paraId="5A099E07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fuel_type;</w:t>
      </w:r>
    </w:p>
    <w:p w14:paraId="3E004F9B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mileage;</w:t>
      </w:r>
    </w:p>
    <w:p w14:paraId="2CFAB7B7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966A91F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start() {</w:t>
      </w:r>
    </w:p>
    <w:p w14:paraId="6272C23B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System.out.println("car is started");</w:t>
      </w:r>
    </w:p>
    <w:p w14:paraId="67924592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7183E0B5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B506475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stop() {</w:t>
      </w:r>
    </w:p>
    <w:p w14:paraId="062ABB24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System.out.println("car is stopped");</w:t>
      </w:r>
    </w:p>
    <w:p w14:paraId="305A1771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0B4208D8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7F5A022F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service() {</w:t>
      </w:r>
    </w:p>
    <w:p w14:paraId="3B12BC5C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System.out.println("car is for service");</w:t>
      </w:r>
    </w:p>
    <w:p w14:paraId="58D0F5DA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6374A3A1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CB645DC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static void main(String args[]) {</w:t>
      </w:r>
    </w:p>
    <w:p w14:paraId="47A2D1C1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 = new Car();</w:t>
      </w:r>
    </w:p>
    <w:p w14:paraId="4C55A1DE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car.car_color = "white";</w:t>
      </w:r>
    </w:p>
    <w:p w14:paraId="0C2FA9CD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car.car_brand = "audi";</w:t>
      </w:r>
    </w:p>
    <w:p w14:paraId="1B91E362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car.fuel_type = "petrol";</w:t>
      </w:r>
    </w:p>
    <w:p w14:paraId="46CCEC23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car.mileage = "20";</w:t>
      </w:r>
    </w:p>
    <w:p w14:paraId="3E8BC3C5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car.start();</w:t>
      </w:r>
    </w:p>
    <w:p w14:paraId="12E23A3B" w14:textId="1659D965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System.out.println("car_color: " + car.car_color + " car_brand: " + car.car_brand + " </w:t>
      </w:r>
      <w:r w:rsidR="00CF1D8D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fuel_type: " + car.fuel_type + " mileage: " + car.mileage);</w:t>
      </w:r>
    </w:p>
    <w:p w14:paraId="0BE09EDC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car1 = new Car();</w:t>
      </w:r>
    </w:p>
    <w:p w14:paraId="433B24F4" w14:textId="605FEACA" w:rsidR="000C5499" w:rsidRPr="000C5499" w:rsidRDefault="00CF1D8D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="000C5499"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car1.car_color = "white";</w:t>
      </w:r>
    </w:p>
    <w:p w14:paraId="4F0585F9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car1.car_brand = "audi";</w:t>
      </w:r>
    </w:p>
    <w:p w14:paraId="21F1796D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car1.fuel_type = "petrol";</w:t>
      </w:r>
    </w:p>
    <w:p w14:paraId="47CC0784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car1.mileage = "20";</w:t>
      </w:r>
    </w:p>
    <w:p w14:paraId="79492047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car1.stop();</w:t>
      </w:r>
    </w:p>
    <w:p w14:paraId="05682F05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System.out.println("car_color: " + car1.car_color + " car_brand: " + car1.car_brand + " fuel_type: " + car1.fuel_type + " mileage: " + car1.mileage);</w:t>
      </w:r>
    </w:p>
    <w:p w14:paraId="08E08399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car2 = new Car();</w:t>
      </w:r>
    </w:p>
    <w:p w14:paraId="28254193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car2.car_color = "white";</w:t>
      </w:r>
    </w:p>
    <w:p w14:paraId="385178B3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car2.car_brand = "audi";</w:t>
      </w:r>
    </w:p>
    <w:p w14:paraId="28902BC4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car2.fuel_type = "petrol";</w:t>
      </w:r>
    </w:p>
    <w:p w14:paraId="3DEBD5A5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car2.mileage = "20";</w:t>
      </w:r>
    </w:p>
    <w:p w14:paraId="1B6FF3CF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car2.service();</w:t>
      </w:r>
    </w:p>
    <w:p w14:paraId="30E91003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    System.out.println("car_color: " + car2.car_color + " car_brand: " + car2.car_brand + " fuel_type: " + car2.fuel_type + " mileage: " + car2.mileage);</w:t>
      </w:r>
    </w:p>
    <w:p w14:paraId="78180553" w14:textId="77777777" w:rsidR="000C5499" w:rsidRP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4C9130DF" w14:textId="77777777" w:rsid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4B6D2F5C" w14:textId="77777777" w:rsidR="000C5499" w:rsidRDefault="000C5499" w:rsidP="000C5499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B0D14E9" w14:textId="50613259" w:rsidR="000C5499" w:rsidRPr="000C5499" w:rsidRDefault="000C5499" w:rsidP="000C5499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0C5499">
        <w:rPr>
          <w:rFonts w:ascii="Times New Roman" w:hAnsi="Times New Roman" w:cs="Times New Roman"/>
          <w:b/>
          <w:iCs/>
          <w:sz w:val="28"/>
          <w:szCs w:val="28"/>
        </w:rPr>
        <w:t>OUTPUT:</w:t>
      </w:r>
    </w:p>
    <w:p w14:paraId="121DA081" w14:textId="77777777" w:rsidR="000C5499" w:rsidRDefault="000C5499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39957009" w14:textId="77777777" w:rsidR="0002148C" w:rsidRDefault="0002148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FF9D624" w14:textId="724D4DFA" w:rsidR="0002148C" w:rsidRDefault="005F522E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5F522E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1AB5768B" wp14:editId="27B25E08">
            <wp:extent cx="5853430" cy="1417955"/>
            <wp:effectExtent l="0" t="0" r="0" b="0"/>
            <wp:docPr id="22539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950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A904E" w14:textId="77777777" w:rsidR="001A2EAF" w:rsidRDefault="001A2EAF" w:rsidP="0097171D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403129EC" w14:textId="1F4A995F" w:rsidR="0097171D" w:rsidRPr="0097171D" w:rsidRDefault="0097171D" w:rsidP="0097171D">
      <w:pPr>
        <w:spacing w:before="2"/>
        <w:rPr>
          <w:rFonts w:ascii="Times New Roman" w:hAnsi="Times New Roman" w:cs="Times New Roman"/>
          <w:b/>
          <w:iCs/>
          <w:sz w:val="28"/>
          <w:szCs w:val="28"/>
          <w:lang w:val="en-IN"/>
        </w:rPr>
      </w:pPr>
      <w:r w:rsidRPr="0097171D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  <w:r w:rsidRPr="0097171D">
        <w:rPr>
          <w:rFonts w:ascii="Times New Roman" w:hAnsi="Times New Roman" w:cs="Times New Roman"/>
          <w:b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377"/>
        <w:gridCol w:w="2427"/>
      </w:tblGrid>
      <w:tr w:rsidR="00C57A41" w:rsidRPr="0097171D" w14:paraId="2BFB44DA" w14:textId="77777777" w:rsidTr="00C57A41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0CC4" w14:textId="7777777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93C5D" w14:textId="5168B56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D87B0" w14:textId="7777777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C57A41" w:rsidRPr="0097171D" w14:paraId="2A2513A5" w14:textId="77777777" w:rsidTr="00C57A41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D37D5" w14:textId="7777777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25BB2" w14:textId="7D2DCCB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‘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5D88" w14:textId="46CE2F15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 added</w:t>
            </w:r>
          </w:p>
        </w:tc>
      </w:tr>
      <w:tr w:rsidR="00C57A41" w:rsidRPr="0097171D" w14:paraId="3A4653CC" w14:textId="77777777" w:rsidTr="00C57A41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F6C04" w14:textId="7777777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1F85" w14:textId="7777777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Mispelled Variable call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096F" w14:textId="7777777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 with</w:t>
            </w:r>
          </w:p>
          <w:p w14:paraId="023EB22F" w14:textId="7777777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variable name</w:t>
            </w:r>
          </w:p>
        </w:tc>
      </w:tr>
      <w:tr w:rsidR="00C57A41" w:rsidRPr="0097171D" w14:paraId="00062BB6" w14:textId="77777777" w:rsidTr="00C57A41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97EB9" w14:textId="7777777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21E7C" w14:textId="7777777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Uppercase and lowercase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85809" w14:textId="77777777" w:rsidR="00C57A41" w:rsidRPr="0097171D" w:rsidRDefault="00C57A41" w:rsidP="0097171D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</w:t>
            </w:r>
          </w:p>
        </w:tc>
      </w:tr>
    </w:tbl>
    <w:p w14:paraId="025C134D" w14:textId="77777777" w:rsidR="0097171D" w:rsidRDefault="0097171D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81A7548" w14:textId="77777777" w:rsidR="001A2EAF" w:rsidRPr="001A2EAF" w:rsidRDefault="001A2EAF" w:rsidP="001A2EA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1A2EA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051"/>
      </w:tblGrid>
      <w:tr w:rsidR="001A2EAF" w:rsidRPr="001A2EAF" w14:paraId="3EA76DCC" w14:textId="77777777" w:rsidTr="001A2EAF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2364E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car</w:t>
            </w:r>
          </w:p>
          <w:p w14:paraId="17BA1E96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</w:t>
            </w: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</w:p>
          <w:p w14:paraId="5A342892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-car_color:string</w:t>
            </w:r>
          </w:p>
          <w:p w14:paraId="1E055F34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-car_brand:string</w:t>
            </w:r>
          </w:p>
          <w:p w14:paraId="4F221286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-fuel_type:string</w:t>
            </w:r>
          </w:p>
          <w:p w14:paraId="692D8734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-milage:double</w:t>
            </w:r>
          </w:p>
          <w:p w14:paraId="12A8BEA5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</w:t>
            </w:r>
          </w:p>
          <w:p w14:paraId="6EA670DE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+start():void</w:t>
            </w:r>
          </w:p>
          <w:p w14:paraId="0244E5F2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+stop():void</w:t>
            </w:r>
          </w:p>
          <w:p w14:paraId="28361A9B" w14:textId="77777777" w:rsidR="001A2EAF" w:rsidRPr="001A2EAF" w:rsidRDefault="001A2EAF" w:rsidP="001A2EAF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+service():void</w:t>
            </w:r>
          </w:p>
        </w:tc>
      </w:tr>
    </w:tbl>
    <w:p w14:paraId="3C9D7EB4" w14:textId="77777777" w:rsidR="00A81DF1" w:rsidRDefault="00A81DF1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FF419AE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4B1108E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215F38D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5355E07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0F1A23F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EE683E4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719032D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2DB7C3E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B498FE7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A87B42D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6AFEA5ED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35FF30C" w14:textId="77777777" w:rsidR="001A2EAF" w:rsidRDefault="001A2EA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1EE4B251" w14:textId="77777777" w:rsidR="00AF78F6" w:rsidRDefault="00AF78F6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40E4B42" w14:textId="77777777" w:rsidR="00AF78F6" w:rsidRDefault="00AF78F6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3206A744" w14:textId="77777777" w:rsidR="00AF78F6" w:rsidRDefault="00AF78F6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5781E94" w14:textId="77777777" w:rsidR="00AF78F6" w:rsidRDefault="00AF78F6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75ED7FC" w14:textId="77777777" w:rsidR="00045C3C" w:rsidRDefault="00045C3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568B84CF" w14:textId="77777777" w:rsidR="00045C3C" w:rsidRDefault="00045C3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6EC06529" w14:textId="77777777" w:rsidR="00045C3C" w:rsidRDefault="00045C3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3A788E2" w14:textId="77777777" w:rsidR="00045C3C" w:rsidRDefault="00045C3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BD5C54F" w14:textId="77777777" w:rsidR="00045C3C" w:rsidRDefault="00045C3C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0EC4559" w14:textId="6D3B0257" w:rsidR="00A81DF1" w:rsidRDefault="00A81DF1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PROGRAM</w:t>
      </w:r>
      <w:r w:rsidR="00212FDF">
        <w:rPr>
          <w:rFonts w:ascii="Times New Roman" w:hAnsi="Times New Roman" w:cs="Times New Roman"/>
          <w:b/>
          <w:iCs/>
          <w:sz w:val="28"/>
          <w:szCs w:val="28"/>
        </w:rPr>
        <w:t>-2:</w:t>
      </w:r>
    </w:p>
    <w:p w14:paraId="7933AEEA" w14:textId="1F502AE3" w:rsidR="00212FDF" w:rsidRDefault="00212FDF" w:rsidP="00212FDF">
      <w:pPr>
        <w:spacing w:before="2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Aim:</w:t>
      </w:r>
      <w:r w:rsidRPr="00212FDF">
        <w:rPr>
          <w:rFonts w:ascii="Times New Roman" w:eastAsiaTheme="minorEastAsia" w:hAnsi="Times New Roman" w:cs="Times New Roman"/>
          <w:sz w:val="32"/>
          <w:szCs w:val="32"/>
          <w:lang w:eastAsia="zh-CN"/>
        </w:rPr>
        <w:t xml:space="preserve"> </w:t>
      </w:r>
      <w:r w:rsidRPr="00212FDF">
        <w:rPr>
          <w:rFonts w:ascii="Times New Roman" w:hAnsi="Times New Roman" w:cs="Times New Roman"/>
          <w:bCs/>
          <w:iCs/>
          <w:sz w:val="28"/>
          <w:szCs w:val="28"/>
        </w:rPr>
        <w:t>To create a class BankAccount with methods deposit() and withdraw() . create two subclasses savingsaccount and checkingaccount override the withdraw () method in each subclass to impose different withdrawal limits and fees</w:t>
      </w:r>
    </w:p>
    <w:p w14:paraId="747D4AFD" w14:textId="77777777" w:rsidR="00BF7B01" w:rsidRDefault="00BF7B01" w:rsidP="00212FDF">
      <w:pPr>
        <w:spacing w:before="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1F3E5E2" w14:textId="281F1DFE" w:rsidR="009E3149" w:rsidRPr="00212FDF" w:rsidRDefault="005D1AD5" w:rsidP="00212FDF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5D1AD5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4CCE5CEF" wp14:editId="797E820B">
            <wp:extent cx="5853430" cy="4034790"/>
            <wp:effectExtent l="0" t="0" r="0" b="3810"/>
            <wp:docPr id="125942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94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A37A0" w14:textId="5166639F" w:rsidR="00212FDF" w:rsidRDefault="00212FDF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55DE3F9" w14:textId="77777777" w:rsidR="00BF7B01" w:rsidRDefault="00BF7B01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22F4316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1565B3F" w14:textId="22FF2B5D" w:rsidR="00BF7B01" w:rsidRDefault="00BF7B01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OUTPUT:</w:t>
      </w:r>
    </w:p>
    <w:p w14:paraId="7A7A6D40" w14:textId="77777777" w:rsidR="004C3B5D" w:rsidRDefault="004C3B5D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CDE9747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75B9D75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FF4D857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86B7BF1" w14:textId="308F3C65" w:rsidR="00BF7B01" w:rsidRDefault="005D1AD5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1AD5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020CAA0A" wp14:editId="1EC2186D">
            <wp:extent cx="5853430" cy="1394460"/>
            <wp:effectExtent l="0" t="0" r="0" b="0"/>
            <wp:docPr id="54170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29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248E0" w14:textId="77777777" w:rsidR="00D32FF8" w:rsidRDefault="00D32FF8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9E5BD16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D1334CB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CF6FD36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256044D" w14:textId="77777777" w:rsidR="00045C3C" w:rsidRDefault="00045C3C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A1DDC87" w14:textId="77777777" w:rsidR="00EB2ABF" w:rsidRDefault="00EB2ABF" w:rsidP="00D32FF8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7ACD2C09" w14:textId="77777777" w:rsidR="00EB2ABF" w:rsidRDefault="00D32FF8" w:rsidP="00D32FF8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</w:p>
    <w:p w14:paraId="4963D19A" w14:textId="77777777" w:rsidR="00EB2ABF" w:rsidRDefault="00EB2ABF" w:rsidP="00D32FF8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4690F2D3" w14:textId="2C1F5746" w:rsidR="00D32FF8" w:rsidRPr="00D32FF8" w:rsidRDefault="00D32FF8" w:rsidP="00D32FF8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217"/>
        <w:gridCol w:w="2317"/>
        <w:gridCol w:w="2539"/>
      </w:tblGrid>
      <w:tr w:rsidR="00D32FF8" w:rsidRPr="00D32FF8" w14:paraId="0CF62504" w14:textId="77777777" w:rsidTr="00D32F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06C88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7C1E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65527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D933B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D32FF8" w:rsidRPr="00D32FF8" w14:paraId="03B9E158" w14:textId="77777777" w:rsidTr="00D32F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6B11D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59B3F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1A770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Undefined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14E93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Correct variable </w:t>
            </w:r>
          </w:p>
          <w:p w14:paraId="708043E7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replaced</w:t>
            </w:r>
          </w:p>
        </w:tc>
      </w:tr>
      <w:tr w:rsidR="00D32FF8" w:rsidRPr="00D32FF8" w14:paraId="37C47EC6" w14:textId="77777777" w:rsidTr="00D32F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9A27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91F3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F191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Parenthesis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1CCB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Parenthesis Added</w:t>
            </w:r>
          </w:p>
        </w:tc>
      </w:tr>
      <w:tr w:rsidR="00D32FF8" w:rsidRPr="00D32FF8" w14:paraId="51E54468" w14:textId="77777777" w:rsidTr="00D32FF8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04268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04668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9C737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Incorrect Condition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C751A" w14:textId="77777777" w:rsidR="00D32FF8" w:rsidRPr="00D32FF8" w:rsidRDefault="00D32FF8" w:rsidP="00D32FF8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Condition Rectified</w:t>
            </w:r>
          </w:p>
        </w:tc>
      </w:tr>
    </w:tbl>
    <w:p w14:paraId="07B74E4E" w14:textId="77777777" w:rsidR="00D32FF8" w:rsidRPr="00212FDF" w:rsidRDefault="00D32FF8" w:rsidP="00212FD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E80AC12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192852F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55B27C3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713BB099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0DACBBE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17E5A0E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319BF4C" w14:textId="77777777" w:rsid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A638E3F" w14:textId="7751AAFE" w:rsidR="00EB2ABF" w:rsidRPr="00EB2ABF" w:rsidRDefault="00EB2ABF" w:rsidP="00EB2ABF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EB2AB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EB2ABF" w:rsidRPr="00EB2ABF" w14:paraId="5774B8E6" w14:textId="77777777" w:rsidTr="00EB2ABF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4F21C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   BankAccount</w:t>
            </w:r>
          </w:p>
          <w:p w14:paraId="2DD8F33D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76F8478B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-balance: double</w:t>
            </w:r>
          </w:p>
          <w:p w14:paraId="2DDD9E47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2A0DCA28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+BankAccount(intialBalance: double)</w:t>
            </w:r>
          </w:p>
          <w:p w14:paraId="6E113B7E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+deposit(amount: double):void</w:t>
            </w:r>
          </w:p>
          <w:p w14:paraId="26243E3F" w14:textId="77777777" w:rsidR="00EB2ABF" w:rsidRPr="00EB2ABF" w:rsidRDefault="00EB2ABF" w:rsidP="00EB2ABF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+withdraw(amount: double):void</w:t>
            </w:r>
          </w:p>
        </w:tc>
      </w:tr>
    </w:tbl>
    <w:p w14:paraId="1D378B8B" w14:textId="3EC4CF44" w:rsidR="00212FDF" w:rsidRDefault="00212FDF" w:rsidP="00680431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0115F9F8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3E1D9176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455CF64E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3A4B4A0E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34C2C261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773B2C8F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30BB0FDE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617717E2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06BE0E7E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33A6E323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40F82B5A" w14:textId="77777777" w:rsidR="008945EE" w:rsidRPr="008945EE" w:rsidRDefault="008945EE" w:rsidP="008945EE">
      <w:pPr>
        <w:rPr>
          <w:rFonts w:ascii="Times New Roman" w:hAnsi="Times New Roman" w:cs="Times New Roman"/>
          <w:sz w:val="28"/>
          <w:szCs w:val="28"/>
        </w:rPr>
      </w:pPr>
    </w:p>
    <w:p w14:paraId="2D6B2ACB" w14:textId="77777777" w:rsidR="008945EE" w:rsidRDefault="008945EE" w:rsidP="008945EE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0330F7D1" w14:textId="089FAE33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F513C4E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F876050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6F56427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FDB24E9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0900108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466C6BE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9591A2C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BE467E7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00B87DD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38EA5CF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8696203" w14:textId="77777777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C53251E" w14:textId="77777777" w:rsidR="00622C57" w:rsidRDefault="00622C57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955AC33" w14:textId="216A7690" w:rsidR="008945EE" w:rsidRDefault="008945EE" w:rsidP="008945EE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5401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WEEK-4</w:t>
      </w:r>
      <w:r w:rsidR="0091540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E55A60" w14:textId="41EFF015" w:rsidR="00915401" w:rsidRDefault="00915401" w:rsidP="008945EE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PROGRAM-1:</w:t>
      </w:r>
    </w:p>
    <w:p w14:paraId="4756778B" w14:textId="63F79E7B" w:rsidR="00915401" w:rsidRDefault="00915401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 w:rsidR="003365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36569">
        <w:rPr>
          <w:rFonts w:ascii="Times New Roman" w:hAnsi="Times New Roman" w:cs="Times New Roman"/>
          <w:sz w:val="28"/>
          <w:szCs w:val="28"/>
        </w:rPr>
        <w:t xml:space="preserve">Write a java program with </w:t>
      </w:r>
      <w:r w:rsidR="00C374BE">
        <w:rPr>
          <w:rFonts w:ascii="Times New Roman" w:hAnsi="Times New Roman" w:cs="Times New Roman"/>
          <w:sz w:val="28"/>
          <w:szCs w:val="28"/>
        </w:rPr>
        <w:t xml:space="preserve">class named book .The class </w:t>
      </w:r>
      <w:r w:rsidR="00F326C5">
        <w:rPr>
          <w:rFonts w:ascii="Times New Roman" w:hAnsi="Times New Roman" w:cs="Times New Roman"/>
          <w:sz w:val="28"/>
          <w:szCs w:val="28"/>
        </w:rPr>
        <w:t>sh</w:t>
      </w:r>
      <w:r w:rsidR="00C374BE">
        <w:rPr>
          <w:rFonts w:ascii="Times New Roman" w:hAnsi="Times New Roman" w:cs="Times New Roman"/>
          <w:sz w:val="28"/>
          <w:szCs w:val="28"/>
        </w:rPr>
        <w:t xml:space="preserve">ould </w:t>
      </w:r>
      <w:r w:rsidR="00F326C5">
        <w:rPr>
          <w:rFonts w:ascii="Times New Roman" w:hAnsi="Times New Roman" w:cs="Times New Roman"/>
          <w:sz w:val="28"/>
          <w:szCs w:val="28"/>
        </w:rPr>
        <w:t>contain various attributes such as Title ,Author and Year of Publication</w:t>
      </w:r>
      <w:r w:rsidR="0044684C">
        <w:rPr>
          <w:rFonts w:ascii="Times New Roman" w:hAnsi="Times New Roman" w:cs="Times New Roman"/>
          <w:sz w:val="28"/>
          <w:szCs w:val="28"/>
        </w:rPr>
        <w:t xml:space="preserve"> .It should also contain a constructor with parameter</w:t>
      </w:r>
      <w:r w:rsidR="00112A2A">
        <w:rPr>
          <w:rFonts w:ascii="Times New Roman" w:hAnsi="Times New Roman" w:cs="Times New Roman"/>
          <w:sz w:val="28"/>
          <w:szCs w:val="28"/>
        </w:rPr>
        <w:t xml:space="preserve"> which initializes Title ,Author </w:t>
      </w:r>
      <w:r w:rsidR="00E51604">
        <w:rPr>
          <w:rFonts w:ascii="Times New Roman" w:hAnsi="Times New Roman" w:cs="Times New Roman"/>
          <w:sz w:val="28"/>
          <w:szCs w:val="28"/>
        </w:rPr>
        <w:t xml:space="preserve">and </w:t>
      </w:r>
      <w:r w:rsidR="00112A2A">
        <w:rPr>
          <w:rFonts w:ascii="Times New Roman" w:hAnsi="Times New Roman" w:cs="Times New Roman"/>
          <w:sz w:val="28"/>
          <w:szCs w:val="28"/>
        </w:rPr>
        <w:t>Year of publication</w:t>
      </w:r>
      <w:r w:rsidR="00C374BE">
        <w:rPr>
          <w:rFonts w:ascii="Times New Roman" w:hAnsi="Times New Roman" w:cs="Times New Roman"/>
          <w:sz w:val="28"/>
          <w:szCs w:val="28"/>
        </w:rPr>
        <w:t xml:space="preserve"> </w:t>
      </w:r>
      <w:r w:rsidR="00E51604">
        <w:rPr>
          <w:rFonts w:ascii="Times New Roman" w:hAnsi="Times New Roman" w:cs="Times New Roman"/>
          <w:sz w:val="28"/>
          <w:szCs w:val="28"/>
        </w:rPr>
        <w:t>.Create a method which displays</w:t>
      </w:r>
      <w:r w:rsidR="00EF3628">
        <w:rPr>
          <w:rFonts w:ascii="Times New Roman" w:hAnsi="Times New Roman" w:cs="Times New Roman"/>
          <w:sz w:val="28"/>
          <w:szCs w:val="28"/>
        </w:rPr>
        <w:t xml:space="preserve"> the details of the book .Display the details of two books.</w:t>
      </w:r>
    </w:p>
    <w:p w14:paraId="77AB9E5E" w14:textId="77777777" w:rsidR="00220928" w:rsidRDefault="00220928" w:rsidP="008945EE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C27A652" w14:textId="0DE773BD" w:rsidR="00EF3628" w:rsidRDefault="00220928" w:rsidP="008945EE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092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F36F0C4" w14:textId="77777777" w:rsidR="008625A3" w:rsidRDefault="008625A3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494E404E" w14:textId="77777777" w:rsidR="008625A3" w:rsidRDefault="008625A3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3A82A134" w14:textId="7C995EFA" w:rsidR="00220928" w:rsidRPr="00220928" w:rsidRDefault="008625A3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220928" w:rsidRPr="00220928">
        <w:rPr>
          <w:rFonts w:ascii="Times New Roman" w:hAnsi="Times New Roman" w:cs="Times New Roman"/>
          <w:sz w:val="24"/>
          <w:szCs w:val="24"/>
        </w:rPr>
        <w:t>class book{</w:t>
      </w:r>
    </w:p>
    <w:p w14:paraId="406F282C" w14:textId="79822ED9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public String title;</w:t>
      </w:r>
    </w:p>
    <w:p w14:paraId="0365097D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String author;</w:t>
      </w:r>
    </w:p>
    <w:p w14:paraId="5629AA4B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String year_of_publication;</w:t>
      </w:r>
    </w:p>
    <w:p w14:paraId="1776EDB1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</w:p>
    <w:p w14:paraId="48896F19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void book(){</w:t>
      </w:r>
    </w:p>
    <w:p w14:paraId="5B77FD14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this.title=title;</w:t>
      </w:r>
    </w:p>
    <w:p w14:paraId="2534D0CB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this.author=author;</w:t>
      </w:r>
    </w:p>
    <w:p w14:paraId="763ABE21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this.year_of_publication=year_of_publication;</w:t>
      </w:r>
    </w:p>
    <w:p w14:paraId="469CF5A5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}</w:t>
      </w:r>
    </w:p>
    <w:p w14:paraId="0E8885F3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static void main(String[] args){</w:t>
      </w:r>
    </w:p>
    <w:p w14:paraId="268767F0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book book1=new book();</w:t>
      </w:r>
    </w:p>
    <w:p w14:paraId="33AB1F8E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book book2=new book();</w:t>
      </w:r>
    </w:p>
    <w:p w14:paraId="46E65B5C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book1.book();</w:t>
      </w:r>
    </w:p>
    <w:p w14:paraId="0E4BAAEC" w14:textId="3D54EBA2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book1.title=</w:t>
      </w:r>
      <w:r w:rsidR="00013DF8" w:rsidRPr="00013DF8">
        <w:rPr>
          <w:rFonts w:ascii="Times New Roman" w:hAnsi="Times New Roman" w:cs="Times New Roman"/>
          <w:sz w:val="24"/>
          <w:szCs w:val="24"/>
        </w:rPr>
        <w:t>"Sherlock Holmes</w:t>
      </w:r>
      <w:r w:rsidR="005D1AD5" w:rsidRPr="00220928">
        <w:rPr>
          <w:rFonts w:ascii="Times New Roman" w:hAnsi="Times New Roman" w:cs="Times New Roman"/>
          <w:sz w:val="24"/>
          <w:szCs w:val="24"/>
        </w:rPr>
        <w:t xml:space="preserve"> 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07E8D2B0" w14:textId="0CB40826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book1.author="</w:t>
      </w:r>
      <w:r w:rsidR="00013DF8" w:rsidRPr="00013DF8">
        <w:rPr>
          <w:rFonts w:ascii="Times New Roman" w:hAnsi="Times New Roman" w:cs="Times New Roman"/>
          <w:sz w:val="24"/>
          <w:szCs w:val="24"/>
        </w:rPr>
        <w:t>Arthur Conan Doyle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09E77133" w14:textId="521444F4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book1.year_of_publication="</w:t>
      </w:r>
      <w:r w:rsidR="00013DF8">
        <w:rPr>
          <w:rFonts w:ascii="Times New Roman" w:hAnsi="Times New Roman" w:cs="Times New Roman"/>
          <w:sz w:val="24"/>
          <w:szCs w:val="24"/>
        </w:rPr>
        <w:t>1887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0EEE5B0A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book2.book();</w:t>
      </w:r>
    </w:p>
    <w:p w14:paraId="69275A3C" w14:textId="6F508342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book2.title="</w:t>
      </w:r>
      <w:r w:rsidR="00013DF8" w:rsidRPr="00013DF8">
        <w:rPr>
          <w:rFonts w:ascii="Times New Roman" w:hAnsi="Times New Roman" w:cs="Times New Roman"/>
          <w:sz w:val="24"/>
          <w:szCs w:val="24"/>
        </w:rPr>
        <w:t>Harry Potter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25BD9434" w14:textId="509146BB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book2.author="</w:t>
      </w:r>
      <w:r w:rsidR="00013DF8" w:rsidRPr="00013DF8">
        <w:rPr>
          <w:rFonts w:ascii="Times New Roman" w:hAnsi="Times New Roman" w:cs="Times New Roman"/>
          <w:sz w:val="24"/>
          <w:szCs w:val="24"/>
        </w:rPr>
        <w:t>J.K. Rowling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74EB51A6" w14:textId="30D626BE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book2.year_of_publication="</w:t>
      </w:r>
      <w:r w:rsidR="00013DF8">
        <w:rPr>
          <w:rFonts w:ascii="Times New Roman" w:hAnsi="Times New Roman" w:cs="Times New Roman"/>
          <w:sz w:val="24"/>
          <w:szCs w:val="24"/>
        </w:rPr>
        <w:t>1997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02A84771" w14:textId="5B226E76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System.out.println("Book-1");</w:t>
      </w:r>
    </w:p>
    <w:p w14:paraId="0CC97087" w14:textId="6F9FA8FA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System.out.println("Title :" +book1.title);</w:t>
      </w:r>
    </w:p>
    <w:p w14:paraId="26EEA08C" w14:textId="059CE8E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System.out.println("Author :" +book1.author);</w:t>
      </w:r>
    </w:p>
    <w:p w14:paraId="2B91D97E" w14:textId="1B98AB5A" w:rsidR="00220928" w:rsidRPr="00220928" w:rsidRDefault="00220928" w:rsidP="00220928">
      <w:pPr>
        <w:tabs>
          <w:tab w:val="left" w:pos="3048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>System.out.println("Year of publication :" +book1.year_of_publication);</w:t>
      </w:r>
    </w:p>
    <w:p w14:paraId="15517BAC" w14:textId="2F66F383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System.out.println("Book-2");</w:t>
      </w:r>
    </w:p>
    <w:p w14:paraId="72023CDA" w14:textId="52F49795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System.out.println("Title :" +book2.title);</w:t>
      </w:r>
    </w:p>
    <w:p w14:paraId="5AE564B4" w14:textId="2A182075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System.out.println("Author :" +book2.author);</w:t>
      </w:r>
    </w:p>
    <w:p w14:paraId="2D552608" w14:textId="51AB04EA" w:rsidR="00220928" w:rsidRPr="00220928" w:rsidRDefault="00220928" w:rsidP="00220928">
      <w:pPr>
        <w:tabs>
          <w:tab w:val="left" w:pos="3048"/>
        </w:tabs>
        <w:ind w:left="3600"/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>System.out.println("Year of publication :" +book2.year_of_publication);</w:t>
      </w:r>
    </w:p>
    <w:p w14:paraId="36A0D62D" w14:textId="77777777" w:rsidR="00220928" w:rsidRP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}</w:t>
      </w:r>
    </w:p>
    <w:p w14:paraId="26E8101D" w14:textId="53454AF2" w:rsidR="00220928" w:rsidRDefault="00220928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>}</w:t>
      </w:r>
    </w:p>
    <w:p w14:paraId="3163E221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37BE2B2E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1DECE345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1E355BCC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6C2636DF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453FEA24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4D314F4E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0F07708B" w14:textId="0B5CCC8D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B4AB7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7232C4A" w14:textId="77777777" w:rsidR="004B4AB7" w:rsidRDefault="004B4AB7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2557198" w14:textId="084C39FA" w:rsidR="00F127C9" w:rsidRDefault="00013DF8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13D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F58D28E" wp14:editId="345E1045">
            <wp:extent cx="5853430" cy="2054225"/>
            <wp:effectExtent l="0" t="0" r="0" b="3175"/>
            <wp:docPr id="7544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213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32E5" w14:textId="77777777" w:rsidR="00D7271D" w:rsidRDefault="00D7271D" w:rsidP="00D7271D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Diagram:</w:t>
      </w:r>
    </w:p>
    <w:p w14:paraId="79B95F76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0DECCF" w14:textId="77777777" w:rsidR="003434F5" w:rsidRDefault="003434F5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DFB421" w14:textId="77777777" w:rsidR="003434F5" w:rsidRDefault="003434F5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2547" w:tblpY="-50"/>
        <w:tblW w:w="0" w:type="auto"/>
        <w:tblLook w:val="04A0" w:firstRow="1" w:lastRow="0" w:firstColumn="1" w:lastColumn="0" w:noHBand="0" w:noVBand="1"/>
      </w:tblPr>
      <w:tblGrid>
        <w:gridCol w:w="3260"/>
      </w:tblGrid>
      <w:tr w:rsidR="00D7271D" w14:paraId="7B1C0FC0" w14:textId="77777777" w:rsidTr="00D7271D">
        <w:trPr>
          <w:trHeight w:val="1162"/>
        </w:trPr>
        <w:tc>
          <w:tcPr>
            <w:tcW w:w="3260" w:type="dxa"/>
          </w:tcPr>
          <w:p w14:paraId="31934DCA" w14:textId="27937D03" w:rsidR="00D7271D" w:rsidRDefault="00D7271D" w:rsidP="00D7271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Book </w:t>
            </w:r>
          </w:p>
        </w:tc>
      </w:tr>
      <w:tr w:rsidR="00D7271D" w14:paraId="3F37E90F" w14:textId="77777777" w:rsidTr="00D7271D">
        <w:trPr>
          <w:trHeight w:val="1119"/>
        </w:trPr>
        <w:tc>
          <w:tcPr>
            <w:tcW w:w="3260" w:type="dxa"/>
          </w:tcPr>
          <w:p w14:paraId="5BD84E90" w14:textId="77777777" w:rsidR="00D7271D" w:rsidRDefault="00D7271D" w:rsidP="00D7271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Title: String</w:t>
            </w:r>
          </w:p>
          <w:p w14:paraId="144AD9A9" w14:textId="77777777" w:rsidR="00D7271D" w:rsidRDefault="00D7271D" w:rsidP="00D7271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Author: String</w:t>
            </w:r>
          </w:p>
          <w:p w14:paraId="168CD8BA" w14:textId="77777777" w:rsidR="00D7271D" w:rsidRDefault="00D7271D" w:rsidP="00D7271D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publication: int</w:t>
            </w:r>
          </w:p>
          <w:p w14:paraId="7E9542FD" w14:textId="77777777" w:rsidR="00D7271D" w:rsidRDefault="00D7271D" w:rsidP="00D7271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7271D" w14:paraId="6CED3D4C" w14:textId="77777777" w:rsidTr="00D7271D">
        <w:trPr>
          <w:trHeight w:val="1162"/>
        </w:trPr>
        <w:tc>
          <w:tcPr>
            <w:tcW w:w="3260" w:type="dxa"/>
          </w:tcPr>
          <w:p w14:paraId="1624D5F6" w14:textId="77777777" w:rsidR="00D7271D" w:rsidRDefault="00D7271D" w:rsidP="00D7271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Book(title: String,</w:t>
            </w:r>
          </w:p>
          <w:p w14:paraId="1E30FB23" w14:textId="77777777" w:rsidR="00D7271D" w:rsidRDefault="00D7271D" w:rsidP="00D7271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Author: String;</w:t>
            </w:r>
          </w:p>
          <w:p w14:paraId="581F2D1A" w14:textId="77777777" w:rsidR="00D7271D" w:rsidRDefault="00D7271D" w:rsidP="00D7271D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Year of publication: int</w:t>
            </w:r>
          </w:p>
          <w:p w14:paraId="5EF4B5BF" w14:textId="3F1231E9" w:rsidR="00D7271D" w:rsidRDefault="00D7271D" w:rsidP="00D7271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+ displayDetails( ): void</w:t>
            </w:r>
          </w:p>
        </w:tc>
      </w:tr>
    </w:tbl>
    <w:p w14:paraId="546F7A18" w14:textId="77777777" w:rsidR="003434F5" w:rsidRDefault="003434F5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F79B2A1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29510EF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C9B52E2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C883A1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45589C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FFCEED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F1E424C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C99036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5D05CAE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8B41016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66EAF75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0D73E0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243A05C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13E472D" w14:textId="570CDFB0" w:rsidR="00C57A41" w:rsidRDefault="00C57A41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 Table:</w:t>
      </w:r>
    </w:p>
    <w:p w14:paraId="11EDFBC6" w14:textId="77777777" w:rsidR="00C57A41" w:rsidRDefault="00C57A41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69"/>
        <w:gridCol w:w="3069"/>
      </w:tblGrid>
      <w:tr w:rsidR="0099292D" w14:paraId="7311D0F0" w14:textId="77777777" w:rsidTr="0099292D">
        <w:tc>
          <w:tcPr>
            <w:tcW w:w="3070" w:type="dxa"/>
          </w:tcPr>
          <w:p w14:paraId="60FD2941" w14:textId="23AD001A" w:rsidR="0099292D" w:rsidRDefault="0099292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</w:p>
        </w:tc>
        <w:tc>
          <w:tcPr>
            <w:tcW w:w="3069" w:type="dxa"/>
          </w:tcPr>
          <w:p w14:paraId="54BEFDDC" w14:textId="30977696" w:rsidR="0099292D" w:rsidRDefault="0099292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3069" w:type="dxa"/>
          </w:tcPr>
          <w:p w14:paraId="6B248511" w14:textId="28AF6326" w:rsidR="0099292D" w:rsidRDefault="0099292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Rectification</w:t>
            </w:r>
          </w:p>
        </w:tc>
      </w:tr>
      <w:tr w:rsidR="0099292D" w14:paraId="583A9E98" w14:textId="77777777" w:rsidTr="0099292D">
        <w:tc>
          <w:tcPr>
            <w:tcW w:w="3070" w:type="dxa"/>
          </w:tcPr>
          <w:p w14:paraId="0D897975" w14:textId="77D4D936" w:rsidR="0099292D" w:rsidRDefault="0099292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069" w:type="dxa"/>
          </w:tcPr>
          <w:p w14:paraId="18897A5F" w14:textId="51ACA015" w:rsidR="0099292D" w:rsidRDefault="0099292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Missing “;” after calling method.</w:t>
            </w:r>
          </w:p>
        </w:tc>
        <w:tc>
          <w:tcPr>
            <w:tcW w:w="3069" w:type="dxa"/>
          </w:tcPr>
          <w:p w14:paraId="6E053121" w14:textId="79E50029" w:rsidR="0099292D" w:rsidRDefault="0099292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Added “;”</w:t>
            </w:r>
          </w:p>
        </w:tc>
      </w:tr>
    </w:tbl>
    <w:p w14:paraId="08EB89F2" w14:textId="15DE72FC" w:rsidR="00C57A41" w:rsidRDefault="00C57A41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7BF880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241155D" w14:textId="076BD2A0" w:rsidR="003434F5" w:rsidRDefault="00235B4F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PROGRAM-2:</w:t>
      </w:r>
    </w:p>
    <w:p w14:paraId="6D1DFC2C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7178A76" w14:textId="0BDE8FB2" w:rsidR="00235B4F" w:rsidRDefault="00235B4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="00D168A6">
        <w:rPr>
          <w:rFonts w:ascii="Times New Roman" w:hAnsi="Times New Roman" w:cs="Times New Roman"/>
          <w:sz w:val="28"/>
          <w:szCs w:val="28"/>
        </w:rPr>
        <w:t xml:space="preserve">Create a java program with class named myclass with a static variable count of  </w:t>
      </w:r>
      <w:r w:rsidR="003138E5">
        <w:rPr>
          <w:rFonts w:ascii="Times New Roman" w:hAnsi="Times New Roman" w:cs="Times New Roman"/>
          <w:sz w:val="28"/>
          <w:szCs w:val="28"/>
        </w:rPr>
        <w:t>in</w:t>
      </w:r>
      <w:r w:rsidR="005B7A55">
        <w:rPr>
          <w:rFonts w:ascii="Times New Roman" w:hAnsi="Times New Roman" w:cs="Times New Roman"/>
          <w:sz w:val="28"/>
          <w:szCs w:val="28"/>
        </w:rPr>
        <w:t xml:space="preserve">t </w:t>
      </w:r>
      <w:r w:rsidR="003138E5">
        <w:rPr>
          <w:rFonts w:ascii="Times New Roman" w:hAnsi="Times New Roman" w:cs="Times New Roman"/>
          <w:sz w:val="28"/>
          <w:szCs w:val="28"/>
        </w:rPr>
        <w:t xml:space="preserve">type initialized to 0 and a constant variable </w:t>
      </w:r>
      <w:r w:rsidR="00E43B69">
        <w:rPr>
          <w:rFonts w:ascii="Times New Roman" w:hAnsi="Times New Roman" w:cs="Times New Roman"/>
          <w:sz w:val="28"/>
          <w:szCs w:val="28"/>
        </w:rPr>
        <w:t>“Pi” of type double initialized to 3.14 has attributes of that class</w:t>
      </w:r>
      <w:r w:rsidR="004C426C">
        <w:rPr>
          <w:rFonts w:ascii="Times New Roman" w:hAnsi="Times New Roman" w:cs="Times New Roman"/>
          <w:sz w:val="28"/>
          <w:szCs w:val="28"/>
        </w:rPr>
        <w:t xml:space="preserve"> .Now define a constructor for “myclass” that incerements the count variable </w:t>
      </w:r>
      <w:r w:rsidR="00783D99">
        <w:rPr>
          <w:rFonts w:ascii="Times New Roman" w:hAnsi="Times New Roman" w:cs="Times New Roman"/>
          <w:sz w:val="28"/>
          <w:szCs w:val="28"/>
        </w:rPr>
        <w:t xml:space="preserve">each time an object of myclass is created finally print final values count and Pi </w:t>
      </w:r>
      <w:r w:rsidR="005B7A55">
        <w:rPr>
          <w:rFonts w:ascii="Times New Roman" w:hAnsi="Times New Roman" w:cs="Times New Roman"/>
          <w:sz w:val="28"/>
          <w:szCs w:val="28"/>
        </w:rPr>
        <w:t>variables .Create three objects.</w:t>
      </w:r>
    </w:p>
    <w:p w14:paraId="6A097BB3" w14:textId="7A919648" w:rsidR="00A72F86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BC1DA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E3F534C" wp14:editId="6C814D83">
            <wp:extent cx="5478780" cy="3023492"/>
            <wp:effectExtent l="0" t="0" r="7620" b="5715"/>
            <wp:docPr id="95646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97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1640" cy="30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A9D9" w14:textId="7777777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A8DBD79" w14:textId="01257E07" w:rsidR="00BC1DAF" w:rsidRDefault="00BC1DAF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C1D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40E6442A" w14:textId="77777777" w:rsidR="00BE6A76" w:rsidRDefault="00BE6A76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93A4FA" w14:textId="66CE4865" w:rsidR="00BE6A76" w:rsidRDefault="008F374C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37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2BC2CDA" wp14:editId="2124A987">
            <wp:extent cx="5853430" cy="951230"/>
            <wp:effectExtent l="0" t="0" r="0" b="1270"/>
            <wp:docPr id="2110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84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2961E" w14:textId="77777777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CB71B5A" w14:textId="0C4F9189" w:rsidR="00D7271D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Diagram:</w:t>
      </w:r>
    </w:p>
    <w:p w14:paraId="7C2B8DA9" w14:textId="77777777" w:rsidR="00D7271D" w:rsidRPr="00BC1DAF" w:rsidRDefault="00D7271D" w:rsidP="00220928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2268"/>
      </w:tblGrid>
      <w:tr w:rsidR="00D7271D" w14:paraId="4983DE7F" w14:textId="77777777" w:rsidTr="00D7271D">
        <w:trPr>
          <w:trHeight w:val="1076"/>
        </w:trPr>
        <w:tc>
          <w:tcPr>
            <w:tcW w:w="2268" w:type="dxa"/>
          </w:tcPr>
          <w:p w14:paraId="44DC10F8" w14:textId="790EBBEC" w:rsidR="00D7271D" w:rsidRDefault="00D7271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</w:p>
        </w:tc>
      </w:tr>
      <w:tr w:rsidR="00D7271D" w14:paraId="68E6B91C" w14:textId="77777777" w:rsidTr="00D7271D">
        <w:trPr>
          <w:trHeight w:val="1036"/>
        </w:trPr>
        <w:tc>
          <w:tcPr>
            <w:tcW w:w="2268" w:type="dxa"/>
          </w:tcPr>
          <w:p w14:paraId="167FA772" w14:textId="5BF005F9" w:rsidR="00D7271D" w:rsidRPr="00D7271D" w:rsidRDefault="00D7271D" w:rsidP="00D7271D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7271D">
              <w:rPr>
                <w:rFonts w:ascii="Times New Roman" w:hAnsi="Times New Roman" w:cs="Times New Roman"/>
                <w:sz w:val="28"/>
                <w:szCs w:val="28"/>
              </w:rPr>
              <w:t>Count: int</w:t>
            </w:r>
          </w:p>
          <w:p w14:paraId="3A476C9F" w14:textId="2A8C1AE1" w:rsidR="00D7271D" w:rsidRPr="00D7271D" w:rsidRDefault="00D7271D" w:rsidP="00D7271D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7271D">
              <w:rPr>
                <w:rFonts w:ascii="Times New Roman" w:hAnsi="Times New Roman" w:cs="Times New Roman"/>
                <w:sz w:val="28"/>
                <w:szCs w:val="28"/>
              </w:rPr>
              <w:t>Pi: double</w:t>
            </w:r>
          </w:p>
          <w:p w14:paraId="611EF00B" w14:textId="77777777" w:rsidR="00D7271D" w:rsidRDefault="00D7271D" w:rsidP="00D7271D">
            <w:pPr>
              <w:pStyle w:val="ListParagraph"/>
              <w:ind w:left="107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2FB9742" w14:textId="77777777" w:rsidR="00D7271D" w:rsidRDefault="00D7271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271D" w14:paraId="33301CD9" w14:textId="77777777" w:rsidTr="00D7271D">
        <w:trPr>
          <w:trHeight w:val="1076"/>
        </w:trPr>
        <w:tc>
          <w:tcPr>
            <w:tcW w:w="2268" w:type="dxa"/>
          </w:tcPr>
          <w:p w14:paraId="712EF3FA" w14:textId="77777777" w:rsidR="00D7271D" w:rsidRPr="0050743D" w:rsidRDefault="00D7271D" w:rsidP="00D727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43D">
              <w:rPr>
                <w:rFonts w:ascii="Times New Roman" w:hAnsi="Times New Roman" w:cs="Times New Roman"/>
                <w:sz w:val="28"/>
                <w:szCs w:val="28"/>
              </w:rPr>
              <w:t xml:space="preserve">        + myclass( )</w:t>
            </w:r>
          </w:p>
          <w:p w14:paraId="765843DB" w14:textId="3152B256" w:rsidR="00D7271D" w:rsidRPr="00D7271D" w:rsidRDefault="00D7271D" w:rsidP="00D7271D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743D">
              <w:rPr>
                <w:rFonts w:ascii="Times New Roman" w:hAnsi="Times New Roman" w:cs="Times New Roman"/>
                <w:sz w:val="28"/>
                <w:szCs w:val="28"/>
              </w:rPr>
              <w:t xml:space="preserve">        + main(args: String[]): void</w:t>
            </w:r>
          </w:p>
        </w:tc>
      </w:tr>
    </w:tbl>
    <w:p w14:paraId="6386097B" w14:textId="7D6E3725" w:rsidR="00BC1DAF" w:rsidRDefault="0099292D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Table:</w:t>
      </w:r>
    </w:p>
    <w:p w14:paraId="12553463" w14:textId="2FFDAE20" w:rsidR="0099292D" w:rsidRDefault="0099292D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3069"/>
        <w:gridCol w:w="3070"/>
      </w:tblGrid>
      <w:tr w:rsidR="0099292D" w14:paraId="31D9ACA9" w14:textId="77777777" w:rsidTr="0099292D">
        <w:tc>
          <w:tcPr>
            <w:tcW w:w="3069" w:type="dxa"/>
          </w:tcPr>
          <w:p w14:paraId="453D05CE" w14:textId="45571E8B" w:rsidR="0099292D" w:rsidRDefault="0099292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</w:p>
        </w:tc>
        <w:tc>
          <w:tcPr>
            <w:tcW w:w="3069" w:type="dxa"/>
          </w:tcPr>
          <w:p w14:paraId="51148C72" w14:textId="25C50234" w:rsidR="0099292D" w:rsidRDefault="0099292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3070" w:type="dxa"/>
          </w:tcPr>
          <w:p w14:paraId="1C5CDEBD" w14:textId="0CE5D00D" w:rsidR="0099292D" w:rsidRDefault="0099292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Rectification</w:t>
            </w:r>
          </w:p>
        </w:tc>
      </w:tr>
      <w:tr w:rsidR="0099292D" w14:paraId="7391CFDA" w14:textId="77777777" w:rsidTr="0099292D">
        <w:tc>
          <w:tcPr>
            <w:tcW w:w="3069" w:type="dxa"/>
          </w:tcPr>
          <w:p w14:paraId="06C1AB7C" w14:textId="5C3E5BDB" w:rsidR="0099292D" w:rsidRDefault="0099292D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69" w:type="dxa"/>
          </w:tcPr>
          <w:p w14:paraId="4EDC7097" w14:textId="35BCEC1D" w:rsidR="0099292D" w:rsidRDefault="000B68D8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typing “}“ at the end of the code.</w:t>
            </w:r>
          </w:p>
        </w:tc>
        <w:tc>
          <w:tcPr>
            <w:tcW w:w="3070" w:type="dxa"/>
          </w:tcPr>
          <w:p w14:paraId="79D821B3" w14:textId="2C9E2AE9" w:rsidR="0099292D" w:rsidRDefault="000B68D8" w:rsidP="00220928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Added “}”.</w:t>
            </w:r>
          </w:p>
        </w:tc>
      </w:tr>
    </w:tbl>
    <w:p w14:paraId="591950DB" w14:textId="77777777" w:rsidR="0099292D" w:rsidRPr="00D168A6" w:rsidRDefault="0099292D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sectPr w:rsidR="0099292D" w:rsidRPr="00D168A6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DA5F2B" w14:textId="77777777" w:rsidR="00260C14" w:rsidRDefault="00260C14">
      <w:r>
        <w:separator/>
      </w:r>
    </w:p>
  </w:endnote>
  <w:endnote w:type="continuationSeparator" w:id="0">
    <w:p w14:paraId="643F748A" w14:textId="77777777" w:rsidR="00260C14" w:rsidRDefault="00260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F5105" w14:textId="77777777" w:rsidR="00260C14" w:rsidRDefault="00260C14">
      <w:r>
        <w:separator/>
      </w:r>
    </w:p>
  </w:footnote>
  <w:footnote w:type="continuationSeparator" w:id="0">
    <w:p w14:paraId="1A49FCE3" w14:textId="77777777" w:rsidR="00260C14" w:rsidRDefault="00260C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3E4F2F"/>
    <w:multiLevelType w:val="hybridMultilevel"/>
    <w:tmpl w:val="FF8C23B6"/>
    <w:lvl w:ilvl="0" w:tplc="8C88DB5C">
      <w:start w:val="1"/>
      <w:numFmt w:val="bullet"/>
      <w:lvlText w:val="-"/>
      <w:lvlJc w:val="left"/>
      <w:pPr>
        <w:ind w:left="183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 w16cid:durableId="984430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13DF8"/>
    <w:rsid w:val="0002148C"/>
    <w:rsid w:val="000242A0"/>
    <w:rsid w:val="00040F77"/>
    <w:rsid w:val="00045C3C"/>
    <w:rsid w:val="00047861"/>
    <w:rsid w:val="0007064C"/>
    <w:rsid w:val="000B68D8"/>
    <w:rsid w:val="000C5499"/>
    <w:rsid w:val="000E1884"/>
    <w:rsid w:val="00103B8A"/>
    <w:rsid w:val="00112A2A"/>
    <w:rsid w:val="00121B28"/>
    <w:rsid w:val="001334A2"/>
    <w:rsid w:val="00144722"/>
    <w:rsid w:val="00181CD9"/>
    <w:rsid w:val="00184462"/>
    <w:rsid w:val="001A2EAF"/>
    <w:rsid w:val="00212FDF"/>
    <w:rsid w:val="00220928"/>
    <w:rsid w:val="00235B4F"/>
    <w:rsid w:val="00260C14"/>
    <w:rsid w:val="002B7300"/>
    <w:rsid w:val="002C7F7D"/>
    <w:rsid w:val="002D204B"/>
    <w:rsid w:val="002D42A8"/>
    <w:rsid w:val="002E3B5F"/>
    <w:rsid w:val="003138E5"/>
    <w:rsid w:val="00336569"/>
    <w:rsid w:val="003434F5"/>
    <w:rsid w:val="00356D9D"/>
    <w:rsid w:val="0038010D"/>
    <w:rsid w:val="003A2087"/>
    <w:rsid w:val="00405A77"/>
    <w:rsid w:val="004131D2"/>
    <w:rsid w:val="0042251E"/>
    <w:rsid w:val="00436035"/>
    <w:rsid w:val="0044684C"/>
    <w:rsid w:val="00451439"/>
    <w:rsid w:val="0048040A"/>
    <w:rsid w:val="004B3323"/>
    <w:rsid w:val="004B4AB7"/>
    <w:rsid w:val="004C3B5D"/>
    <w:rsid w:val="004C426C"/>
    <w:rsid w:val="0051449E"/>
    <w:rsid w:val="00563115"/>
    <w:rsid w:val="005B7A55"/>
    <w:rsid w:val="005C2676"/>
    <w:rsid w:val="005D1AD5"/>
    <w:rsid w:val="005F4314"/>
    <w:rsid w:val="005F522E"/>
    <w:rsid w:val="00620F72"/>
    <w:rsid w:val="00622C57"/>
    <w:rsid w:val="00661D72"/>
    <w:rsid w:val="00680431"/>
    <w:rsid w:val="006931B8"/>
    <w:rsid w:val="006A5BD6"/>
    <w:rsid w:val="006B472A"/>
    <w:rsid w:val="006E502D"/>
    <w:rsid w:val="0078385D"/>
    <w:rsid w:val="00783D99"/>
    <w:rsid w:val="007D4DD2"/>
    <w:rsid w:val="007E43BB"/>
    <w:rsid w:val="007F0885"/>
    <w:rsid w:val="007F5DF7"/>
    <w:rsid w:val="0081499C"/>
    <w:rsid w:val="00833D35"/>
    <w:rsid w:val="008341B2"/>
    <w:rsid w:val="00840F3A"/>
    <w:rsid w:val="008625A3"/>
    <w:rsid w:val="00863548"/>
    <w:rsid w:val="00887B33"/>
    <w:rsid w:val="008945EE"/>
    <w:rsid w:val="008B374A"/>
    <w:rsid w:val="008F374C"/>
    <w:rsid w:val="00915401"/>
    <w:rsid w:val="009539F1"/>
    <w:rsid w:val="0095690D"/>
    <w:rsid w:val="0097171D"/>
    <w:rsid w:val="00975F4F"/>
    <w:rsid w:val="0099283C"/>
    <w:rsid w:val="0099292D"/>
    <w:rsid w:val="009E3149"/>
    <w:rsid w:val="00A1075B"/>
    <w:rsid w:val="00A22D46"/>
    <w:rsid w:val="00A43B54"/>
    <w:rsid w:val="00A72F86"/>
    <w:rsid w:val="00A81DF1"/>
    <w:rsid w:val="00A92C5D"/>
    <w:rsid w:val="00AF78F6"/>
    <w:rsid w:val="00B22E35"/>
    <w:rsid w:val="00B62EC1"/>
    <w:rsid w:val="00BA1141"/>
    <w:rsid w:val="00BC1DAF"/>
    <w:rsid w:val="00BE6A76"/>
    <w:rsid w:val="00BF7B01"/>
    <w:rsid w:val="00C02E81"/>
    <w:rsid w:val="00C25ED5"/>
    <w:rsid w:val="00C354C2"/>
    <w:rsid w:val="00C374BE"/>
    <w:rsid w:val="00C5264C"/>
    <w:rsid w:val="00C57A41"/>
    <w:rsid w:val="00C70969"/>
    <w:rsid w:val="00CB1B05"/>
    <w:rsid w:val="00CF1D8D"/>
    <w:rsid w:val="00D168A6"/>
    <w:rsid w:val="00D326F2"/>
    <w:rsid w:val="00D32FF8"/>
    <w:rsid w:val="00D7271D"/>
    <w:rsid w:val="00DB0671"/>
    <w:rsid w:val="00E35AE3"/>
    <w:rsid w:val="00E43B69"/>
    <w:rsid w:val="00E51604"/>
    <w:rsid w:val="00E92B63"/>
    <w:rsid w:val="00EA6B43"/>
    <w:rsid w:val="00EB2235"/>
    <w:rsid w:val="00EB2ABF"/>
    <w:rsid w:val="00EC3B36"/>
    <w:rsid w:val="00EF3628"/>
    <w:rsid w:val="00F06AAE"/>
    <w:rsid w:val="00F127C9"/>
    <w:rsid w:val="00F30762"/>
    <w:rsid w:val="00F311C6"/>
    <w:rsid w:val="00F326C5"/>
    <w:rsid w:val="00F45D99"/>
    <w:rsid w:val="00F4666F"/>
    <w:rsid w:val="00F5781E"/>
    <w:rsid w:val="00F71655"/>
    <w:rsid w:val="00F97B77"/>
    <w:rsid w:val="00FB017B"/>
    <w:rsid w:val="00FD1C26"/>
    <w:rsid w:val="00FD7142"/>
    <w:rsid w:val="00FE4050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19</Pages>
  <Words>1237</Words>
  <Characters>7052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P Pranav</cp:lastModifiedBy>
  <cp:revision>11</cp:revision>
  <dcterms:created xsi:type="dcterms:W3CDTF">2025-03-04T10:52:00Z</dcterms:created>
  <dcterms:modified xsi:type="dcterms:W3CDTF">2025-03-07T01:08:00Z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