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6672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4C66172" w:rsidR="007B4A91" w:rsidRPr="008A4C2D" w:rsidRDefault="008A4C2D" w:rsidP="008A4C2D">
      <w:pPr>
        <w:ind w:firstLine="360"/>
        <w:rPr>
          <w:sz w:val="36"/>
          <w:szCs w:val="36"/>
        </w:rPr>
      </w:pPr>
      <w:r w:rsidRPr="008A4C2D">
        <w:rPr>
          <w:sz w:val="28"/>
          <w:szCs w:val="28"/>
        </w:rPr>
        <w:t>To the Top</w:t>
      </w:r>
      <w:r>
        <w:rPr>
          <w:sz w:val="28"/>
          <w:szCs w:val="28"/>
        </w:rPr>
        <w:t xml:space="preserve"> multiplayer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AF352CB" w:rsidR="007B4A91" w:rsidRPr="008A4C2D" w:rsidRDefault="008A4C2D" w:rsidP="008A4C2D">
      <w:pPr>
        <w:ind w:firstLine="360"/>
        <w:rPr>
          <w:sz w:val="36"/>
          <w:szCs w:val="36"/>
        </w:rPr>
      </w:pPr>
      <w:r w:rsidRPr="008A4C2D">
        <w:rPr>
          <w:sz w:val="28"/>
          <w:szCs w:val="28"/>
        </w:rPr>
        <w:t>To climb to the top of a mountain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5A4557A" w14:textId="46E46DA6" w:rsidR="007B4A91" w:rsidRDefault="007B4A91" w:rsidP="008A4C2D">
      <w:pPr>
        <w:ind w:left="360"/>
        <w:rPr>
          <w:sz w:val="28"/>
          <w:szCs w:val="28"/>
        </w:rPr>
      </w:pPr>
    </w:p>
    <w:p w14:paraId="444F44D5" w14:textId="3A7F3FE5" w:rsidR="008A4C2D" w:rsidRDefault="008A4C2D" w:rsidP="008A4C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You are an amateur backpacker who is travelling up a mountain, which has many boosts on it. A boost may be to float upwards for a couple of seconds. Another could be to not be able to fall back down the </w:t>
      </w:r>
      <w:proofErr w:type="spellStart"/>
      <w:r>
        <w:rPr>
          <w:sz w:val="28"/>
          <w:szCs w:val="28"/>
        </w:rPr>
        <w:t>mounatain</w:t>
      </w:r>
      <w:proofErr w:type="spellEnd"/>
      <w:r>
        <w:rPr>
          <w:sz w:val="28"/>
          <w:szCs w:val="28"/>
        </w:rPr>
        <w:t>. There will be 2 players and first to the top wins.</w:t>
      </w:r>
      <w:r w:rsidR="008932C2">
        <w:rPr>
          <w:sz w:val="28"/>
          <w:szCs w:val="28"/>
        </w:rPr>
        <w:t xml:space="preserve"> Collect as many coins as you can as well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6C548E9" w:rsidR="007B4A91" w:rsidRDefault="008A4C2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E1E2AFD" w:rsidR="007B4A91" w:rsidRDefault="008A4C2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player controls and climb up the mountain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275A91A" w:rsidR="007B4A91" w:rsidRDefault="008A4C2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D023E2B" w:rsidR="007B4A91" w:rsidRDefault="008932C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player controls and climb up the mountain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316A704" w:rsidR="007B4A91" w:rsidRDefault="008932C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A17DFB2" w:rsidR="007B4A91" w:rsidRDefault="008932C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player controls and climb up the mountain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2F7A067" w:rsidR="007B4A91" w:rsidRDefault="008932C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0ED94F8" w:rsidR="007B4A91" w:rsidRDefault="008932C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player controls and climb up the mountain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92A5AF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68FE3FF" w:rsidR="007B4A91" w:rsidRPr="008A4C2D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54E24A9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48F0B1D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439B461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0855188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349876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36DDBA8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8932C2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D8847EF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Mountain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7FB0DE3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large image </w:t>
            </w:r>
            <w:proofErr w:type="spellStart"/>
            <w:r>
              <w:rPr>
                <w:sz w:val="28"/>
                <w:szCs w:val="28"/>
              </w:rPr>
              <w:t>streching</w:t>
            </w:r>
            <w:proofErr w:type="spellEnd"/>
            <w:r>
              <w:rPr>
                <w:sz w:val="28"/>
                <w:szCs w:val="28"/>
              </w:rPr>
              <w:t xml:space="preserve"> beyond the screen length that progressively gets steeper. Get to the top to win</w:t>
            </w:r>
          </w:p>
        </w:tc>
      </w:tr>
      <w:tr w:rsidR="008932C2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78F6E0F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47DE5C6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obstacle to block your path</w:t>
            </w:r>
          </w:p>
        </w:tc>
      </w:tr>
      <w:tr w:rsidR="008932C2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CE4E334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3ED088D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obstacle to block your path</w:t>
            </w:r>
          </w:p>
        </w:tc>
      </w:tr>
      <w:tr w:rsidR="008932C2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76DC7B7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Floatation boost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9937DB1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Temporarily makes you float up the mountain once being touched for 5 seconds</w:t>
            </w:r>
          </w:p>
        </w:tc>
      </w:tr>
      <w:tr w:rsidR="008932C2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A49AA58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Anti-gravity boost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718D0E8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Makes you unable </w:t>
            </w:r>
            <w:proofErr w:type="gramStart"/>
            <w:r>
              <w:rPr>
                <w:sz w:val="28"/>
                <w:szCs w:val="28"/>
              </w:rPr>
              <w:t>to  fall</w:t>
            </w:r>
            <w:proofErr w:type="gramEnd"/>
            <w:r>
              <w:rPr>
                <w:sz w:val="28"/>
                <w:szCs w:val="28"/>
              </w:rPr>
              <w:t xml:space="preserve"> of the mountain for 10 seconds </w:t>
            </w:r>
          </w:p>
        </w:tc>
      </w:tr>
      <w:tr w:rsidR="008932C2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8932C2" w:rsidRDefault="008932C2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18CA09E0" w:rsidR="008932C2" w:rsidRDefault="002C2354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Boost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6461FE11" w:rsidR="008932C2" w:rsidRDefault="002C2354" w:rsidP="008932C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you the ability to push people of the mountain, but you can get pushed of as well.</w:t>
            </w:r>
          </w:p>
        </w:tc>
      </w:tr>
      <w:tr w:rsidR="002C2354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2C2354" w:rsidRDefault="002C2354" w:rsidP="002C23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01085B91" w:rsidR="002C2354" w:rsidRDefault="002C2354" w:rsidP="002C23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38AD8625" w:rsidR="002C2354" w:rsidRDefault="002C2354" w:rsidP="002C23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 bonuses to collect on your way</w:t>
            </w:r>
          </w:p>
        </w:tc>
      </w:tr>
      <w:tr w:rsidR="002C2354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2C2354" w:rsidRDefault="002C2354" w:rsidP="002C23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2C2354" w:rsidRDefault="002C2354" w:rsidP="002C23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2C2354" w:rsidRDefault="002C2354" w:rsidP="002C23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E2A1D7A" w14:textId="77777777" w:rsidR="002C2354" w:rsidRDefault="002C2354">
      <w:pPr>
        <w:rPr>
          <w:sz w:val="28"/>
          <w:szCs w:val="28"/>
        </w:rPr>
      </w:pPr>
    </w:p>
    <w:p w14:paraId="39620D9C" w14:textId="160AFA1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92F1F0E" w14:textId="0D52EB8A" w:rsidR="007B4A91" w:rsidRDefault="00A950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0F8F3B" wp14:editId="3A882F97">
            <wp:extent cx="12135775" cy="7061835"/>
            <wp:effectExtent l="0" t="0" r="0" b="0"/>
            <wp:docPr id="1" name="Picture 1" descr="Mountain Texture - Free image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untain Texture - Free image on Pixab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5775" cy="70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7BBE" w14:textId="335467E5" w:rsidR="000A2985" w:rsidRDefault="000A2985">
      <w:pPr>
        <w:rPr>
          <w:sz w:val="28"/>
          <w:szCs w:val="28"/>
        </w:rPr>
      </w:pPr>
    </w:p>
    <w:p w14:paraId="30CA6AF6" w14:textId="35C3C9EB" w:rsidR="000A2985" w:rsidRDefault="000A2985">
      <w:pPr>
        <w:rPr>
          <w:sz w:val="28"/>
          <w:szCs w:val="28"/>
        </w:rPr>
      </w:pPr>
    </w:p>
    <w:p w14:paraId="31F93DE0" w14:textId="1CDCC981" w:rsidR="000A2985" w:rsidRDefault="000A2985">
      <w:pPr>
        <w:rPr>
          <w:sz w:val="28"/>
          <w:szCs w:val="28"/>
        </w:rPr>
      </w:pPr>
    </w:p>
    <w:p w14:paraId="2026584F" w14:textId="4122BA2A" w:rsidR="000A2985" w:rsidRDefault="00F14B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C225AA" wp14:editId="5E4C72AC">
            <wp:extent cx="5943600" cy="3916680"/>
            <wp:effectExtent l="0" t="0" r="0" b="7620"/>
            <wp:docPr id="2" name="Picture 2" descr="Animated Assassin Character Sprites Stock Vector - Illustration of html5,  hero: 116937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nimated Assassin Character Sprites Stock Vector - Illustration of html5,  hero: 11693723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7"/>
                    <a:stretch/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726A4" w14:textId="2695303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E12AF8E" w14:textId="12E6F873" w:rsidR="002C2354" w:rsidRDefault="002C2354">
      <w:pPr>
        <w:rPr>
          <w:sz w:val="28"/>
          <w:szCs w:val="28"/>
        </w:rPr>
      </w:pPr>
    </w:p>
    <w:p w14:paraId="7C9E10E8" w14:textId="0B16003E" w:rsidR="007B4A91" w:rsidRPr="002C2354" w:rsidRDefault="002C2354" w:rsidP="002C2354">
      <w:pPr>
        <w:rPr>
          <w:sz w:val="28"/>
          <w:szCs w:val="28"/>
        </w:rPr>
      </w:pPr>
      <w:r>
        <w:rPr>
          <w:sz w:val="28"/>
          <w:szCs w:val="28"/>
        </w:rPr>
        <w:t xml:space="preserve">By adding a multiplayer format so friends can play together,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make the game quite challenging, to market this is as a rage game, which are quite popular at the moment, but the multiplayer aspect makes it unique.</w:t>
      </w:r>
    </w:p>
    <w:sectPr w:rsidR="007B4A91" w:rsidRPr="002C23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A2985"/>
    <w:rsid w:val="00223676"/>
    <w:rsid w:val="002C2354"/>
    <w:rsid w:val="00556965"/>
    <w:rsid w:val="00666720"/>
    <w:rsid w:val="007B4A91"/>
    <w:rsid w:val="008016E9"/>
    <w:rsid w:val="008932C2"/>
    <w:rsid w:val="008A4C2D"/>
    <w:rsid w:val="00A9500C"/>
    <w:rsid w:val="00DF5009"/>
    <w:rsid w:val="00F05230"/>
    <w:rsid w:val="00F14B2A"/>
    <w:rsid w:val="00FB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3D07536B-B60C-4780-B224-64CD2FDD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4645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Arthi (RKB) Consultant Neonatologist</dc:creator>
  <cp:keywords/>
  <dc:description/>
  <cp:lastModifiedBy>Lakshmanan Arthi (RKB) Consultant Neonatologist</cp:lastModifiedBy>
  <cp:revision>4</cp:revision>
  <dcterms:created xsi:type="dcterms:W3CDTF">2021-03-18T05:03:00Z</dcterms:created>
  <dcterms:modified xsi:type="dcterms:W3CDTF">2021-12-02T18:34:00Z</dcterms:modified>
</cp:coreProperties>
</file>