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C2D8" w14:textId="2BC55EC1" w:rsidR="00C359C8" w:rsidRDefault="00C359C8">
      <w:r>
        <w:t>Week 6</w:t>
      </w:r>
    </w:p>
    <w:p w14:paraId="5E4177A1" w14:textId="266913D6" w:rsidR="00C359C8" w:rsidRDefault="00C359C8">
      <w:pPr>
        <w:rPr>
          <w:color w:val="EE0000"/>
          <w:sz w:val="28"/>
          <w:szCs w:val="28"/>
        </w:rPr>
      </w:pPr>
      <w:r w:rsidRPr="00C359C8">
        <w:rPr>
          <w:color w:val="EE0000"/>
          <w:sz w:val="28"/>
          <w:szCs w:val="28"/>
        </w:rPr>
        <w:t>5. ReactJS-HOL</w:t>
      </w:r>
    </w:p>
    <w:p w14:paraId="5BDE3455" w14:textId="46220E85" w:rsidR="00C359C8" w:rsidRPr="00C359C8" w:rsidRDefault="00C359C8">
      <w:pPr>
        <w:rPr>
          <w:color w:val="EE0000"/>
          <w:sz w:val="28"/>
          <w:szCs w:val="28"/>
        </w:rPr>
      </w:pPr>
      <w:proofErr w:type="gramStart"/>
      <w:r>
        <w:rPr>
          <w:color w:val="EE0000"/>
          <w:sz w:val="28"/>
          <w:szCs w:val="28"/>
        </w:rPr>
        <w:t>Steps :</w:t>
      </w:r>
      <w:proofErr w:type="gramEnd"/>
      <w:r>
        <w:rPr>
          <w:color w:val="EE0000"/>
          <w:sz w:val="28"/>
          <w:szCs w:val="28"/>
        </w:rPr>
        <w:t>-</w:t>
      </w:r>
    </w:p>
    <w:p w14:paraId="773B42D9" w14:textId="5590D1DE" w:rsidR="00C359C8" w:rsidRDefault="00C359C8">
      <w:proofErr w:type="gramStart"/>
      <w:r>
        <w:t>CohortDetails.module.css :</w:t>
      </w:r>
      <w:proofErr w:type="gramEnd"/>
      <w:r>
        <w:t>-</w:t>
      </w:r>
    </w:p>
    <w:p w14:paraId="0B14E84B" w14:textId="64C1BB4C" w:rsidR="00C359C8" w:rsidRDefault="00C359C8">
      <w:r>
        <w:rPr>
          <w:noProof/>
        </w:rPr>
        <w:drawing>
          <wp:inline distT="0" distB="0" distL="0" distR="0" wp14:anchorId="5699E094" wp14:editId="7655A3A9">
            <wp:extent cx="5326380" cy="2994660"/>
            <wp:effectExtent l="0" t="0" r="7620" b="0"/>
            <wp:docPr id="171983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35734" name=""/>
                    <pic:cNvPicPr/>
                  </pic:nvPicPr>
                  <pic:blipFill rotWithShape="1">
                    <a:blip r:embed="rId4"/>
                    <a:srcRect r="19855" b="27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D8AC5" w14:textId="172C119F" w:rsidR="00C359C8" w:rsidRDefault="00C359C8">
      <w:r>
        <w:t>CohortDetails.js</w:t>
      </w:r>
    </w:p>
    <w:p w14:paraId="5179FA90" w14:textId="3C203427" w:rsidR="00C359C8" w:rsidRDefault="00C359C8">
      <w:r>
        <w:rPr>
          <w:noProof/>
        </w:rPr>
        <w:drawing>
          <wp:inline distT="0" distB="0" distL="0" distR="0" wp14:anchorId="74D30A42" wp14:editId="057A9E6B">
            <wp:extent cx="4732020" cy="2933700"/>
            <wp:effectExtent l="0" t="0" r="0" b="0"/>
            <wp:docPr id="1440070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70407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r="28798" b="29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2DE85" w14:textId="77777777" w:rsidR="00C359C8" w:rsidRDefault="00C359C8"/>
    <w:p w14:paraId="4EC1A05B" w14:textId="77777777" w:rsidR="00C359C8" w:rsidRDefault="00C359C8"/>
    <w:p w14:paraId="0A5D20BD" w14:textId="77777777" w:rsidR="00C359C8" w:rsidRDefault="00C359C8"/>
    <w:p w14:paraId="56C5F9EA" w14:textId="77777777" w:rsidR="00C359C8" w:rsidRDefault="00C359C8"/>
    <w:p w14:paraId="2D962B77" w14:textId="77777777" w:rsidR="00C359C8" w:rsidRDefault="00C359C8"/>
    <w:p w14:paraId="3F602B06" w14:textId="77777777" w:rsidR="00C359C8" w:rsidRDefault="00C359C8"/>
    <w:p w14:paraId="1B3D79D5" w14:textId="31E86BCE" w:rsidR="00C359C8" w:rsidRDefault="00C359C8">
      <w:r>
        <w:lastRenderedPageBreak/>
        <w:t>Localhost:</w:t>
      </w:r>
      <w:proofErr w:type="gramStart"/>
      <w:r>
        <w:t>3000 :</w:t>
      </w:r>
      <w:proofErr w:type="gramEnd"/>
      <w:r>
        <w:t>-</w:t>
      </w:r>
    </w:p>
    <w:p w14:paraId="2B37E032" w14:textId="4F8E5940" w:rsidR="00C359C8" w:rsidRDefault="00C359C8">
      <w:r>
        <w:rPr>
          <w:noProof/>
        </w:rPr>
        <w:drawing>
          <wp:inline distT="0" distB="0" distL="0" distR="0" wp14:anchorId="140AF10C" wp14:editId="7191EB90">
            <wp:extent cx="6645910" cy="3520440"/>
            <wp:effectExtent l="0" t="0" r="2540" b="3810"/>
            <wp:docPr id="56216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6000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2936" b="12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359C8" w:rsidSect="00C359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C8"/>
    <w:rsid w:val="008253E3"/>
    <w:rsid w:val="00B27DBE"/>
    <w:rsid w:val="00C359C8"/>
    <w:rsid w:val="00C8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CF74"/>
  <w15:chartTrackingRefBased/>
  <w15:docId w15:val="{EDE70369-DD5A-4DE0-8E5E-ABBDECC4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2</cp:revision>
  <dcterms:created xsi:type="dcterms:W3CDTF">2025-08-08T10:58:00Z</dcterms:created>
  <dcterms:modified xsi:type="dcterms:W3CDTF">2025-08-08T10:58:00Z</dcterms:modified>
</cp:coreProperties>
</file>