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32CD" w14:textId="258552FC" w:rsidR="00850C34" w:rsidRDefault="00850C34">
      <w:pPr>
        <w:rPr>
          <w:b/>
          <w:bCs/>
          <w:color w:val="EE0000"/>
          <w:sz w:val="28"/>
          <w:szCs w:val="28"/>
        </w:rPr>
      </w:pPr>
      <w:r w:rsidRPr="00850C34">
        <w:rPr>
          <w:b/>
          <w:bCs/>
          <w:color w:val="EE0000"/>
          <w:sz w:val="28"/>
          <w:szCs w:val="28"/>
        </w:rPr>
        <w:t xml:space="preserve">Week </w:t>
      </w:r>
      <w:proofErr w:type="gramStart"/>
      <w:r w:rsidRPr="00850C34">
        <w:rPr>
          <w:b/>
          <w:bCs/>
          <w:color w:val="EE0000"/>
          <w:sz w:val="28"/>
          <w:szCs w:val="28"/>
        </w:rPr>
        <w:t>7 :</w:t>
      </w:r>
      <w:proofErr w:type="gramEnd"/>
      <w:r w:rsidRPr="00850C34">
        <w:rPr>
          <w:b/>
          <w:bCs/>
          <w:color w:val="EE0000"/>
          <w:sz w:val="28"/>
          <w:szCs w:val="28"/>
        </w:rPr>
        <w:t>-</w:t>
      </w:r>
    </w:p>
    <w:p w14:paraId="040FD7B5" w14:textId="77E49107" w:rsidR="00850C34" w:rsidRDefault="00850C34">
      <w:pPr>
        <w:rPr>
          <w:b/>
          <w:bCs/>
          <w:color w:val="000000" w:themeColor="text1"/>
          <w:sz w:val="28"/>
          <w:szCs w:val="28"/>
        </w:rPr>
      </w:pPr>
      <w:r w:rsidRPr="00850C34">
        <w:rPr>
          <w:b/>
          <w:bCs/>
          <w:color w:val="000000" w:themeColor="text1"/>
          <w:sz w:val="28"/>
          <w:szCs w:val="28"/>
        </w:rPr>
        <w:t>13. React-</w:t>
      </w:r>
      <w:proofErr w:type="gramStart"/>
      <w:r w:rsidRPr="00850C34">
        <w:rPr>
          <w:b/>
          <w:bCs/>
          <w:color w:val="000000" w:themeColor="text1"/>
          <w:sz w:val="28"/>
          <w:szCs w:val="28"/>
        </w:rPr>
        <w:t xml:space="preserve">HOL </w:t>
      </w:r>
      <w:r>
        <w:rPr>
          <w:b/>
          <w:bCs/>
          <w:color w:val="000000" w:themeColor="text1"/>
          <w:sz w:val="28"/>
          <w:szCs w:val="28"/>
        </w:rPr>
        <w:t>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16C7F7F7" w14:textId="6592DF45" w:rsidR="00850C34" w:rsidRDefault="00850C34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Code:-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74739428" w14:textId="2ECF9340" w:rsidR="00850C34" w:rsidRPr="00850C34" w:rsidRDefault="00850C34">
      <w:pPr>
        <w:rPr>
          <w:b/>
          <w:bCs/>
          <w:color w:val="000000" w:themeColor="text1"/>
        </w:rPr>
      </w:pPr>
      <w:proofErr w:type="gramStart"/>
      <w:r w:rsidRPr="00850C34">
        <w:rPr>
          <w:b/>
          <w:bCs/>
          <w:color w:val="000000" w:themeColor="text1"/>
        </w:rPr>
        <w:t>BooDetails.js :</w:t>
      </w:r>
      <w:proofErr w:type="gramEnd"/>
      <w:r w:rsidRPr="00850C34">
        <w:rPr>
          <w:b/>
          <w:bCs/>
          <w:color w:val="000000" w:themeColor="text1"/>
        </w:rPr>
        <w:t>-</w:t>
      </w:r>
    </w:p>
    <w:p w14:paraId="20D72B59" w14:textId="77777777" w:rsidR="00850C34" w:rsidRDefault="00850C34">
      <w:r>
        <w:rPr>
          <w:noProof/>
        </w:rPr>
        <w:drawing>
          <wp:inline distT="0" distB="0" distL="0" distR="0" wp14:anchorId="3386EE9B" wp14:editId="6B612731">
            <wp:extent cx="5437505" cy="3020291"/>
            <wp:effectExtent l="0" t="0" r="0" b="8890"/>
            <wp:docPr id="16314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6687" name=""/>
                    <pic:cNvPicPr/>
                  </pic:nvPicPr>
                  <pic:blipFill rotWithShape="1">
                    <a:blip r:embed="rId4"/>
                    <a:srcRect l="21789" r="33063" b="5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11" cy="303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CF9E3" w14:textId="20FD7278" w:rsidR="00850C34" w:rsidRDefault="00850C34">
      <w:proofErr w:type="gramStart"/>
      <w:r>
        <w:t>BlogDetails.js :</w:t>
      </w:r>
      <w:proofErr w:type="gramEnd"/>
      <w:r>
        <w:t>-</w:t>
      </w:r>
    </w:p>
    <w:p w14:paraId="452B7476" w14:textId="77777777" w:rsidR="00850C34" w:rsidRDefault="00850C34">
      <w:r>
        <w:rPr>
          <w:noProof/>
        </w:rPr>
        <w:drawing>
          <wp:inline distT="0" distB="0" distL="0" distR="0" wp14:anchorId="00DDFB95" wp14:editId="623E66D2">
            <wp:extent cx="5444490" cy="3041073"/>
            <wp:effectExtent l="0" t="0" r="3810" b="6985"/>
            <wp:docPr id="1499200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037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2306" r="26096" b="4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701" cy="3048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C5462" w14:textId="77777777" w:rsidR="00850C34" w:rsidRDefault="00850C34"/>
    <w:p w14:paraId="0A5380CD" w14:textId="77777777" w:rsidR="00850C34" w:rsidRDefault="00850C34"/>
    <w:p w14:paraId="2CC8FC60" w14:textId="77777777" w:rsidR="00850C34" w:rsidRDefault="00850C34"/>
    <w:p w14:paraId="0A093D1F" w14:textId="77777777" w:rsidR="00850C34" w:rsidRDefault="00850C34"/>
    <w:p w14:paraId="37C1F900" w14:textId="77777777" w:rsidR="00850C34" w:rsidRDefault="00850C34"/>
    <w:p w14:paraId="5DBD56FC" w14:textId="1F7A7407" w:rsidR="00850C34" w:rsidRDefault="00850C34">
      <w:proofErr w:type="gramStart"/>
      <w:r>
        <w:lastRenderedPageBreak/>
        <w:t>CourseDetails.js :</w:t>
      </w:r>
      <w:proofErr w:type="gramEnd"/>
      <w:r>
        <w:t>-</w:t>
      </w:r>
    </w:p>
    <w:p w14:paraId="4AAD7E03" w14:textId="77777777" w:rsidR="00850C34" w:rsidRDefault="00850C34">
      <w:r>
        <w:rPr>
          <w:noProof/>
        </w:rPr>
        <w:drawing>
          <wp:inline distT="0" distB="0" distL="0" distR="0" wp14:anchorId="17392DBA" wp14:editId="1EAA68F4">
            <wp:extent cx="5963920" cy="2881745"/>
            <wp:effectExtent l="0" t="0" r="0" b="0"/>
            <wp:docPr id="9660201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0101" name="Picture 1" descr="A computer screen shot of a black screen&#10;&#10;AI-generated content may be incorrect."/>
                    <pic:cNvPicPr/>
                  </pic:nvPicPr>
                  <pic:blipFill rotWithShape="1">
                    <a:blip r:embed="rId6"/>
                    <a:srcRect l="20325" r="21194" b="48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77" cy="289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CB12F" w14:textId="0B73AA41" w:rsidR="00850C34" w:rsidRDefault="00850C34">
      <w:proofErr w:type="gramStart"/>
      <w:r>
        <w:t>App.js :</w:t>
      </w:r>
      <w:proofErr w:type="gramEnd"/>
      <w:r>
        <w:t>-</w:t>
      </w:r>
    </w:p>
    <w:p w14:paraId="7F9A87A9" w14:textId="77777777" w:rsidR="00850C34" w:rsidRDefault="00850C34">
      <w:r>
        <w:rPr>
          <w:noProof/>
        </w:rPr>
        <w:drawing>
          <wp:inline distT="0" distB="0" distL="0" distR="0" wp14:anchorId="7119D65F" wp14:editId="23E2CA8F">
            <wp:extent cx="5901690" cy="3837710"/>
            <wp:effectExtent l="0" t="0" r="3810" b="0"/>
            <wp:docPr id="6047313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1362" name="Picture 1" descr="A computer screen shot of a program&#10;&#10;AI-generated content may be incorrect."/>
                    <pic:cNvPicPr/>
                  </pic:nvPicPr>
                  <pic:blipFill rotWithShape="1">
                    <a:blip r:embed="rId7"/>
                    <a:srcRect l="23662" r="18589" b="32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96" cy="384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CBC6" w14:textId="77777777" w:rsidR="00850C34" w:rsidRDefault="00850C34"/>
    <w:p w14:paraId="53D9C1B9" w14:textId="77777777" w:rsidR="00850C34" w:rsidRDefault="00850C34"/>
    <w:p w14:paraId="19FC0C8A" w14:textId="77777777" w:rsidR="00850C34" w:rsidRDefault="00850C34"/>
    <w:p w14:paraId="5B60305A" w14:textId="77777777" w:rsidR="00850C34" w:rsidRDefault="00850C34"/>
    <w:p w14:paraId="6D9D50C0" w14:textId="77777777" w:rsidR="00850C34" w:rsidRDefault="00850C34"/>
    <w:p w14:paraId="0F9795C1" w14:textId="77777777" w:rsidR="00850C34" w:rsidRDefault="00850C34"/>
    <w:p w14:paraId="7B50F676" w14:textId="77777777" w:rsidR="00850C34" w:rsidRDefault="00850C34"/>
    <w:p w14:paraId="2383F2B4" w14:textId="1B57C218" w:rsidR="00850C34" w:rsidRDefault="00850C34">
      <w:proofErr w:type="gramStart"/>
      <w:r>
        <w:lastRenderedPageBreak/>
        <w:t>App.css :</w:t>
      </w:r>
      <w:proofErr w:type="gramEnd"/>
      <w:r>
        <w:t>-</w:t>
      </w:r>
    </w:p>
    <w:p w14:paraId="3EC36D3B" w14:textId="77777777" w:rsidR="00850C34" w:rsidRDefault="00850C34">
      <w:r>
        <w:rPr>
          <w:noProof/>
        </w:rPr>
        <w:drawing>
          <wp:inline distT="0" distB="0" distL="0" distR="0" wp14:anchorId="6A276A49" wp14:editId="49087022">
            <wp:extent cx="6461796" cy="3685309"/>
            <wp:effectExtent l="0" t="0" r="0" b="0"/>
            <wp:docPr id="121168482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4827" name="Picture 1" descr="A computer screen with a black screen&#10;&#10;AI-generated content may be incorrect."/>
                    <pic:cNvPicPr/>
                  </pic:nvPicPr>
                  <pic:blipFill rotWithShape="1">
                    <a:blip r:embed="rId8"/>
                    <a:srcRect l="23141" r="21399" b="3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561" cy="370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F5281" w14:textId="77777777" w:rsidR="00850C34" w:rsidRDefault="00850C34">
      <w:r>
        <w:rPr>
          <w:noProof/>
        </w:rPr>
        <w:drawing>
          <wp:inline distT="0" distB="0" distL="0" distR="0" wp14:anchorId="05D7D409" wp14:editId="117AA13D">
            <wp:extent cx="6645910" cy="2182091"/>
            <wp:effectExtent l="0" t="0" r="2540" b="8890"/>
            <wp:docPr id="979259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9964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4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583F1" w14:textId="77777777" w:rsidR="00850C34" w:rsidRDefault="00850C34">
      <w:r>
        <w:rPr>
          <w:noProof/>
        </w:rPr>
        <w:drawing>
          <wp:inline distT="0" distB="0" distL="0" distR="0" wp14:anchorId="550B8FD9" wp14:editId="7C1BD1F8">
            <wp:extent cx="6645910" cy="2168236"/>
            <wp:effectExtent l="0" t="0" r="2540" b="3810"/>
            <wp:docPr id="1865868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8203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47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68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2345A" w14:textId="52531E7D" w:rsidR="00850C34" w:rsidRDefault="00850C34">
      <w:r>
        <w:rPr>
          <w:noProof/>
        </w:rPr>
        <w:lastRenderedPageBreak/>
        <w:drawing>
          <wp:inline distT="0" distB="0" distL="0" distR="0" wp14:anchorId="7D1650D1" wp14:editId="4A888D71">
            <wp:extent cx="6645910" cy="2382982"/>
            <wp:effectExtent l="0" t="0" r="2540" b="0"/>
            <wp:docPr id="38616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004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4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82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644C0" w14:textId="6F210E5C" w:rsidR="00850C34" w:rsidRDefault="00850C34">
      <w:pPr>
        <w:rPr>
          <w:b/>
          <w:bCs/>
        </w:rPr>
      </w:pPr>
      <w:r w:rsidRPr="00850C34">
        <w:rPr>
          <w:b/>
          <w:bCs/>
        </w:rPr>
        <w:t xml:space="preserve">More possible ways to rending with App.js </w:t>
      </w:r>
      <w:proofErr w:type="gramStart"/>
      <w:r w:rsidRPr="00850C34">
        <w:rPr>
          <w:b/>
          <w:bCs/>
        </w:rPr>
        <w:t>code:-</w:t>
      </w:r>
      <w:proofErr w:type="gramEnd"/>
    </w:p>
    <w:p w14:paraId="077E74C5" w14:textId="7330A542" w:rsidR="00850C34" w:rsidRDefault="003C1076">
      <w:pPr>
        <w:rPr>
          <w:b/>
          <w:bCs/>
        </w:rPr>
      </w:pPr>
      <w:r w:rsidRPr="003C1076">
        <w:rPr>
          <w:b/>
          <w:bCs/>
        </w:rPr>
        <w:t>Using Ternary Operator</w:t>
      </w:r>
    </w:p>
    <w:p w14:paraId="212FD9F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3CF9B73B" w14:textId="4560B50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52F72A8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F282E1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737C7A59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096E947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7242042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484F01FA" w14:textId="79EAF25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1A0B9E9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</w:p>
    <w:p w14:paraId="4AD0380F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'book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3103878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'blog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6F73AF2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'course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4412FB8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null</w:t>
      </w:r>
    </w:p>
    <w:p w14:paraId="27474E6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}</w:t>
      </w:r>
    </w:p>
    <w:p w14:paraId="75982E7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6A3AA18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6FA981C9" w14:textId="6652C6D3" w:rsid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p w14:paraId="06FE512B" w14:textId="36520158" w:rsidR="003C1076" w:rsidRDefault="003C1076" w:rsidP="003C1076">
      <w:pPr>
        <w:rPr>
          <w:b/>
          <w:bCs/>
        </w:rPr>
      </w:pPr>
      <w:r w:rsidRPr="003C1076">
        <w:rPr>
          <w:b/>
          <w:bCs/>
        </w:rPr>
        <w:t xml:space="preserve">Using switch </w:t>
      </w:r>
      <w:proofErr w:type="gramStart"/>
      <w:r w:rsidRPr="003C1076"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D5AB26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2B7B791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3AE0D5AC" w14:textId="77777777" w:rsidR="003C1076" w:rsidRPr="003C1076" w:rsidRDefault="003C1076" w:rsidP="003C1076">
      <w:pPr>
        <w:rPr>
          <w:sz w:val="22"/>
          <w:szCs w:val="22"/>
        </w:rPr>
      </w:pPr>
    </w:p>
    <w:p w14:paraId="5E72066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 xml:space="preserve"> = () =&gt; {</w:t>
      </w:r>
    </w:p>
    <w:p w14:paraId="576D160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lastRenderedPageBreak/>
        <w:t xml:space="preserve">    switch (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>) {</w:t>
      </w:r>
    </w:p>
    <w:p w14:paraId="0EF2FE9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'book':</w:t>
      </w:r>
    </w:p>
    <w:p w14:paraId="1B1E680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7888FD8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'blog':</w:t>
      </w:r>
    </w:p>
    <w:p w14:paraId="3A73E87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0BAAA402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'course':</w:t>
      </w:r>
    </w:p>
    <w:p w14:paraId="2C6294B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5CF07FA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default:</w:t>
      </w:r>
    </w:p>
    <w:p w14:paraId="115E32F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null;</w:t>
      </w:r>
    </w:p>
    <w:p w14:paraId="65D4F20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}</w:t>
      </w:r>
    </w:p>
    <w:p w14:paraId="35561CB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};</w:t>
      </w:r>
    </w:p>
    <w:p w14:paraId="43992D7E" w14:textId="77777777" w:rsidR="003C1076" w:rsidRPr="003C1076" w:rsidRDefault="003C1076" w:rsidP="003C1076">
      <w:pPr>
        <w:rPr>
          <w:sz w:val="22"/>
          <w:szCs w:val="22"/>
        </w:rPr>
      </w:pPr>
    </w:p>
    <w:p w14:paraId="6673026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5301C22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01B421B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767E296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6106DF3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5FADEB2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2E238E37" w14:textId="77777777" w:rsidR="003C1076" w:rsidRPr="003C1076" w:rsidRDefault="003C1076" w:rsidP="003C1076">
      <w:pPr>
        <w:rPr>
          <w:sz w:val="22"/>
          <w:szCs w:val="22"/>
        </w:rPr>
      </w:pPr>
    </w:p>
    <w:p w14:paraId="2513934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  <w:proofErr w:type="spellStart"/>
      <w:proofErr w:type="gram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)}</w:t>
      </w:r>
    </w:p>
    <w:p w14:paraId="7B0690B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45EBA376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4255F684" w14:textId="7BEAC8FE" w:rsidR="003C1076" w:rsidRPr="003C1076" w:rsidRDefault="003C1076" w:rsidP="003C1076">
      <w:pPr>
        <w:rPr>
          <w:b/>
          <w:bCs/>
          <w:sz w:val="28"/>
          <w:szCs w:val="28"/>
        </w:rPr>
      </w:pPr>
      <w:r w:rsidRPr="003C1076">
        <w:rPr>
          <w:sz w:val="22"/>
          <w:szCs w:val="22"/>
        </w:rPr>
        <w:t>}</w:t>
      </w:r>
    </w:p>
    <w:p w14:paraId="29733C2E" w14:textId="439A65A9" w:rsidR="003C1076" w:rsidRDefault="003C1076" w:rsidP="003C1076">
      <w:pPr>
        <w:rPr>
          <w:b/>
          <w:bCs/>
          <w:sz w:val="28"/>
          <w:szCs w:val="28"/>
        </w:rPr>
      </w:pPr>
      <w:r w:rsidRPr="003C1076">
        <w:rPr>
          <w:b/>
          <w:bCs/>
          <w:sz w:val="28"/>
          <w:szCs w:val="28"/>
        </w:rPr>
        <w:t xml:space="preserve">Using if </w:t>
      </w:r>
      <w:proofErr w:type="gramStart"/>
      <w:r w:rsidRPr="003C1076">
        <w:rPr>
          <w:b/>
          <w:bCs/>
          <w:sz w:val="28"/>
          <w:szCs w:val="28"/>
        </w:rPr>
        <w:t>Statement</w:t>
      </w:r>
      <w:r>
        <w:rPr>
          <w:b/>
          <w:bCs/>
          <w:sz w:val="28"/>
          <w:szCs w:val="28"/>
        </w:rPr>
        <w:t>:-</w:t>
      </w:r>
      <w:proofErr w:type="gramEnd"/>
    </w:p>
    <w:p w14:paraId="265ED2E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(name) {</w:t>
      </w:r>
    </w:p>
    <w:p w14:paraId="1ECE837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'book') return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739592D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'blog') return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4C2F278F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'course') return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480D70B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null;</w:t>
      </w:r>
    </w:p>
    <w:p w14:paraId="46A904A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p w14:paraId="5D253A89" w14:textId="77777777" w:rsidR="003C1076" w:rsidRPr="003C1076" w:rsidRDefault="003C1076" w:rsidP="003C1076">
      <w:pPr>
        <w:rPr>
          <w:sz w:val="22"/>
          <w:szCs w:val="22"/>
        </w:rPr>
      </w:pPr>
    </w:p>
    <w:p w14:paraId="784383D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5126BD4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lastRenderedPageBreak/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563840B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</w:p>
    <w:p w14:paraId="4717398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1066E0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4EB7935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739BCB5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3AD5A46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3111A3F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0CCC27AE" w14:textId="77777777" w:rsidR="003C1076" w:rsidRPr="003C1076" w:rsidRDefault="003C1076" w:rsidP="003C1076">
      <w:pPr>
        <w:rPr>
          <w:sz w:val="22"/>
          <w:szCs w:val="22"/>
        </w:rPr>
      </w:pPr>
    </w:p>
    <w:p w14:paraId="0F1AF5B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>)}</w:t>
      </w:r>
    </w:p>
    <w:p w14:paraId="1851F7A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1B959629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0D839FF3" w14:textId="54AE5EF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sectPr w:rsidR="003C1076" w:rsidRPr="003C1076" w:rsidSect="00850C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34"/>
    <w:rsid w:val="003C1076"/>
    <w:rsid w:val="00423148"/>
    <w:rsid w:val="008253E3"/>
    <w:rsid w:val="008278AF"/>
    <w:rsid w:val="0085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34EB"/>
  <w15:chartTrackingRefBased/>
  <w15:docId w15:val="{5AC60F19-E731-4483-AE9F-E1B9AAD3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2025-08-08T11:08:00Z</dcterms:created>
  <dcterms:modified xsi:type="dcterms:W3CDTF">2025-08-08T11:08:00Z</dcterms:modified>
</cp:coreProperties>
</file>