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2804" w14:textId="77777777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>3 End Point’s</w:t>
      </w:r>
    </w:p>
    <w:p w14:paraId="0ECCF66D" w14:textId="77777777" w:rsidR="00E53789" w:rsidRDefault="00E53789" w:rsidP="00E53789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Register</w:t>
      </w:r>
    </w:p>
    <w:p w14:paraId="68166652" w14:textId="77777777" w:rsidR="00E53789" w:rsidRDefault="00E53789" w:rsidP="00E53789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Login</w:t>
      </w:r>
    </w:p>
    <w:p w14:paraId="3E6056DE" w14:textId="77777777" w:rsidR="00E53789" w:rsidRDefault="00E53789" w:rsidP="00E53789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Product List</w:t>
      </w:r>
    </w:p>
    <w:p w14:paraId="10F15EE3" w14:textId="1D35B3C2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>Using Django Rest Framework, Postgres (PgAdmin) &amp; JWT</w:t>
      </w:r>
      <w:r w:rsidR="00386845">
        <w:rPr>
          <w:sz w:val="30"/>
          <w:szCs w:val="30"/>
        </w:rPr>
        <w:t>/Django</w:t>
      </w:r>
      <w:r>
        <w:rPr>
          <w:sz w:val="30"/>
          <w:szCs w:val="30"/>
        </w:rPr>
        <w:t xml:space="preserve"> authentication </w:t>
      </w:r>
    </w:p>
    <w:p w14:paraId="16D1F4F2" w14:textId="77777777" w:rsidR="00E53789" w:rsidRDefault="00E53789" w:rsidP="00E5378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Register: </w:t>
      </w:r>
    </w:p>
    <w:p w14:paraId="0FAEB086" w14:textId="7D084973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 xml:space="preserve">Crete an API post call to get fields like username, phone, </w:t>
      </w:r>
      <w:r w:rsidR="00344732">
        <w:rPr>
          <w:sz w:val="30"/>
          <w:szCs w:val="30"/>
        </w:rPr>
        <w:t>email, password and role (admin, manager, staff)</w:t>
      </w:r>
      <w:r>
        <w:rPr>
          <w:sz w:val="30"/>
          <w:szCs w:val="30"/>
        </w:rPr>
        <w:t>.</w:t>
      </w:r>
    </w:p>
    <w:p w14:paraId="3BB6B888" w14:textId="77777777" w:rsidR="00E53789" w:rsidRDefault="00E53789" w:rsidP="00E5378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Login:</w:t>
      </w:r>
    </w:p>
    <w:p w14:paraId="6BD2078E" w14:textId="6EFB1A63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Create an API call for user to login, using his credentials</w:t>
      </w:r>
      <w:r w:rsidR="00292402">
        <w:rPr>
          <w:sz w:val="30"/>
          <w:szCs w:val="30"/>
        </w:rPr>
        <w:t xml:space="preserve"> / fields names like email and password</w:t>
      </w:r>
      <w:r w:rsidR="00AE1C33">
        <w:rPr>
          <w:sz w:val="30"/>
          <w:szCs w:val="30"/>
        </w:rPr>
        <w:t xml:space="preserve"> if valid user return response with his details</w:t>
      </w:r>
      <w:r>
        <w:rPr>
          <w:sz w:val="30"/>
          <w:szCs w:val="30"/>
        </w:rPr>
        <w:t xml:space="preserve"> along with JWT authentication token.</w:t>
      </w:r>
    </w:p>
    <w:p w14:paraId="7378BDBB" w14:textId="77777777" w:rsidR="00E53789" w:rsidRDefault="00E53789" w:rsidP="00E5378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Product List:</w:t>
      </w:r>
    </w:p>
    <w:p w14:paraId="7A13A58B" w14:textId="3BC60543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Create a</w:t>
      </w:r>
      <w:r w:rsidR="00561475">
        <w:rPr>
          <w:sz w:val="30"/>
          <w:szCs w:val="30"/>
        </w:rPr>
        <w:t>n API post call</w:t>
      </w:r>
      <w:r>
        <w:rPr>
          <w:sz w:val="30"/>
          <w:szCs w:val="30"/>
        </w:rPr>
        <w:t xml:space="preserve"> for Products list to take input</w:t>
      </w:r>
      <w:r w:rsidR="00561475">
        <w:rPr>
          <w:sz w:val="30"/>
          <w:szCs w:val="30"/>
        </w:rPr>
        <w:t xml:space="preserve"> fields</w:t>
      </w:r>
      <w:r>
        <w:rPr>
          <w:sz w:val="30"/>
          <w:szCs w:val="30"/>
        </w:rPr>
        <w:t xml:space="preserve"> like product name, product price, product description, inventory count</w:t>
      </w:r>
      <w:r w:rsidR="00BD3609">
        <w:rPr>
          <w:sz w:val="30"/>
          <w:szCs w:val="30"/>
        </w:rPr>
        <w:t xml:space="preserve"> along with JWT token</w:t>
      </w:r>
      <w:r w:rsidR="002F38DD">
        <w:rPr>
          <w:sz w:val="30"/>
          <w:szCs w:val="30"/>
        </w:rPr>
        <w:t>.</w:t>
      </w:r>
    </w:p>
    <w:p w14:paraId="5EC2B404" w14:textId="77777777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>Use the JWT token to verify whether he has access to CRUD operations or not.</w:t>
      </w:r>
    </w:p>
    <w:p w14:paraId="6E80D44B" w14:textId="77777777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>Perform CRUD operations like</w:t>
      </w:r>
    </w:p>
    <w:p w14:paraId="5F5D2F17" w14:textId="77777777" w:rsidR="00E53789" w:rsidRDefault="00E53789" w:rsidP="00E53789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API call to create product - (admin)</w:t>
      </w:r>
    </w:p>
    <w:p w14:paraId="14E46A49" w14:textId="11C48037" w:rsidR="00E53789" w:rsidRDefault="00E53789" w:rsidP="00E53789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API call to read all products – (admin, manager)</w:t>
      </w:r>
    </w:p>
    <w:p w14:paraId="19CE3FB3" w14:textId="77777777" w:rsidR="00E53789" w:rsidRDefault="00E53789" w:rsidP="00E53789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API call to update inventory – (admin, manager)</w:t>
      </w:r>
    </w:p>
    <w:p w14:paraId="186E6CF4" w14:textId="77777777" w:rsidR="00E53789" w:rsidRDefault="00E53789" w:rsidP="00E53789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API call to Delete a product – (admin)</w:t>
      </w:r>
    </w:p>
    <w:p w14:paraId="15B26B60" w14:textId="54AB60E6" w:rsidR="0022595B" w:rsidRDefault="0022595B" w:rsidP="00E53789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No CRUD Operation for Staff</w:t>
      </w:r>
    </w:p>
    <w:p w14:paraId="154FA722" w14:textId="5EF7E127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>Use JWT authentication whether the session user has rights to perform these operations or not.</w:t>
      </w:r>
    </w:p>
    <w:p w14:paraId="38720AFD" w14:textId="77777777" w:rsidR="00E53789" w:rsidRDefault="00E53789" w:rsidP="00E53789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</w:t>
      </w:r>
    </w:p>
    <w:p w14:paraId="0A1C6321" w14:textId="708C74D9" w:rsid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Database should be Postgres and for authentication you must use </w:t>
      </w:r>
      <w:r w:rsidR="00386845">
        <w:rPr>
          <w:sz w:val="30"/>
          <w:szCs w:val="30"/>
        </w:rPr>
        <w:t xml:space="preserve">JWT/Django </w:t>
      </w:r>
      <w:r>
        <w:rPr>
          <w:sz w:val="30"/>
          <w:szCs w:val="30"/>
        </w:rPr>
        <w:t>these are mandatory along with Django Rest Framework.</w:t>
      </w:r>
    </w:p>
    <w:p w14:paraId="2781F717" w14:textId="77777777" w:rsidR="00BD3609" w:rsidRDefault="00BD3609" w:rsidP="00E53789">
      <w:pPr>
        <w:jc w:val="both"/>
        <w:rPr>
          <w:sz w:val="30"/>
          <w:szCs w:val="30"/>
        </w:rPr>
      </w:pPr>
    </w:p>
    <w:p w14:paraId="7398BCEE" w14:textId="608401DA" w:rsidR="003F4789" w:rsidRPr="00E53789" w:rsidRDefault="00E53789" w:rsidP="00E5378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All the Best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F4789" w:rsidRPr="00E53789" w:rsidSect="00162F78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AB"/>
    <w:multiLevelType w:val="hybridMultilevel"/>
    <w:tmpl w:val="214CE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C6D91"/>
    <w:multiLevelType w:val="hybridMultilevel"/>
    <w:tmpl w:val="293C4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76DBB"/>
    <w:multiLevelType w:val="hybridMultilevel"/>
    <w:tmpl w:val="E50A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42"/>
    <w:rsid w:val="00162F78"/>
    <w:rsid w:val="0022595B"/>
    <w:rsid w:val="00292402"/>
    <w:rsid w:val="002F38DD"/>
    <w:rsid w:val="00344732"/>
    <w:rsid w:val="00386845"/>
    <w:rsid w:val="003F4789"/>
    <w:rsid w:val="00561475"/>
    <w:rsid w:val="00947E42"/>
    <w:rsid w:val="00AE1C33"/>
    <w:rsid w:val="00BD3609"/>
    <w:rsid w:val="00E53789"/>
    <w:rsid w:val="00F6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B2CA"/>
  <w15:chartTrackingRefBased/>
  <w15:docId w15:val="{127023D5-6D65-44CC-B4CE-D3960D9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89"/>
    <w:pPr>
      <w:spacing w:line="256" w:lineRule="auto"/>
    </w:pPr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62F78"/>
  </w:style>
  <w:style w:type="character" w:customStyle="1" w:styleId="zw-space">
    <w:name w:val="zw-space"/>
    <w:basedOn w:val="DefaultParagraphFont"/>
    <w:rsid w:val="00162F78"/>
  </w:style>
  <w:style w:type="character" w:customStyle="1" w:styleId="eop">
    <w:name w:val="eop"/>
    <w:basedOn w:val="DefaultParagraphFont"/>
    <w:rsid w:val="00162F78"/>
  </w:style>
  <w:style w:type="character" w:customStyle="1" w:styleId="zw-bullet">
    <w:name w:val="zw-bullet"/>
    <w:basedOn w:val="DefaultParagraphFont"/>
    <w:rsid w:val="00162F78"/>
  </w:style>
  <w:style w:type="paragraph" w:styleId="ListParagraph">
    <w:name w:val="List Paragraph"/>
    <w:basedOn w:val="Normal"/>
    <w:uiPriority w:val="34"/>
    <w:qFormat/>
    <w:rsid w:val="0016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444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192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3496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80531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741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45784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6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86085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78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8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2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4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9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4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53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10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4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7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7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3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3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6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8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47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5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2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7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8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2047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63432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7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85022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78522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589908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203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5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5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9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8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1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9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90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7365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6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80953">
                                  <w:marLeft w:val="0"/>
                                  <w:marRight w:val="0"/>
                                  <w:marTop w:val="0"/>
                                  <w:marBottom w:val="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26889">
          <w:marLeft w:val="0"/>
          <w:marRight w:val="0"/>
          <w:marTop w:val="0"/>
          <w:marBottom w:val="300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173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40267">
                                  <w:marLeft w:val="0"/>
                                  <w:marRight w:val="0"/>
                                  <w:marTop w:val="0"/>
                                  <w:marBottom w:val="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680279">
                  <w:marLeft w:val="1440"/>
                  <w:marRight w:val="14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3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78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60636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160040464</dc:creator>
  <cp:keywords/>
  <dc:description/>
  <cp:lastModifiedBy>160040464</cp:lastModifiedBy>
  <cp:revision>12</cp:revision>
  <dcterms:created xsi:type="dcterms:W3CDTF">2021-11-27T07:49:00Z</dcterms:created>
  <dcterms:modified xsi:type="dcterms:W3CDTF">2022-01-16T08:18:00Z</dcterms:modified>
</cp:coreProperties>
</file>