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E746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20 MySQL Practical Interview Tasks (Intermediate Level)</w:t>
      </w:r>
    </w:p>
    <w:p w14:paraId="733237A0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1. Total Sales</w:t>
      </w:r>
    </w:p>
    <w:p w14:paraId="688CF51A" w14:textId="77777777" w:rsidR="0066202C" w:rsidRPr="0066202C" w:rsidRDefault="0066202C" w:rsidP="0066202C">
      <w:r w:rsidRPr="0066202C">
        <w:t>Find the total sales amount from all orders.</w:t>
      </w:r>
    </w:p>
    <w:p w14:paraId="02A3C994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2. Top 5 Highest Orders</w:t>
      </w:r>
    </w:p>
    <w:p w14:paraId="6078F227" w14:textId="77777777" w:rsidR="0066202C" w:rsidRPr="0066202C" w:rsidRDefault="0066202C" w:rsidP="0066202C">
      <w:r w:rsidRPr="0066202C">
        <w:t>Display the top 5 orders with the highest TotalAmount.</w:t>
      </w:r>
    </w:p>
    <w:p w14:paraId="1AEEB5A3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3. Orders Per City</w:t>
      </w:r>
    </w:p>
    <w:p w14:paraId="52BAF52C" w14:textId="77777777" w:rsidR="0066202C" w:rsidRPr="0066202C" w:rsidRDefault="0066202C" w:rsidP="0066202C">
      <w:r w:rsidRPr="0066202C">
        <w:t>Count how many orders were placed in each city.</w:t>
      </w:r>
    </w:p>
    <w:p w14:paraId="695C7358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4. Category-wise Revenue</w:t>
      </w:r>
    </w:p>
    <w:p w14:paraId="1AC1F96C" w14:textId="77777777" w:rsidR="0066202C" w:rsidRPr="0066202C" w:rsidRDefault="0066202C" w:rsidP="0066202C">
      <w:r w:rsidRPr="0066202C">
        <w:t>Find total revenue generated by each category.</w:t>
      </w:r>
    </w:p>
    <w:p w14:paraId="1E8A60C7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5. Average Order Value</w:t>
      </w:r>
    </w:p>
    <w:p w14:paraId="3DAF8324" w14:textId="77777777" w:rsidR="0066202C" w:rsidRPr="0066202C" w:rsidRDefault="0066202C" w:rsidP="0066202C">
      <w:r w:rsidRPr="0066202C">
        <w:t>Calculate the average TotalAmount of all orders.</w:t>
      </w:r>
    </w:p>
    <w:p w14:paraId="1146D58C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6. Delivered Orders</w:t>
      </w:r>
    </w:p>
    <w:p w14:paraId="657B0AB0" w14:textId="77777777" w:rsidR="0066202C" w:rsidRPr="0066202C" w:rsidRDefault="0066202C" w:rsidP="0066202C">
      <w:r w:rsidRPr="0066202C">
        <w:t>Display all orders whose status is 'Delivered'.</w:t>
      </w:r>
    </w:p>
    <w:p w14:paraId="3C55EFEF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7. Orders Above Average Sales</w:t>
      </w:r>
    </w:p>
    <w:p w14:paraId="47E2702D" w14:textId="77777777" w:rsidR="0066202C" w:rsidRPr="0066202C" w:rsidRDefault="0066202C" w:rsidP="0066202C">
      <w:r w:rsidRPr="0066202C">
        <w:t>Find orders whose TotalAmount is greater than the overall average order amount.</w:t>
      </w:r>
    </w:p>
    <w:p w14:paraId="54F64BB5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8. Most Popular Payment Mode</w:t>
      </w:r>
    </w:p>
    <w:p w14:paraId="07C34509" w14:textId="77777777" w:rsidR="0066202C" w:rsidRPr="0066202C" w:rsidRDefault="0066202C" w:rsidP="0066202C">
      <w:r w:rsidRPr="0066202C">
        <w:t>Find the payment mode used most frequently.</w:t>
      </w:r>
    </w:p>
    <w:p w14:paraId="693C1B6C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9. Monthly Revenue</w:t>
      </w:r>
    </w:p>
    <w:p w14:paraId="41F4DE11" w14:textId="77777777" w:rsidR="0066202C" w:rsidRPr="0066202C" w:rsidRDefault="0066202C" w:rsidP="0066202C">
      <w:r w:rsidRPr="0066202C">
        <w:t>Calculate revenue generated each month.</w:t>
      </w:r>
    </w:p>
    <w:p w14:paraId="69F8183A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10. Top Spending Customers</w:t>
      </w:r>
    </w:p>
    <w:p w14:paraId="6DC6520B" w14:textId="77777777" w:rsidR="0066202C" w:rsidRPr="0066202C" w:rsidRDefault="0066202C" w:rsidP="0066202C">
      <w:r w:rsidRPr="0066202C">
        <w:t>Find the top 10 customers based on total spending.</w:t>
      </w:r>
    </w:p>
    <w:p w14:paraId="6C465C31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11. Customer Order Count</w:t>
      </w:r>
    </w:p>
    <w:p w14:paraId="624BA8BA" w14:textId="77777777" w:rsidR="0066202C" w:rsidRPr="0066202C" w:rsidRDefault="0066202C" w:rsidP="0066202C">
      <w:r w:rsidRPr="0066202C">
        <w:t>Display the number of orders placed by each customer.</w:t>
      </w:r>
    </w:p>
    <w:p w14:paraId="0B94DB30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12. Highest Revenue City</w:t>
      </w:r>
    </w:p>
    <w:p w14:paraId="68A97E53" w14:textId="77777777" w:rsidR="0066202C" w:rsidRPr="0066202C" w:rsidRDefault="0066202C" w:rsidP="0066202C">
      <w:r w:rsidRPr="0066202C">
        <w:t>Find the city that generated the highest revenue.</w:t>
      </w:r>
    </w:p>
    <w:p w14:paraId="496037B4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13. Category with Maximum Orders</w:t>
      </w:r>
    </w:p>
    <w:p w14:paraId="0B45D068" w14:textId="77777777" w:rsidR="0066202C" w:rsidRPr="0066202C" w:rsidRDefault="0066202C" w:rsidP="0066202C">
      <w:r w:rsidRPr="0066202C">
        <w:t>Find which category has the highest number of orders.</w:t>
      </w:r>
    </w:p>
    <w:p w14:paraId="1058DB5C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14. Revenue Contribution %</w:t>
      </w:r>
    </w:p>
    <w:p w14:paraId="3BE40707" w14:textId="77777777" w:rsidR="0066202C" w:rsidRPr="0066202C" w:rsidRDefault="0066202C" w:rsidP="0066202C">
      <w:r w:rsidRPr="0066202C">
        <w:lastRenderedPageBreak/>
        <w:t>Show each category's contribution percentage to total revenue.</w:t>
      </w:r>
    </w:p>
    <w:p w14:paraId="35EE70A2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15. Customers with More Than 5 Orders</w:t>
      </w:r>
    </w:p>
    <w:p w14:paraId="1763CF92" w14:textId="77777777" w:rsidR="0066202C" w:rsidRPr="0066202C" w:rsidRDefault="0066202C" w:rsidP="0066202C">
      <w:r w:rsidRPr="0066202C">
        <w:t>Find customers who placed more than 5 orders.</w:t>
      </w:r>
    </w:p>
    <w:p w14:paraId="6B1EC9E9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16. Second Highest Order Amount</w:t>
      </w:r>
    </w:p>
    <w:p w14:paraId="1734E07D" w14:textId="77777777" w:rsidR="0066202C" w:rsidRPr="0066202C" w:rsidRDefault="0066202C" w:rsidP="0066202C">
      <w:r w:rsidRPr="0066202C">
        <w:t>Find the second highest order amount without using LIMIT.</w:t>
      </w:r>
    </w:p>
    <w:p w14:paraId="6294E42A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17. Running Total Sales</w:t>
      </w:r>
    </w:p>
    <w:p w14:paraId="05020769" w14:textId="77777777" w:rsidR="0066202C" w:rsidRPr="0066202C" w:rsidRDefault="0066202C" w:rsidP="0066202C">
      <w:r w:rsidRPr="0066202C">
        <w:t>Show a running total of sales ordered by OrderDate.</w:t>
      </w:r>
    </w:p>
    <w:p w14:paraId="39E30D0E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18. Rank Customers by Spending</w:t>
      </w:r>
    </w:p>
    <w:p w14:paraId="5678979E" w14:textId="77777777" w:rsidR="0066202C" w:rsidRPr="0066202C" w:rsidRDefault="0066202C" w:rsidP="0066202C">
      <w:r w:rsidRPr="0066202C">
        <w:t>Rank customers based on their total spending using Window Functions.</w:t>
      </w:r>
    </w:p>
    <w:p w14:paraId="6B5D77D1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19. Latest Order of Each Customer</w:t>
      </w:r>
    </w:p>
    <w:p w14:paraId="7BCA6A95" w14:textId="77777777" w:rsidR="0066202C" w:rsidRPr="0066202C" w:rsidRDefault="0066202C" w:rsidP="0066202C">
      <w:r w:rsidRPr="0066202C">
        <w:t>Display the most recent order placed by every customer.</w:t>
      </w:r>
    </w:p>
    <w:p w14:paraId="1F67D86E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20. City-wise Top Customer</w:t>
      </w:r>
    </w:p>
    <w:p w14:paraId="6DE6C901" w14:textId="77777777" w:rsidR="0066202C" w:rsidRPr="0066202C" w:rsidRDefault="0066202C" w:rsidP="0066202C">
      <w:r w:rsidRPr="0066202C">
        <w:t>Find the customer who spent the most in each city.</w:t>
      </w:r>
    </w:p>
    <w:p w14:paraId="49BA0B6C" w14:textId="77777777" w:rsidR="0066202C" w:rsidRPr="0066202C" w:rsidRDefault="0066202C" w:rsidP="0066202C">
      <w:r w:rsidRPr="0066202C">
        <w:pict w14:anchorId="14659F6D">
          <v:rect id="_x0000_i1031" style="width:0;height:1.5pt" o:hralign="center" o:hrstd="t" o:hr="t" fillcolor="#a0a0a0" stroked="f"/>
        </w:pict>
      </w:r>
    </w:p>
    <w:p w14:paraId="015502FC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Bonus Advanced Interview Tasks</w:t>
      </w:r>
    </w:p>
    <w:p w14:paraId="35601B5F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21.</w:t>
      </w:r>
    </w:p>
    <w:p w14:paraId="4306CA3A" w14:textId="77777777" w:rsidR="0066202C" w:rsidRPr="0066202C" w:rsidRDefault="0066202C" w:rsidP="0066202C">
      <w:r w:rsidRPr="0066202C">
        <w:t>Find customers who have never placed a cancelled order.</w:t>
      </w:r>
    </w:p>
    <w:p w14:paraId="7688F9AE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22.</w:t>
      </w:r>
    </w:p>
    <w:p w14:paraId="7FDF923A" w14:textId="77777777" w:rsidR="0066202C" w:rsidRPr="0066202C" w:rsidRDefault="0066202C" w:rsidP="0066202C">
      <w:r w:rsidRPr="0066202C">
        <w:t>Calculate month-over-month sales growth.</w:t>
      </w:r>
    </w:p>
    <w:p w14:paraId="3EF9AB63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23.</w:t>
      </w:r>
    </w:p>
    <w:p w14:paraId="0B30D999" w14:textId="77777777" w:rsidR="0066202C" w:rsidRPr="0066202C" w:rsidRDefault="0066202C" w:rsidP="0066202C">
      <w:r w:rsidRPr="0066202C">
        <w:t>Find the category generating the highest average order value.</w:t>
      </w:r>
    </w:p>
    <w:p w14:paraId="6C1873E2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24.</w:t>
      </w:r>
    </w:p>
    <w:p w14:paraId="012292E0" w14:textId="77777777" w:rsidR="0066202C" w:rsidRPr="0066202C" w:rsidRDefault="0066202C" w:rsidP="0066202C">
      <w:r w:rsidRPr="0066202C">
        <w:t>Identify customers whose spending is above their city's average spending.</w:t>
      </w:r>
    </w:p>
    <w:p w14:paraId="266952E6" w14:textId="77777777" w:rsidR="0066202C" w:rsidRPr="0066202C" w:rsidRDefault="0066202C" w:rsidP="0066202C">
      <w:pPr>
        <w:rPr>
          <w:b/>
          <w:bCs/>
        </w:rPr>
      </w:pPr>
      <w:r w:rsidRPr="0066202C">
        <w:rPr>
          <w:b/>
          <w:bCs/>
        </w:rPr>
        <w:t>25.</w:t>
      </w:r>
    </w:p>
    <w:p w14:paraId="319E0BE3" w14:textId="77777777" w:rsidR="0066202C" w:rsidRPr="0066202C" w:rsidRDefault="0066202C" w:rsidP="0066202C">
      <w:r w:rsidRPr="0066202C">
        <w:t>Find the top 3 customers in each city using DENSE_RANK().</w:t>
      </w:r>
    </w:p>
    <w:p w14:paraId="3BD59801" w14:textId="77777777" w:rsidR="000B4A13" w:rsidRDefault="000B4A13"/>
    <w:sectPr w:rsidR="000B4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99"/>
    <w:rsid w:val="000B4A13"/>
    <w:rsid w:val="00356F99"/>
    <w:rsid w:val="005A0C45"/>
    <w:rsid w:val="0066202C"/>
    <w:rsid w:val="0096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DFEA9C-4BCC-4FF8-AF80-C974FDA1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kharche</dc:creator>
  <cp:keywords/>
  <dc:description/>
  <cp:lastModifiedBy>Pranav kharche</cp:lastModifiedBy>
  <cp:revision>2</cp:revision>
  <dcterms:created xsi:type="dcterms:W3CDTF">2026-06-16T06:04:00Z</dcterms:created>
  <dcterms:modified xsi:type="dcterms:W3CDTF">2026-06-16T06:04:00Z</dcterms:modified>
</cp:coreProperties>
</file>