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99CB7" w14:textId="0B1A09FE" w:rsidR="00603EFA" w:rsidRDefault="00603EFA" w:rsidP="00867B1E">
      <w:pPr>
        <w:ind w:left="2880" w:firstLine="720"/>
        <w:rPr>
          <w:rFonts w:ascii="Mangal" w:hAnsi="Mangal" w:cs="Mangal"/>
          <w:b/>
          <w:bCs/>
          <w:sz w:val="40"/>
          <w:szCs w:val="40"/>
        </w:rPr>
      </w:pPr>
      <w:proofErr w:type="spellStart"/>
      <w:r w:rsidRPr="00603EFA">
        <w:rPr>
          <w:rFonts w:ascii="Mangal" w:hAnsi="Mangal" w:cs="Mangal"/>
          <w:b/>
          <w:bCs/>
          <w:sz w:val="40"/>
          <w:szCs w:val="40"/>
        </w:rPr>
        <w:t>गण</w:t>
      </w:r>
      <w:proofErr w:type="spellEnd"/>
      <w:r w:rsidRPr="00603EFA">
        <w:rPr>
          <w:rFonts w:ascii="Mangal" w:hAnsi="Mangal" w:cs="Mangal"/>
          <w:b/>
          <w:bCs/>
          <w:sz w:val="40"/>
          <w:szCs w:val="40"/>
        </w:rPr>
        <w:t xml:space="preserve"> </w:t>
      </w:r>
      <w:r w:rsidR="00867B1E">
        <w:rPr>
          <w:rFonts w:ascii="Mangal" w:hAnsi="Mangal" w:cs="Mangal"/>
          <w:b/>
          <w:bCs/>
          <w:sz w:val="40"/>
          <w:szCs w:val="40"/>
        </w:rPr>
        <w:t>–</w:t>
      </w:r>
      <w:r w:rsidRPr="00603EFA">
        <w:rPr>
          <w:rFonts w:ascii="Mangal" w:hAnsi="Mangal" w:cs="Mangal"/>
          <w:b/>
          <w:bCs/>
          <w:sz w:val="40"/>
          <w:szCs w:val="40"/>
        </w:rPr>
        <w:t xml:space="preserve"> 1</w:t>
      </w:r>
    </w:p>
    <w:p w14:paraId="38665DB8" w14:textId="77777777" w:rsidR="00867B1E" w:rsidRPr="00603EFA" w:rsidRDefault="00867B1E" w:rsidP="00603EFA">
      <w:pPr>
        <w:rPr>
          <w:rFonts w:asciiTheme="majorHAnsi" w:hAnsiTheme="majorHAnsi" w:cs="Mangal"/>
          <w:b/>
          <w:bCs/>
          <w:sz w:val="40"/>
          <w:szCs w:val="40"/>
        </w:rPr>
      </w:pPr>
    </w:p>
    <w:p w14:paraId="73AD2B29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तुजला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नमितो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वंदन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करीतो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 (</w:t>
      </w:r>
      <w:proofErr w:type="gramEnd"/>
      <w:r w:rsidRPr="00603EFA">
        <w:rPr>
          <w:rFonts w:ascii="Mangal" w:hAnsi="Mangal" w:cs="Mangal"/>
          <w:color w:val="000000" w:themeColor="text1"/>
          <w:sz w:val="32"/>
          <w:szCs w:val="32"/>
        </w:rPr>
        <w:t>×2)</w:t>
      </w:r>
    </w:p>
    <w:p w14:paraId="555DA779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हे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गणराया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>..</w:t>
      </w:r>
      <w:proofErr w:type="gramEnd"/>
    </w:p>
    <w:p w14:paraId="04EEB63C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तुझ्या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पडतो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पाया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>..</w:t>
      </w:r>
      <w:proofErr w:type="gramEnd"/>
    </w:p>
    <w:p w14:paraId="54D1D724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1375487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कार्यारंभी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गण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तुझा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गाऊनी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2B2675C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रसिक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जाऊदे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ताल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सुरात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न्हाऊनी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133DD42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तुझ्या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कृपेचा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वरदहस्त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राहो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आम्हावर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>..</w:t>
      </w:r>
      <w:proofErr w:type="gramEnd"/>
    </w:p>
    <w:p w14:paraId="1DBC0698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वंदितो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गजमुख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लंबोदर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155B1FC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5F99F64C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तुजला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नमितो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वंदन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करीतो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 </w:t>
      </w:r>
    </w:p>
    <w:p w14:paraId="308AB513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हे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गणराया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>..</w:t>
      </w:r>
      <w:proofErr w:type="gram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4517038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534AF7C6" w14:textId="77777777" w:rsidR="00603EFA" w:rsidRP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दे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बळ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आम्हा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तुझे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गुण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गाया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(×2)</w:t>
      </w:r>
    </w:p>
    <w:p w14:paraId="5D6A34C6" w14:textId="7E104230" w:rsidR="00603EFA" w:rsidRDefault="00603EFA" w:rsidP="00603EFA">
      <w:pPr>
        <w:ind w:left="2880"/>
        <w:rPr>
          <w:color w:val="000000" w:themeColor="text1"/>
        </w:rPr>
      </w:pP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तुझ्या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पडतो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पाया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03EF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603EFA">
        <w:rPr>
          <w:rFonts w:ascii="Mangal" w:hAnsi="Mangal" w:cs="Mangal"/>
          <w:color w:val="000000" w:themeColor="text1"/>
          <w:sz w:val="32"/>
          <w:szCs w:val="32"/>
        </w:rPr>
        <w:t>..</w:t>
      </w:r>
      <w:proofErr w:type="gramEnd"/>
      <w:r w:rsidRPr="00603EFA">
        <w:rPr>
          <w:rFonts w:ascii="Mangal" w:hAnsi="Mangal" w:cs="Mangal"/>
          <w:color w:val="000000" w:themeColor="text1"/>
          <w:sz w:val="32"/>
          <w:szCs w:val="32"/>
        </w:rPr>
        <w:t>(×2)</w:t>
      </w:r>
    </w:p>
    <w:p w14:paraId="577A6CB8" w14:textId="77777777" w:rsidR="00603EFA" w:rsidRDefault="00603EFA" w:rsidP="00603EFA">
      <w:pPr>
        <w:ind w:left="2880"/>
        <w:rPr>
          <w:color w:val="000000" w:themeColor="text1"/>
        </w:rPr>
      </w:pPr>
    </w:p>
    <w:p w14:paraId="1E48CCC8" w14:textId="77777777" w:rsidR="00603EFA" w:rsidRDefault="00603EFA" w:rsidP="00603EFA">
      <w:pPr>
        <w:ind w:left="2880"/>
        <w:rPr>
          <w:color w:val="000000" w:themeColor="text1"/>
        </w:rPr>
      </w:pPr>
    </w:p>
    <w:p w14:paraId="4A19D738" w14:textId="77777777" w:rsidR="0076406A" w:rsidRDefault="0076406A" w:rsidP="00603EFA">
      <w:pPr>
        <w:ind w:left="2880"/>
        <w:rPr>
          <w:color w:val="000000" w:themeColor="text1"/>
        </w:rPr>
      </w:pPr>
    </w:p>
    <w:p w14:paraId="44EFE724" w14:textId="77777777" w:rsidR="0076406A" w:rsidRDefault="0076406A" w:rsidP="00603EFA">
      <w:pPr>
        <w:ind w:left="2880"/>
        <w:rPr>
          <w:color w:val="000000" w:themeColor="text1"/>
        </w:rPr>
      </w:pPr>
    </w:p>
    <w:p w14:paraId="3DF46225" w14:textId="77777777" w:rsidR="0076406A" w:rsidRDefault="0076406A" w:rsidP="00603EFA">
      <w:pPr>
        <w:ind w:left="2880"/>
        <w:rPr>
          <w:color w:val="000000" w:themeColor="text1"/>
        </w:rPr>
      </w:pPr>
    </w:p>
    <w:p w14:paraId="5B9A77D8" w14:textId="77777777" w:rsidR="0076406A" w:rsidRDefault="0076406A" w:rsidP="00603EFA">
      <w:pPr>
        <w:ind w:left="2880"/>
        <w:rPr>
          <w:color w:val="000000" w:themeColor="text1"/>
        </w:rPr>
      </w:pPr>
    </w:p>
    <w:p w14:paraId="710C62F4" w14:textId="77777777" w:rsidR="0076406A" w:rsidRDefault="0076406A" w:rsidP="00603EFA">
      <w:pPr>
        <w:ind w:left="2880"/>
        <w:rPr>
          <w:color w:val="000000" w:themeColor="text1"/>
        </w:rPr>
      </w:pPr>
    </w:p>
    <w:p w14:paraId="5AC447AF" w14:textId="77777777" w:rsidR="0076406A" w:rsidRDefault="0076406A" w:rsidP="00603EFA">
      <w:pPr>
        <w:ind w:left="2880"/>
        <w:rPr>
          <w:color w:val="000000" w:themeColor="text1"/>
        </w:rPr>
      </w:pPr>
    </w:p>
    <w:p w14:paraId="6AAA510D" w14:textId="77777777" w:rsidR="0076406A" w:rsidRDefault="0076406A" w:rsidP="00603EFA">
      <w:pPr>
        <w:ind w:left="2880"/>
        <w:rPr>
          <w:color w:val="000000" w:themeColor="text1"/>
        </w:rPr>
      </w:pPr>
    </w:p>
    <w:p w14:paraId="1205B04F" w14:textId="77777777" w:rsidR="0076406A" w:rsidRDefault="0076406A" w:rsidP="00603EFA">
      <w:pPr>
        <w:ind w:left="2880"/>
        <w:rPr>
          <w:color w:val="000000" w:themeColor="text1"/>
        </w:rPr>
      </w:pPr>
    </w:p>
    <w:p w14:paraId="43FA3E53" w14:textId="77777777" w:rsidR="0076406A" w:rsidRDefault="0076406A" w:rsidP="00603EFA">
      <w:pPr>
        <w:ind w:left="2880"/>
        <w:rPr>
          <w:color w:val="000000" w:themeColor="text1"/>
        </w:rPr>
      </w:pPr>
    </w:p>
    <w:p w14:paraId="176D3E72" w14:textId="77777777" w:rsidR="0076406A" w:rsidRDefault="0076406A" w:rsidP="00603EFA">
      <w:pPr>
        <w:ind w:left="2880"/>
        <w:rPr>
          <w:color w:val="000000" w:themeColor="text1"/>
        </w:rPr>
      </w:pPr>
    </w:p>
    <w:p w14:paraId="2FF13ED8" w14:textId="77777777" w:rsidR="0076406A" w:rsidRDefault="0076406A" w:rsidP="00603EFA">
      <w:pPr>
        <w:ind w:left="2880"/>
        <w:rPr>
          <w:color w:val="000000" w:themeColor="text1"/>
        </w:rPr>
      </w:pPr>
    </w:p>
    <w:p w14:paraId="301184E0" w14:textId="77777777" w:rsidR="0076406A" w:rsidRDefault="0076406A" w:rsidP="00603EFA">
      <w:pPr>
        <w:ind w:left="2880"/>
        <w:rPr>
          <w:color w:val="000000" w:themeColor="text1"/>
        </w:rPr>
      </w:pPr>
    </w:p>
    <w:p w14:paraId="053127DE" w14:textId="77777777" w:rsidR="0076406A" w:rsidRDefault="0076406A" w:rsidP="00603EFA">
      <w:pPr>
        <w:ind w:left="2880"/>
        <w:rPr>
          <w:color w:val="000000" w:themeColor="text1"/>
        </w:rPr>
      </w:pPr>
    </w:p>
    <w:p w14:paraId="41B2AE6C" w14:textId="77777777" w:rsidR="0076406A" w:rsidRDefault="0076406A" w:rsidP="00603EFA">
      <w:pPr>
        <w:ind w:left="2880"/>
        <w:rPr>
          <w:color w:val="000000" w:themeColor="text1"/>
        </w:rPr>
      </w:pPr>
    </w:p>
    <w:p w14:paraId="13E6A245" w14:textId="77777777" w:rsidR="0076406A" w:rsidRDefault="0076406A" w:rsidP="00603EFA">
      <w:pPr>
        <w:ind w:left="2880"/>
        <w:rPr>
          <w:color w:val="000000" w:themeColor="text1"/>
        </w:rPr>
      </w:pPr>
    </w:p>
    <w:p w14:paraId="22AE2E88" w14:textId="77777777" w:rsidR="0076406A" w:rsidRDefault="0076406A" w:rsidP="00603EFA">
      <w:pPr>
        <w:ind w:left="2880"/>
        <w:rPr>
          <w:color w:val="000000" w:themeColor="text1"/>
        </w:rPr>
      </w:pPr>
    </w:p>
    <w:p w14:paraId="05BA7C91" w14:textId="77777777" w:rsidR="0076406A" w:rsidRDefault="0076406A" w:rsidP="00603EFA">
      <w:pPr>
        <w:ind w:left="2880"/>
        <w:rPr>
          <w:color w:val="000000" w:themeColor="text1"/>
        </w:rPr>
      </w:pPr>
    </w:p>
    <w:p w14:paraId="46022345" w14:textId="77777777" w:rsidR="0076406A" w:rsidRDefault="0076406A" w:rsidP="00603EFA">
      <w:pPr>
        <w:ind w:left="2880"/>
        <w:rPr>
          <w:color w:val="000000" w:themeColor="text1"/>
        </w:rPr>
      </w:pPr>
    </w:p>
    <w:p w14:paraId="09D39CE4" w14:textId="77777777" w:rsidR="0076406A" w:rsidRDefault="0076406A" w:rsidP="00603EFA">
      <w:pPr>
        <w:ind w:left="2880"/>
        <w:rPr>
          <w:color w:val="000000" w:themeColor="text1"/>
        </w:rPr>
      </w:pPr>
    </w:p>
    <w:p w14:paraId="467E5755" w14:textId="77777777" w:rsidR="0076406A" w:rsidRDefault="0076406A" w:rsidP="00603EFA">
      <w:pPr>
        <w:ind w:left="2880"/>
        <w:rPr>
          <w:color w:val="000000" w:themeColor="text1"/>
        </w:rPr>
      </w:pPr>
    </w:p>
    <w:p w14:paraId="4ACB92FF" w14:textId="77777777" w:rsidR="0076406A" w:rsidRDefault="0076406A" w:rsidP="00603EFA">
      <w:pPr>
        <w:ind w:left="2880"/>
        <w:rPr>
          <w:color w:val="000000" w:themeColor="text1"/>
        </w:rPr>
      </w:pPr>
    </w:p>
    <w:p w14:paraId="0C6AE929" w14:textId="03526356" w:rsidR="00603EFA" w:rsidRDefault="0076406A" w:rsidP="0076406A">
      <w:pPr>
        <w:ind w:left="3600"/>
        <w:rPr>
          <w:color w:val="000000" w:themeColor="text1"/>
        </w:rPr>
      </w:pPr>
      <w:r>
        <w:rPr>
          <w:rFonts w:ascii="Mangal" w:hAnsi="Mangal" w:cs="Mangal"/>
          <w:b/>
          <w:bCs/>
          <w:sz w:val="40"/>
          <w:szCs w:val="40"/>
        </w:rPr>
        <w:t xml:space="preserve"> </w:t>
      </w:r>
      <w:proofErr w:type="spellStart"/>
      <w:r w:rsidR="00603EFA" w:rsidRPr="00603EFA">
        <w:rPr>
          <w:rFonts w:ascii="Mangal" w:hAnsi="Mangal" w:cs="Mangal"/>
          <w:b/>
          <w:bCs/>
          <w:sz w:val="40"/>
          <w:szCs w:val="40"/>
        </w:rPr>
        <w:t>गण</w:t>
      </w:r>
      <w:proofErr w:type="spellEnd"/>
      <w:r w:rsidR="00603EFA" w:rsidRPr="00603EFA">
        <w:rPr>
          <w:rFonts w:ascii="Mangal" w:hAnsi="Mangal" w:cs="Mangal"/>
          <w:b/>
          <w:bCs/>
          <w:sz w:val="40"/>
          <w:szCs w:val="40"/>
        </w:rPr>
        <w:t xml:space="preserve"> - </w:t>
      </w:r>
      <w:r w:rsidR="00603EFA">
        <w:rPr>
          <w:rFonts w:ascii="Mangal" w:hAnsi="Mangal" w:cs="Mangal"/>
          <w:b/>
          <w:bCs/>
          <w:sz w:val="40"/>
          <w:szCs w:val="40"/>
        </w:rPr>
        <w:t>2</w:t>
      </w:r>
    </w:p>
    <w:p w14:paraId="6CD3BD23" w14:textId="77777777" w:rsidR="00603EFA" w:rsidRPr="00603EFA" w:rsidRDefault="00603EFA" w:rsidP="00867B1E">
      <w:pPr>
        <w:rPr>
          <w:color w:val="000000" w:themeColor="text1"/>
        </w:rPr>
      </w:pPr>
    </w:p>
    <w:p w14:paraId="7D2326DF" w14:textId="4DFA81D2" w:rsidR="00867B1E" w:rsidRDefault="00867B1E" w:rsidP="00867B1E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आले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गणराय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गणराय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गणराय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(×2)</w:t>
      </w:r>
    </w:p>
    <w:p w14:paraId="0194E40D" w14:textId="77777777" w:rsidR="0076406A" w:rsidRPr="00867B1E" w:rsidRDefault="0076406A" w:rsidP="00867B1E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6CFEC7DF" w14:textId="63B6C6A3" w:rsidR="00603EFA" w:rsidRDefault="00603EFA" w:rsidP="00867B1E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संगे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बानू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म्हाळसा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घेऊन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यावं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तुम्ही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खंडेराय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(×3</w:t>
      </w:r>
      <w:r w:rsidR="00867B1E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2E943F91" w14:textId="77777777" w:rsidR="0076406A" w:rsidRPr="00867B1E" w:rsidRDefault="0076406A" w:rsidP="00867B1E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0546AAC1" w14:textId="77777777" w:rsid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याव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विठुराय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विठुराय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विठुराय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(×2)</w:t>
      </w:r>
    </w:p>
    <w:p w14:paraId="53141E81" w14:textId="77777777" w:rsidR="0076406A" w:rsidRPr="00867B1E" w:rsidRDefault="0076406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4CD3EFC9" w14:textId="5AF49B59" w:rsidR="00603EFA" w:rsidRDefault="00867B1E" w:rsidP="00867B1E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संगे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रखुमाईला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घेऊन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यावं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तुम्ही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विठुराय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(×3)</w:t>
      </w:r>
    </w:p>
    <w:p w14:paraId="3583D935" w14:textId="77777777" w:rsidR="0076406A" w:rsidRPr="00867B1E" w:rsidRDefault="0076406A" w:rsidP="00867B1E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</w:p>
    <w:p w14:paraId="79A2D3A6" w14:textId="77777777" w:rsid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यावं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नटराज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नटराज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नटराज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(×2)</w:t>
      </w:r>
    </w:p>
    <w:p w14:paraId="65A47AD5" w14:textId="77777777" w:rsidR="0076406A" w:rsidRPr="00867B1E" w:rsidRDefault="0076406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3C59859C" w14:textId="1570F76A" w:rsidR="00603EFA" w:rsidRDefault="00867B1E" w:rsidP="00867B1E">
      <w:pPr>
        <w:ind w:left="72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तुमच्या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चरणाशी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आज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आम्ही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वाहतो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हा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स्वरसाज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(×3)</w:t>
      </w:r>
    </w:p>
    <w:p w14:paraId="5CA14619" w14:textId="77777777" w:rsidR="0076406A" w:rsidRPr="00867B1E" w:rsidRDefault="0076406A" w:rsidP="00867B1E">
      <w:pPr>
        <w:ind w:left="72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5167885D" w14:textId="77777777" w:rsid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यावं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रसिकांनो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रसिकांनो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रसिकांनो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</w:p>
    <w:p w14:paraId="57D8A041" w14:textId="77777777" w:rsidR="0076406A" w:rsidRPr="00867B1E" w:rsidRDefault="0076406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18DB6FDF" w14:textId="77777777" w:rsidR="00603EFA" w:rsidRDefault="00603EF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सेवा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भोळी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ही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घ्यावी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गोड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मानून</w:t>
      </w:r>
      <w:proofErr w:type="spell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</w:p>
    <w:p w14:paraId="169BF02A" w14:textId="77777777" w:rsidR="0076406A" w:rsidRPr="00867B1E" w:rsidRDefault="0076406A" w:rsidP="00603EF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1F45DFA0" w14:textId="29D69BC3" w:rsidR="00603EFA" w:rsidRPr="00867B1E" w:rsidRDefault="00867B1E" w:rsidP="00867B1E">
      <w:pPr>
        <w:ind w:left="72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>
        <w:rPr>
          <w:rFonts w:ascii="Mangal" w:hAnsi="Mangal" w:cs="Mangal"/>
          <w:color w:val="000000" w:themeColor="text1"/>
          <w:sz w:val="32"/>
          <w:szCs w:val="32"/>
        </w:rPr>
        <w:tab/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लोकसंगीताचं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दान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माय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मराठीचं</w:t>
      </w:r>
      <w:proofErr w:type="spellEnd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="00603EFA" w:rsidRPr="00867B1E">
        <w:rPr>
          <w:rFonts w:ascii="Mangal" w:hAnsi="Mangal" w:cs="Mangal" w:hint="cs"/>
          <w:color w:val="000000" w:themeColor="text1"/>
          <w:sz w:val="32"/>
          <w:szCs w:val="32"/>
        </w:rPr>
        <w:t>गुणगान</w:t>
      </w:r>
      <w:proofErr w:type="spellEnd"/>
      <w:r>
        <w:rPr>
          <w:rFonts w:ascii="Mangal" w:hAnsi="Mangal" w:cs="Mangal"/>
          <w:color w:val="000000" w:themeColor="text1"/>
          <w:sz w:val="32"/>
          <w:szCs w:val="32"/>
        </w:rPr>
        <w:t>………</w:t>
      </w:r>
    </w:p>
    <w:p w14:paraId="0D5E35F9" w14:textId="77777777" w:rsidR="00867B1E" w:rsidRDefault="00603EFA" w:rsidP="00867B1E">
      <w:pPr>
        <w:rPr>
          <w:rFonts w:ascii="Mangal" w:hAnsi="Mangal" w:cs="Mangal"/>
          <w:color w:val="000000" w:themeColor="text1"/>
        </w:rPr>
      </w:pPr>
      <w:r w:rsidRPr="00867B1E">
        <w:rPr>
          <w:rFonts w:ascii="Mangal" w:hAnsi="Mangal" w:cs="Mangal" w:hint="cs"/>
          <w:color w:val="000000" w:themeColor="text1"/>
        </w:rPr>
        <w:br w:type="page"/>
      </w:r>
    </w:p>
    <w:p w14:paraId="0039B2C0" w14:textId="1D89D5E8" w:rsidR="00867B1E" w:rsidRPr="00867B1E" w:rsidRDefault="00867B1E" w:rsidP="00867B1E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867B1E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गोंधळ</w:t>
      </w:r>
      <w:proofErr w:type="spellEnd"/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- 1</w:t>
      </w:r>
    </w:p>
    <w:p w14:paraId="341B4206" w14:textId="77777777" w:rsidR="00867B1E" w:rsidRDefault="00867B1E" w:rsidP="00867B1E">
      <w:pPr>
        <w:rPr>
          <w:rFonts w:ascii="Mangal" w:hAnsi="Mangal" w:cs="Mangal"/>
          <w:color w:val="000000" w:themeColor="text1"/>
        </w:rPr>
      </w:pPr>
    </w:p>
    <w:p w14:paraId="28350E12" w14:textId="408B1E6E" w:rsidR="00867B1E" w:rsidRPr="00867B1E" w:rsidRDefault="00867B1E" w:rsidP="00867B1E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अंबाबाई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लाड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लाड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ये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</w:p>
    <w:p w14:paraId="16698994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का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धरीलास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राग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>) ||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धृ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69CFBFB7" w14:textId="77777777" w:rsidR="00867B1E" w:rsidRPr="00867B1E" w:rsidRDefault="00867B1E" w:rsidP="00867B1E">
      <w:pPr>
        <w:ind w:left="3600"/>
        <w:rPr>
          <w:rFonts w:ascii="Mangal" w:hAnsi="Mangal" w:cs="Mangal"/>
          <w:color w:val="000000" w:themeColor="text1"/>
          <w:sz w:val="32"/>
          <w:szCs w:val="32"/>
        </w:rPr>
      </w:pPr>
    </w:p>
    <w:p w14:paraId="61FABE39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सत्वाची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खरी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अंबाबाई</w:t>
      </w:r>
      <w:proofErr w:type="spellEnd"/>
    </w:p>
    <w:p w14:paraId="6B607C60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तुझ्यासाठी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आलो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पायी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पायी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6F906FC0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पुढं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पुढं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)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तुझ्या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मागं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१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131C02C7" w14:textId="77777777" w:rsidR="00867B1E" w:rsidRPr="00867B1E" w:rsidRDefault="00867B1E" w:rsidP="00867B1E">
      <w:pPr>
        <w:ind w:left="3600"/>
        <w:rPr>
          <w:rFonts w:ascii="Mangal" w:hAnsi="Mangal" w:cs="Mangal"/>
          <w:color w:val="000000" w:themeColor="text1"/>
          <w:sz w:val="32"/>
          <w:szCs w:val="32"/>
        </w:rPr>
      </w:pPr>
    </w:p>
    <w:p w14:paraId="34A340AB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तुझ्या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चरणाची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लागलीया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गोडी</w:t>
      </w:r>
      <w:proofErr w:type="spellEnd"/>
    </w:p>
    <w:p w14:paraId="75F4B8AF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सोड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मनाची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अंबाबाई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अढी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6AF099D4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का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केला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तू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)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भक्ताचा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त्याग</w:t>
      </w:r>
      <w:proofErr w:type="spellEnd"/>
      <w:r w:rsidRPr="00867B1E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867B1E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867B1E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63FE0DFC" w14:textId="77777777" w:rsidR="00867B1E" w:rsidRDefault="00867B1E" w:rsidP="00867B1E">
      <w:pPr>
        <w:ind w:left="3600"/>
        <w:rPr>
          <w:rFonts w:ascii="Mangal" w:hAnsi="Mangal" w:cs="Mangal"/>
          <w:color w:val="000000" w:themeColor="text1"/>
        </w:rPr>
      </w:pPr>
    </w:p>
    <w:p w14:paraId="66F2ABFB" w14:textId="77777777" w:rsidR="00867B1E" w:rsidRDefault="00867B1E" w:rsidP="00867B1E">
      <w:pPr>
        <w:ind w:left="3600"/>
        <w:rPr>
          <w:rFonts w:ascii="Mangal" w:hAnsi="Mangal" w:cs="Mangal"/>
          <w:color w:val="000000" w:themeColor="text1"/>
        </w:rPr>
      </w:pPr>
    </w:p>
    <w:p w14:paraId="7173620C" w14:textId="09B63C4C" w:rsidR="00867B1E" w:rsidRPr="00867B1E" w:rsidRDefault="00867B1E" w:rsidP="00867B1E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867B1E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गोंधळ</w:t>
      </w:r>
      <w:proofErr w:type="spellEnd"/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- 2</w:t>
      </w:r>
    </w:p>
    <w:p w14:paraId="7F135E37" w14:textId="77777777" w:rsidR="00867B1E" w:rsidRDefault="00867B1E" w:rsidP="00867B1E">
      <w:pPr>
        <w:ind w:left="3600"/>
        <w:rPr>
          <w:rFonts w:ascii="Mangal" w:hAnsi="Mangal" w:cs="Mangal"/>
          <w:color w:val="000000" w:themeColor="text1"/>
        </w:rPr>
      </w:pPr>
    </w:p>
    <w:p w14:paraId="3E8C8232" w14:textId="7CA93B3C" w:rsidR="00867B1E" w:rsidRPr="00867B1E" w:rsidRDefault="0076406A" w:rsidP="0076406A">
      <w:pPr>
        <w:ind w:left="216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सात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समंदर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आटलं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देवीच्या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अंघोळीला</w:t>
      </w:r>
      <w:proofErr w:type="spellEnd"/>
    </w:p>
    <w:p w14:paraId="2F6B8C03" w14:textId="0423D0A5" w:rsidR="00867B1E" w:rsidRPr="00867B1E" w:rsidRDefault="0076406A" w:rsidP="0076406A">
      <w:pPr>
        <w:ind w:left="216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पाहून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हसली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रेणुका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गं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अंघोळीला</w:t>
      </w:r>
      <w:proofErr w:type="spellEnd"/>
    </w:p>
    <w:p w14:paraId="4BE70C61" w14:textId="77777777" w:rsidR="00867B1E" w:rsidRPr="00867B1E" w:rsidRDefault="00867B1E" w:rsidP="00867B1E">
      <w:pPr>
        <w:ind w:left="3600"/>
        <w:rPr>
          <w:rFonts w:ascii="Mangal" w:hAnsi="Mangal" w:cs="Mangal"/>
          <w:color w:val="000000" w:themeColor="text1"/>
          <w:sz w:val="32"/>
          <w:szCs w:val="32"/>
        </w:rPr>
      </w:pPr>
    </w:p>
    <w:p w14:paraId="79D2D567" w14:textId="2CD0F001" w:rsidR="00867B1E" w:rsidRPr="00867B1E" w:rsidRDefault="0076406A" w:rsidP="0076406A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आकाशाचा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करून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धोंडा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अंगच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घासलंय</w:t>
      </w:r>
      <w:proofErr w:type="spellEnd"/>
    </w:p>
    <w:p w14:paraId="2851CD66" w14:textId="72855443" w:rsidR="00867B1E" w:rsidRDefault="0076406A" w:rsidP="0076406A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धरतरीची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करून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चोळी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पातळ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नेसलंय</w:t>
      </w:r>
      <w:proofErr w:type="spellEnd"/>
    </w:p>
    <w:p w14:paraId="2272C69F" w14:textId="77777777" w:rsidR="00867B1E" w:rsidRPr="00867B1E" w:rsidRDefault="00867B1E" w:rsidP="00867B1E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797256CF" w14:textId="331AAECD" w:rsidR="00867B1E" w:rsidRDefault="0076406A" w:rsidP="0076406A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अन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असा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ह्यो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शिणगार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शोभून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दिसे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</w:p>
    <w:p w14:paraId="7CC58ACD" w14:textId="2690B61A" w:rsidR="009A4767" w:rsidRDefault="0076406A" w:rsidP="0076406A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t xml:space="preserve">  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मांढरच्या</w:t>
      </w:r>
      <w:proofErr w:type="spellEnd"/>
      <w:r w:rsidR="00867B1E" w:rsidRPr="00867B1E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="00867B1E" w:rsidRPr="00867B1E">
        <w:rPr>
          <w:rFonts w:ascii="Mangal" w:hAnsi="Mangal" w:cs="Mangal" w:hint="cs"/>
          <w:color w:val="000000" w:themeColor="text1"/>
          <w:sz w:val="32"/>
          <w:szCs w:val="32"/>
        </w:rPr>
        <w:t>काळूला</w:t>
      </w:r>
      <w:proofErr w:type="spellEnd"/>
      <w:r w:rsidR="00867B1E">
        <w:rPr>
          <w:rFonts w:ascii="Mangal" w:hAnsi="Mangal" w:cs="Mangal"/>
          <w:color w:val="000000" w:themeColor="text1"/>
          <w:sz w:val="32"/>
          <w:szCs w:val="32"/>
        </w:rPr>
        <w:t>….</w:t>
      </w:r>
    </w:p>
    <w:p w14:paraId="23782A2D" w14:textId="32976615" w:rsidR="00E61846" w:rsidRDefault="00E61846" w:rsidP="00E61846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E61846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जागरण</w:t>
      </w:r>
      <w:proofErr w:type="spellEnd"/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>–</w:t>
      </w:r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>1</w:t>
      </w:r>
    </w:p>
    <w:p w14:paraId="3CA99E6A" w14:textId="77777777" w:rsidR="00E61846" w:rsidRDefault="00E61846" w:rsidP="00E61846">
      <w:pPr>
        <w:ind w:left="288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773958C6" w14:textId="259D6D55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खंडोबा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रायाचं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येड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लागलं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मुरळीला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E0F92F9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लागलं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मुरळीला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येड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लागलं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वाघ्याला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 ||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धृ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66863BA3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46AACCAF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जेजुरीचा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खंडेराया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राया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217B21B4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येतो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भक्ताला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ताराया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0BC8BEDA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सान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थोर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आया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2F4E571C" w14:textId="77777777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लागं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देवाचं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गुण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5138073D" w14:textId="6B70A390" w:rsidR="00E61846" w:rsidRPr="00E61846" w:rsidRDefault="00E61846" w:rsidP="00E61846">
      <w:pPr>
        <w:ind w:left="144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सदानंदाला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आळवू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सदानंदाला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) ||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१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095AFC1E" w14:textId="65893264" w:rsidR="00E61846" w:rsidRPr="00E61846" w:rsidRDefault="00E61846" w:rsidP="00E61846">
      <w:pPr>
        <w:spacing w:after="160" w:line="278" w:lineRule="auto"/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E61846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जागरण</w:t>
      </w:r>
      <w:proofErr w:type="spellEnd"/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- 2</w:t>
      </w:r>
    </w:p>
    <w:p w14:paraId="55CE30D1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जेजुरीचा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सोन्यावाणी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रंग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रंग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</w:p>
    <w:p w14:paraId="6233B1CB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पाहून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भक्त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होती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दंग</w:t>
      </w:r>
      <w:proofErr w:type="spellEnd"/>
    </w:p>
    <w:p w14:paraId="743899DA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</w:p>
    <w:p w14:paraId="3A73299F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बानू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बाईला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पाहून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माझा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वेडा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झाला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F10821D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तिच्यासाठी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तो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चंदन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पुरी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गेला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75C8C11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बानू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म्हालसा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नांदे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देवा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2B617C00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</w:p>
    <w:p w14:paraId="55DEDF3F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मुरळी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नाचते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घेऊन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हाती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घाटी</w:t>
      </w:r>
      <w:proofErr w:type="spellEnd"/>
    </w:p>
    <w:p w14:paraId="62274628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तिन्ही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वाहिल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सार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खंडेराया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साठी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7BB574F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भक्त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वाघ्या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गोड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गाणी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गाती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09111EF6" w14:textId="77777777" w:rsidR="00E61846" w:rsidRP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जेजुरीच्या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काठी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सर्व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भक्त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दंग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होती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05146821" w14:textId="70DD6BC0" w:rsidR="00E61846" w:rsidRDefault="00E61846" w:rsidP="00E61846">
      <w:pPr>
        <w:ind w:left="2160"/>
        <w:contextualSpacing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जागरनात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वाघ्या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मुरळी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नाचे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संग</w:t>
      </w:r>
      <w:proofErr w:type="spellEnd"/>
      <w:r w:rsidRPr="00E61846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E61846">
        <w:rPr>
          <w:rFonts w:ascii="Mangal" w:hAnsi="Mangal" w:cs="Mangal" w:hint="cs"/>
          <w:color w:val="000000" w:themeColor="text1"/>
          <w:sz w:val="32"/>
          <w:szCs w:val="32"/>
        </w:rPr>
        <w:t>ग</w:t>
      </w:r>
    </w:p>
    <w:p w14:paraId="54F3F847" w14:textId="77777777" w:rsidR="00E61846" w:rsidRDefault="00E61846" w:rsidP="00E61846">
      <w:pPr>
        <w:contextualSpacing/>
        <w:rPr>
          <w:rFonts w:ascii="Mangal" w:hAnsi="Mangal" w:cs="Mangal"/>
          <w:color w:val="000000" w:themeColor="text1"/>
          <w:sz w:val="32"/>
          <w:szCs w:val="32"/>
        </w:rPr>
      </w:pPr>
    </w:p>
    <w:p w14:paraId="7246F0CC" w14:textId="77777777" w:rsidR="00867B1E" w:rsidRPr="00867B1E" w:rsidRDefault="00867B1E" w:rsidP="00E61846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77BE7A0" w14:textId="48723615" w:rsidR="0076406A" w:rsidRPr="0076406A" w:rsidRDefault="0076406A" w:rsidP="0076406A">
      <w:pPr>
        <w:textAlignment w:val="baseline"/>
        <w:rPr>
          <w:rFonts w:ascii="Mangal" w:hAnsi="Mangal" w:cs="Mangal"/>
          <w:color w:val="5E5E5E"/>
          <w:sz w:val="40"/>
          <w:szCs w:val="40"/>
        </w:rPr>
      </w:pPr>
      <w:r>
        <w:rPr>
          <w:rFonts w:ascii="Mangal" w:hAnsi="Mangal" w:cs="Mangal"/>
          <w:color w:val="5E5E5E"/>
          <w:sz w:val="32"/>
          <w:szCs w:val="32"/>
        </w:rPr>
        <w:tab/>
      </w:r>
      <w:r>
        <w:rPr>
          <w:rFonts w:ascii="Mangal" w:hAnsi="Mangal" w:cs="Mangal"/>
          <w:color w:val="5E5E5E"/>
          <w:sz w:val="32"/>
          <w:szCs w:val="32"/>
        </w:rPr>
        <w:tab/>
      </w:r>
      <w:r>
        <w:rPr>
          <w:rFonts w:ascii="Mangal" w:hAnsi="Mangal" w:cs="Mangal"/>
          <w:color w:val="5E5E5E"/>
          <w:sz w:val="32"/>
          <w:szCs w:val="32"/>
        </w:rPr>
        <w:tab/>
      </w:r>
      <w:r>
        <w:rPr>
          <w:rFonts w:ascii="Mangal" w:hAnsi="Mangal" w:cs="Mangal"/>
          <w:color w:val="5E5E5E"/>
          <w:sz w:val="32"/>
          <w:szCs w:val="32"/>
        </w:rPr>
        <w:tab/>
      </w:r>
      <w:r>
        <w:rPr>
          <w:rFonts w:ascii="Mangal" w:hAnsi="Mangal" w:cs="Mangal"/>
          <w:color w:val="5E5E5E"/>
          <w:sz w:val="32"/>
          <w:szCs w:val="32"/>
        </w:rPr>
        <w:tab/>
      </w:r>
      <w:proofErr w:type="spellStart"/>
      <w:r w:rsidRPr="0076406A">
        <w:rPr>
          <w:rFonts w:ascii="Mangal" w:hAnsi="Mangal" w:cs="Mangal"/>
          <w:b/>
          <w:bCs/>
          <w:color w:val="5E5E5E"/>
          <w:sz w:val="40"/>
          <w:szCs w:val="40"/>
        </w:rPr>
        <w:t>बोबडी</w:t>
      </w:r>
      <w:proofErr w:type="spellEnd"/>
      <w:r w:rsidRPr="0076406A">
        <w:rPr>
          <w:rFonts w:ascii="Mangal" w:hAnsi="Mangal" w:cs="Mangal"/>
          <w:b/>
          <w:bCs/>
          <w:color w:val="5E5E5E"/>
          <w:sz w:val="40"/>
          <w:szCs w:val="40"/>
        </w:rPr>
        <w:t xml:space="preserve"> </w:t>
      </w:r>
      <w:proofErr w:type="spellStart"/>
      <w:r w:rsidRPr="0076406A">
        <w:rPr>
          <w:rFonts w:ascii="Mangal" w:hAnsi="Mangal" w:cs="Mangal"/>
          <w:b/>
          <w:bCs/>
          <w:color w:val="5E5E5E"/>
          <w:sz w:val="40"/>
          <w:szCs w:val="40"/>
        </w:rPr>
        <w:t>गवळण</w:t>
      </w:r>
      <w:proofErr w:type="spellEnd"/>
    </w:p>
    <w:p w14:paraId="2F481778" w14:textId="77777777" w:rsidR="0076406A" w:rsidRDefault="0076406A" w:rsidP="0076406A">
      <w:pPr>
        <w:textAlignment w:val="baseline"/>
        <w:rPr>
          <w:rFonts w:ascii="Mangal" w:hAnsi="Mangal" w:cs="Mangal"/>
          <w:color w:val="5E5E5E"/>
          <w:sz w:val="32"/>
          <w:szCs w:val="32"/>
        </w:rPr>
      </w:pPr>
    </w:p>
    <w:p w14:paraId="1A5E4980" w14:textId="0771AEB5" w:rsidR="0076406A" w:rsidRPr="0076406A" w:rsidRDefault="0076406A" w:rsidP="0076406A">
      <w:pPr>
        <w:jc w:val="center"/>
        <w:textAlignment w:val="baseline"/>
        <w:rPr>
          <w:rFonts w:ascii="Mangal" w:hAnsi="Mangal" w:cs="Mangal"/>
          <w:color w:val="5E5E5E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येईन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तुमच्या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संगतीन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बा</w:t>
      </w:r>
      <w:proofErr w:type="spellEnd"/>
    </w:p>
    <w:p w14:paraId="2E367703" w14:textId="77777777" w:rsidR="0076406A" w:rsidRPr="0076406A" w:rsidRDefault="0076406A" w:rsidP="0076406A">
      <w:pPr>
        <w:jc w:val="center"/>
        <w:textAlignment w:val="baseline"/>
        <w:rPr>
          <w:rFonts w:ascii="Mangal" w:hAnsi="Mangal" w:cs="Mangal"/>
          <w:color w:val="5E5E5E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जायबा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किसना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आता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गल्या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मी</w:t>
      </w:r>
      <w:proofErr w:type="spellEnd"/>
    </w:p>
    <w:p w14:paraId="7A807AD0" w14:textId="77777777" w:rsidR="0076406A" w:rsidRPr="0076406A" w:rsidRDefault="0076406A" w:rsidP="0076406A">
      <w:pPr>
        <w:jc w:val="center"/>
        <w:textAlignment w:val="baseline"/>
        <w:rPr>
          <w:rFonts w:ascii="Mangal" w:hAnsi="Mangal" w:cs="Mangal"/>
          <w:color w:val="5E5E5E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येईन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तुमच्या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संगतीनं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बा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|| </w:t>
      </w:r>
      <w:proofErr w:type="spellStart"/>
      <w:r w:rsidRPr="0076406A">
        <w:rPr>
          <w:rFonts w:ascii="Mangal" w:hAnsi="Mangal" w:cs="Mangal" w:hint="cs"/>
          <w:color w:val="5E5E5E"/>
          <w:sz w:val="32"/>
          <w:szCs w:val="32"/>
        </w:rPr>
        <w:t>धृ</w:t>
      </w:r>
      <w:proofErr w:type="spellEnd"/>
      <w:r w:rsidRPr="0076406A">
        <w:rPr>
          <w:rFonts w:ascii="Mangal" w:hAnsi="Mangal" w:cs="Mangal" w:hint="cs"/>
          <w:color w:val="5E5E5E"/>
          <w:sz w:val="32"/>
          <w:szCs w:val="32"/>
        </w:rPr>
        <w:t xml:space="preserve"> ||</w:t>
      </w:r>
    </w:p>
    <w:p w14:paraId="2DF47DC4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178999F4" w14:textId="77777777" w:rsid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एके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दिवशी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यशोदे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</w:p>
    <w:p w14:paraId="14E3DFA3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गाईचागलवता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कालाले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05073A53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....</w:t>
      </w:r>
    </w:p>
    <w:p w14:paraId="015527E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लुटी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लुटी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दिला</w:t>
      </w:r>
      <w:proofErr w:type="spellEnd"/>
    </w:p>
    <w:p w14:paraId="3AE92AD4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दिलबल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दिलाल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1E1CD34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मागाया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गेलो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52E2C61A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मुतकूनी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धरलया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60D6B5D3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माललं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280A4C73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लल्लो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2E23A7BA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28E65D25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ए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जायबा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किसना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गल्या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</w:p>
    <w:p w14:paraId="28900E5D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येईन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तुमच्या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संगतीनं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|| 1 ||</w:t>
      </w:r>
    </w:p>
    <w:p w14:paraId="3983C8E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एके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दिवशी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यशोदे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,</w:t>
      </w:r>
    </w:p>
    <w:p w14:paraId="0FBFD5F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मऊ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मऊ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केल्या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4D80ECA1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....</w:t>
      </w:r>
    </w:p>
    <w:p w14:paraId="6602AC49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lastRenderedPageBreak/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दिली</w:t>
      </w:r>
      <w:proofErr w:type="spellEnd"/>
    </w:p>
    <w:p w14:paraId="0F985785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अलदी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62624B7A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मागाया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गेलो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6FF67011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मुतकूनी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धरलया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5C3639D4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माललं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27556B62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लल्लो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130561A0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507EF47E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ए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जायबा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किसना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गल्या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</w:p>
    <w:p w14:paraId="3176568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येईन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तुमच्या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संगतीनं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|| 2 ||</w:t>
      </w:r>
    </w:p>
    <w:p w14:paraId="23E30B5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58377B5F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एके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दिवशी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यशोदे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,</w:t>
      </w:r>
    </w:p>
    <w:p w14:paraId="6384D921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सोन्याचा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गोळा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केला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7A8ABD39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proofErr w:type="gram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..</w:t>
      </w:r>
      <w:proofErr w:type="gramEnd"/>
    </w:p>
    <w:p w14:paraId="378A25A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समद्या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पोलांना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पका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पका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दिला</w:t>
      </w:r>
      <w:proofErr w:type="spellEnd"/>
    </w:p>
    <w:p w14:paraId="49D41BF7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थोडा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दिला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न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  <w:proofErr w:type="gram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..</w:t>
      </w:r>
      <w:proofErr w:type="gramEnd"/>
    </w:p>
    <w:p w14:paraId="69419C75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मागाया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गेलो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151C2A85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मलाच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मुतकूनी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धरलया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7497E703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दुबूदुबू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माललं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02864EDC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बुदुबुदु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लल्लो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ले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</w:p>
    <w:p w14:paraId="758C0FA2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19409F29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ए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जायबा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किसना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गल्या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</w:p>
    <w:p w14:paraId="5F26A21D" w14:textId="77777777" w:rsidR="0076406A" w:rsidRPr="0076406A" w:rsidRDefault="0076406A" w:rsidP="0076406A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येईन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तुमच्या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संगतीनं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>बा</w:t>
      </w:r>
      <w:proofErr w:type="spellEnd"/>
      <w:r w:rsidRPr="0076406A">
        <w:rPr>
          <w:rFonts w:ascii="Mangal" w:hAnsi="Mangal" w:cs="Mangal" w:hint="cs"/>
          <w:color w:val="000000" w:themeColor="text1"/>
          <w:sz w:val="32"/>
          <w:szCs w:val="32"/>
        </w:rPr>
        <w:t xml:space="preserve"> || 3 ||</w:t>
      </w:r>
    </w:p>
    <w:p w14:paraId="5932A49D" w14:textId="77777777" w:rsidR="00867B1E" w:rsidRDefault="00867B1E" w:rsidP="00867B1E">
      <w:pPr>
        <w:rPr>
          <w:rFonts w:ascii="Mangal" w:hAnsi="Mangal" w:cs="Mangal"/>
          <w:color w:val="000000" w:themeColor="text1"/>
        </w:rPr>
      </w:pPr>
    </w:p>
    <w:p w14:paraId="2F4D7C25" w14:textId="77777777" w:rsidR="00867B1E" w:rsidRDefault="00867B1E" w:rsidP="00867B1E">
      <w:pPr>
        <w:rPr>
          <w:rFonts w:ascii="Mangal" w:hAnsi="Mangal" w:cs="Mangal"/>
          <w:color w:val="000000" w:themeColor="text1"/>
        </w:rPr>
      </w:pPr>
    </w:p>
    <w:p w14:paraId="10132985" w14:textId="77777777" w:rsidR="009A4767" w:rsidRDefault="0076406A" w:rsidP="009A4767">
      <w:pPr>
        <w:ind w:left="288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</w:rPr>
        <w:br w:type="page"/>
      </w:r>
      <w:proofErr w:type="spellStart"/>
      <w:r w:rsidR="009A4767" w:rsidRPr="00DA59CC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शेतकरी</w:t>
      </w:r>
      <w:proofErr w:type="spellEnd"/>
      <w:r w:rsidR="009A4767" w:rsidRPr="00DA59CC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9A4767" w:rsidRPr="00DA59CC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गीत</w:t>
      </w:r>
      <w:proofErr w:type="spellEnd"/>
      <w:r w:rsidR="009A4767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-1 </w:t>
      </w:r>
    </w:p>
    <w:p w14:paraId="4A2C8C09" w14:textId="77777777" w:rsidR="009A4767" w:rsidRPr="00DA59CC" w:rsidRDefault="009A4767" w:rsidP="009A4767">
      <w:pPr>
        <w:ind w:left="288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</w:p>
    <w:p w14:paraId="2A05225E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जीवाशिवाची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बैलजोड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लावल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पैजेला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आपली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कुडं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>,</w:t>
      </w:r>
    </w:p>
    <w:p w14:paraId="2204359C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168963C3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डौल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मोराच्या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मानचा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डौल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मानचा</w:t>
      </w:r>
      <w:proofErr w:type="spellEnd"/>
    </w:p>
    <w:p w14:paraId="2FC4EB42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येग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रामाच्या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बानाचा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येग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बानाचा</w:t>
      </w:r>
      <w:proofErr w:type="spellEnd"/>
    </w:p>
    <w:p w14:paraId="30821E64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तान्या</w:t>
      </w:r>
      <w:r w:rsidRPr="00DA59CC">
        <w:rPr>
          <w:rFonts w:ascii="Mangal" w:hAnsi="Mangal" w:cs="Mangal"/>
          <w:color w:val="000000" w:themeColor="text1"/>
          <w:sz w:val="32"/>
          <w:szCs w:val="32"/>
        </w:rPr>
        <w:t>-</w:t>
      </w:r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सर्जाची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नाम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जोडी</w:t>
      </w:r>
      <w:proofErr w:type="spellEnd"/>
    </w:p>
    <w:p w14:paraId="0AD4ACE3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कुना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हुवीत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हाती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घोडी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माझ्या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राजा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1BF929AE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40C0A7F1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धरती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आभाळाची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चाकं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त्याच्या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दुनवेची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गाडी</w:t>
      </w:r>
      <w:proofErr w:type="spellEnd"/>
    </w:p>
    <w:p w14:paraId="39F79714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सुर्व्या</w:t>
      </w:r>
      <w:r w:rsidRPr="00DA59CC">
        <w:rPr>
          <w:rFonts w:ascii="Mangal" w:hAnsi="Mangal" w:cs="Mangal"/>
          <w:color w:val="000000" w:themeColor="text1"/>
          <w:sz w:val="32"/>
          <w:szCs w:val="32"/>
        </w:rPr>
        <w:t>-</w:t>
      </w:r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चंदराची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जोडी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त्याच्या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सर्गाची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माडी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माझ्या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राजा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6A6B9B87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3D3A6BE6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सती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शंकराची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इस्नू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लक्षुमीचा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राया</w:t>
      </w:r>
      <w:proofErr w:type="spellEnd"/>
    </w:p>
    <w:p w14:paraId="054A38F0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पुरुस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परकरतीची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जोडी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डाव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परपंचाचा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मांडी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माझ्या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राजा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321C8ABA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63C50708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13BE51E1" w14:textId="77777777" w:rsidR="009A4767" w:rsidRDefault="009A4767" w:rsidP="009A4767">
      <w:pPr>
        <w:spacing w:after="160" w:line="278" w:lineRule="auto"/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शेतकरी</w:t>
      </w:r>
      <w:proofErr w:type="spellEnd"/>
      <w:r w:rsidRPr="00DA59CC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DA59CC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गीत</w:t>
      </w:r>
      <w:proofErr w:type="spellEnd"/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-2</w:t>
      </w:r>
    </w:p>
    <w:p w14:paraId="0757D12D" w14:textId="77777777" w:rsidR="009A4767" w:rsidRPr="00DA59CC" w:rsidRDefault="009A4767" w:rsidP="009A4767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4F0053CF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गेला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न्याहरीला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शिरपा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न</w:t>
      </w:r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मादा</w:t>
      </w:r>
      <w:proofErr w:type="spellEnd"/>
    </w:p>
    <w:p w14:paraId="5A9C0955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झुणका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भाकर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संगत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कांदा</w:t>
      </w:r>
      <w:proofErr w:type="spellEnd"/>
    </w:p>
    <w:p w14:paraId="2F1EF99E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झुंजू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मुंजू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चं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कोंबडं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बघा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आरवलं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gramStart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(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हैया</w:t>
      </w:r>
      <w:proofErr w:type="spellEnd"/>
      <w:proofErr w:type="gram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) </w:t>
      </w:r>
    </w:p>
    <w:p w14:paraId="525ADFEA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भलगरी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दादा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034CF2B9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</w:p>
    <w:p w14:paraId="3A084719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केलं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सुगिनं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समद्यांचं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6A9C6425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भलगरी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दादा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0CBADD06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अवता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भवतानं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शिवार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फुललं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77BDF323" w14:textId="77777777" w:rsidR="009A4767" w:rsidRPr="00DA59CC" w:rsidRDefault="009A4767" w:rsidP="009A4767">
      <w:pPr>
        <w:spacing w:after="160" w:line="278" w:lineRule="auto"/>
        <w:ind w:left="2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भलगरी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दादा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भलं</w:t>
      </w:r>
      <w:proofErr w:type="spellEnd"/>
      <w:r w:rsidRPr="00DA59CC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DA59CC">
        <w:rPr>
          <w:rFonts w:ascii="Mangal" w:hAnsi="Mangal" w:cs="Mangal" w:hint="cs"/>
          <w:color w:val="000000" w:themeColor="text1"/>
          <w:sz w:val="32"/>
          <w:szCs w:val="32"/>
        </w:rPr>
        <w:t>रं</w:t>
      </w:r>
      <w:proofErr w:type="spellEnd"/>
    </w:p>
    <w:p w14:paraId="30D5C39E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7DA9CCAF" w14:textId="77777777" w:rsidR="009A4767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0CA3CCA3" w14:textId="77777777" w:rsidR="009A4767" w:rsidRDefault="009A4767" w:rsidP="009A4767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138B4E17" w14:textId="77777777" w:rsidR="009A4767" w:rsidRDefault="009A4767" w:rsidP="009A4767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07F18B9B" w14:textId="77777777" w:rsidR="009A4767" w:rsidRPr="00DA59CC" w:rsidRDefault="009A4767" w:rsidP="009A4767">
      <w:pPr>
        <w:spacing w:after="160" w:line="278" w:lineRule="auto"/>
        <w:ind w:left="720"/>
        <w:rPr>
          <w:rFonts w:ascii="Mangal" w:hAnsi="Mangal" w:cs="Mangal"/>
          <w:color w:val="000000" w:themeColor="text1"/>
          <w:sz w:val="32"/>
          <w:szCs w:val="32"/>
        </w:rPr>
      </w:pPr>
    </w:p>
    <w:p w14:paraId="75CD60EA" w14:textId="0B7715A0" w:rsidR="0076406A" w:rsidRDefault="0076406A">
      <w:pPr>
        <w:rPr>
          <w:color w:val="000000" w:themeColor="text1"/>
        </w:rPr>
      </w:pPr>
    </w:p>
    <w:p w14:paraId="3F0B06D6" w14:textId="77777777" w:rsidR="00DA59CC" w:rsidRDefault="00DA59CC" w:rsidP="00DA59CC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7C789F46" w14:textId="77777777" w:rsidR="00DA59CC" w:rsidRDefault="00DA59CC" w:rsidP="00DA59CC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5A3362ED" w14:textId="77777777" w:rsidR="00DA59CC" w:rsidRDefault="00DA59CC" w:rsidP="00DA59CC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</w:p>
    <w:p w14:paraId="351D787E" w14:textId="71D500E7" w:rsidR="008031EA" w:rsidRPr="009A4767" w:rsidRDefault="009A4767" w:rsidP="00DF560A">
      <w:pPr>
        <w:ind w:left="2880"/>
        <w:rPr>
          <w:rFonts w:ascii="Mangal" w:hAnsi="Mangal" w:cs="Mangal"/>
          <w:color w:val="000000" w:themeColor="text1"/>
          <w:sz w:val="60"/>
          <w:szCs w:val="60"/>
        </w:rPr>
      </w:pPr>
      <w:proofErr w:type="spellStart"/>
      <w:r w:rsidRPr="009A4767">
        <w:rPr>
          <w:rFonts w:ascii="Mangal" w:hAnsi="Mangal" w:cs="Mangal"/>
          <w:color w:val="000000" w:themeColor="text1"/>
          <w:sz w:val="60"/>
          <w:szCs w:val="60"/>
        </w:rPr>
        <w:t>Bharud</w:t>
      </w:r>
      <w:proofErr w:type="spellEnd"/>
    </w:p>
    <w:p w14:paraId="6FF434F5" w14:textId="03EA6D8B" w:rsidR="008031EA" w:rsidRDefault="008031EA" w:rsidP="008031EA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br w:type="page"/>
      </w:r>
    </w:p>
    <w:p w14:paraId="0B30390E" w14:textId="77777777" w:rsidR="009A4767" w:rsidRPr="00DF560A" w:rsidRDefault="009A4767" w:rsidP="009A4767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DF560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शिवराय</w:t>
      </w:r>
      <w:proofErr w:type="spellEnd"/>
      <w:r w:rsidRPr="00DF560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DF560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पाळना</w:t>
      </w:r>
      <w:proofErr w:type="spellEnd"/>
    </w:p>
    <w:p w14:paraId="54097EF0" w14:textId="77777777" w:rsidR="009A4767" w:rsidRPr="0076406A" w:rsidRDefault="009A4767" w:rsidP="009A4767">
      <w:pPr>
        <w:ind w:left="2880"/>
        <w:rPr>
          <w:color w:val="000000" w:themeColor="text1"/>
        </w:rPr>
      </w:pPr>
    </w:p>
    <w:p w14:paraId="0B57A784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जन्मला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जन्मला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बाळ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शिवबा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जन्मला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</w:t>
      </w:r>
    </w:p>
    <w:p w14:paraId="3CC21CC3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त्या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दुष्ट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गनिमांचा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,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संहार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करण्याला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 ||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धृ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||</w:t>
      </w:r>
    </w:p>
    <w:p w14:paraId="7DD64C50" w14:textId="77777777" w:rsidR="009A4767" w:rsidRPr="00DF560A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213A9359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आलाप</w:t>
      </w:r>
      <w:proofErr w:type="spellEnd"/>
    </w:p>
    <w:p w14:paraId="5F338197" w14:textId="77777777" w:rsidR="009A4767" w:rsidRPr="00DF560A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55FF69E7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वाजे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सनई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चौघडा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,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दोर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पाळण्याचा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ओढा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</w:t>
      </w:r>
    </w:p>
    <w:p w14:paraId="428E99E9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दोर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पाळण्याचा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ओढा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बाया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गाती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पाळणा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</w:t>
      </w:r>
    </w:p>
    <w:p w14:paraId="73B3550F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बाया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गाती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पाळणा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(४)</w:t>
      </w:r>
    </w:p>
    <w:p w14:paraId="41D32359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,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बाळा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रे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(४)</w:t>
      </w:r>
    </w:p>
    <w:p w14:paraId="5BFFF3C2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माय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जिजाऊचं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स्वप्न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पूर्ण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करण्याला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 ||१||</w:t>
      </w:r>
    </w:p>
    <w:p w14:paraId="05373EEF" w14:textId="77777777" w:rsidR="009A4767" w:rsidRPr="00DF560A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3376080E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मग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शिवबा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मोठा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झाला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...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</w:p>
    <w:p w14:paraId="521FC186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फिरवी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दांडपट्टा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भाला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...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</w:p>
    <w:p w14:paraId="2750139D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मग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शिवबा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मोठा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झाला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, </w:t>
      </w:r>
    </w:p>
    <w:p w14:paraId="460D3105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फिरवी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दांडपट्टा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भाला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(३)</w:t>
      </w:r>
    </w:p>
    <w:p w14:paraId="031E757F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हिंदवी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स्वराज्य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साकार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करण्याला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||२||</w:t>
      </w:r>
    </w:p>
    <w:p w14:paraId="428E3319" w14:textId="77777777" w:rsidR="009A4767" w:rsidRPr="00DF560A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644B1522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घेऊन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मावळे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सोबती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...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</w:p>
    <w:p w14:paraId="2F769C09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उरली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कशाची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ना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भीती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...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...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</w:p>
    <w:p w14:paraId="744CC136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घेऊन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मावळे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सोबती</w:t>
      </w:r>
      <w:proofErr w:type="spellEnd"/>
    </w:p>
    <w:p w14:paraId="3F9D1A72" w14:textId="77777777" w:rsidR="009A4767" w:rsidRPr="00DF560A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उरली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कशाची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ना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भीती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(३)</w:t>
      </w:r>
    </w:p>
    <w:p w14:paraId="090C5B90" w14:textId="77777777" w:rsidR="009A4767" w:rsidRDefault="009A4767" w:rsidP="009A4767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स्वराज्याचं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तोरण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बांधण्या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>तोरण्याला</w:t>
      </w:r>
      <w:proofErr w:type="spellEnd"/>
      <w:r w:rsidRPr="00DF560A">
        <w:rPr>
          <w:rFonts w:ascii="Mangal" w:hAnsi="Mangal" w:cs="Mangal" w:hint="cs"/>
          <w:color w:val="000000" w:themeColor="text1"/>
          <w:sz w:val="32"/>
          <w:szCs w:val="32"/>
        </w:rPr>
        <w:t xml:space="preserve"> (२) ||३||</w:t>
      </w:r>
    </w:p>
    <w:p w14:paraId="2DF371CE" w14:textId="11AE4327" w:rsidR="008031EA" w:rsidRPr="008031EA" w:rsidRDefault="008031EA" w:rsidP="008031EA">
      <w:pPr>
        <w:ind w:left="216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8031E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छंद</w:t>
      </w:r>
      <w:proofErr w:type="spellEnd"/>
      <w:r w:rsidRPr="008031EA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8031E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तुझा</w:t>
      </w:r>
      <w:proofErr w:type="spellEnd"/>
      <w:r w:rsidRPr="008031EA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8031E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लागला</w:t>
      </w:r>
      <w:proofErr w:type="spellEnd"/>
    </w:p>
    <w:p w14:paraId="118AF652" w14:textId="77777777" w:rsid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</w:p>
    <w:p w14:paraId="0DCFE607" w14:textId="10ABE81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छंद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तुझा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लागला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,</w:t>
      </w:r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proofErr w:type="gram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अंबा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नाद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तुझा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लागला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7BB84480" w14:textId="77777777" w:rsidR="008031EA" w:rsidRPr="008031EA" w:rsidRDefault="008031EA" w:rsidP="008031EA">
      <w:pPr>
        <w:ind w:left="4320"/>
        <w:rPr>
          <w:rFonts w:ascii="Mangal" w:hAnsi="Mangal" w:cs="Mangal"/>
          <w:color w:val="000000" w:themeColor="text1"/>
          <w:sz w:val="32"/>
          <w:szCs w:val="32"/>
        </w:rPr>
      </w:pPr>
    </w:p>
    <w:p w14:paraId="6728D7E9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हिरवागार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शालू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तुझा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हिरवागार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शालू</w:t>
      </w:r>
      <w:proofErr w:type="spellEnd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24EFF7C3" w14:textId="77777777" w:rsid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कशाने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मळविला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हाती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ग</w:t>
      </w:r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परशूला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खेळवीला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2500BFD2" w14:textId="77777777" w:rsidR="008031EA" w:rsidRDefault="008031EA" w:rsidP="008031EA">
      <w:pPr>
        <w:ind w:left="4320"/>
        <w:rPr>
          <w:rFonts w:ascii="Mangal" w:hAnsi="Mangal" w:cs="Mangal"/>
          <w:color w:val="000000" w:themeColor="text1"/>
          <w:sz w:val="32"/>
          <w:szCs w:val="32"/>
        </w:rPr>
      </w:pPr>
    </w:p>
    <w:p w14:paraId="28CB95CF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पाहुनी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घरा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जगदंबा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माझी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पाहुनी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घरा</w:t>
      </w:r>
      <w:proofErr w:type="spellEnd"/>
    </w:p>
    <w:p w14:paraId="253EFAB8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आहो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पाहुनी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घरा</w:t>
      </w:r>
      <w:proofErr w:type="spellEnd"/>
    </w:p>
    <w:p w14:paraId="7C253A7C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जगदंबा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माझी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पाहुनी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आली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घरा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3B41987D" w14:textId="77777777" w:rsidR="008031EA" w:rsidRPr="008031EA" w:rsidRDefault="008031EA" w:rsidP="008031EA">
      <w:pPr>
        <w:ind w:left="4320"/>
        <w:rPr>
          <w:rFonts w:ascii="Mangal" w:hAnsi="Mangal" w:cs="Mangal"/>
          <w:color w:val="000000" w:themeColor="text1"/>
          <w:sz w:val="32"/>
          <w:szCs w:val="32"/>
        </w:rPr>
      </w:pPr>
    </w:p>
    <w:p w14:paraId="5E83CD66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सढा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सारवन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केले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वाड्यात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016BA1AB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हळदी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कुंकाने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देवी</w:t>
      </w:r>
      <w:proofErr w:type="spellEnd"/>
      <w:proofErr w:type="gram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चा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माळवत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भरून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925C7E8" w14:textId="77777777" w:rsid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मोत्यांन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भांग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भरा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972DE41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अंबाबाईचा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मोत्यांन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भांग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भरा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4E92C83" w14:textId="2B25DBC2" w:rsidR="008031EA" w:rsidRDefault="008031EA" w:rsidP="00985EF0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जगदंबा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माझी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>...</w:t>
      </w:r>
    </w:p>
    <w:p w14:paraId="0AE8EBA6" w14:textId="77777777" w:rsidR="008031EA" w:rsidRPr="008031EA" w:rsidRDefault="008031EA" w:rsidP="008031EA">
      <w:pPr>
        <w:ind w:left="4320"/>
        <w:rPr>
          <w:rFonts w:ascii="Mangal" w:hAnsi="Mangal" w:cs="Mangal"/>
          <w:color w:val="000000" w:themeColor="text1"/>
          <w:sz w:val="32"/>
          <w:szCs w:val="32"/>
        </w:rPr>
      </w:pPr>
    </w:p>
    <w:p w14:paraId="351981F5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जिजामाई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ने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सेवा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केली</w:t>
      </w:r>
      <w:proofErr w:type="spellEnd"/>
    </w:p>
    <w:p w14:paraId="2E9B69A6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तुळजापूरची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अंबाबाई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शिवनेरी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नेहली</w:t>
      </w:r>
      <w:proofErr w:type="spellEnd"/>
    </w:p>
    <w:p w14:paraId="1B30D063" w14:textId="77777777" w:rsidR="008031EA" w:rsidRPr="008031E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पोटी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मागितला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हिरा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अंबाबाई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पोटी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मागितला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हिरा</w:t>
      </w:r>
      <w:proofErr w:type="spellEnd"/>
    </w:p>
    <w:p w14:paraId="3AB71997" w14:textId="77777777" w:rsidR="008031EA" w:rsidRPr="00DF560A" w:rsidRDefault="008031EA" w:rsidP="008031EA">
      <w:pPr>
        <w:ind w:left="144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जगदंबा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8031EA">
        <w:rPr>
          <w:rFonts w:ascii="Mangal" w:hAnsi="Mangal" w:cs="Mangal" w:hint="cs"/>
          <w:color w:val="000000" w:themeColor="text1"/>
          <w:sz w:val="32"/>
          <w:szCs w:val="32"/>
        </w:rPr>
        <w:t>माझी</w:t>
      </w:r>
      <w:proofErr w:type="spellEnd"/>
      <w:r w:rsidRPr="008031EA">
        <w:rPr>
          <w:rFonts w:ascii="Mangal" w:hAnsi="Mangal" w:cs="Mangal"/>
          <w:color w:val="000000" w:themeColor="text1"/>
          <w:sz w:val="32"/>
          <w:szCs w:val="32"/>
        </w:rPr>
        <w:t>...</w:t>
      </w:r>
    </w:p>
    <w:p w14:paraId="2EE6FE6F" w14:textId="77777777" w:rsidR="008031EA" w:rsidRDefault="008031EA" w:rsidP="008031E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80D9944" w14:textId="77777777" w:rsidR="009A4767" w:rsidRDefault="009A4767" w:rsidP="008031E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7E03B2AE" w14:textId="637F7123" w:rsidR="009A4767" w:rsidRPr="009A4767" w:rsidRDefault="009A4767" w:rsidP="009A4767">
      <w:pPr>
        <w:ind w:left="216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r>
        <w:rPr>
          <w:rFonts w:ascii="Mangal" w:hAnsi="Mangal" w:cs="Mangal"/>
          <w:b/>
          <w:bCs/>
          <w:color w:val="000000" w:themeColor="text1"/>
          <w:sz w:val="40"/>
          <w:szCs w:val="40"/>
        </w:rPr>
        <w:lastRenderedPageBreak/>
        <w:t xml:space="preserve"> </w:t>
      </w:r>
      <w:proofErr w:type="spellStart"/>
      <w:r w:rsidRPr="009A4767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आम्ही</w:t>
      </w:r>
      <w:proofErr w:type="spellEnd"/>
      <w:r w:rsidRPr="009A4767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A4767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गोंधळी</w:t>
      </w:r>
      <w:proofErr w:type="spellEnd"/>
    </w:p>
    <w:p w14:paraId="3B66603A" w14:textId="77777777" w:rsidR="009A4767" w:rsidRDefault="009A4767" w:rsidP="008031E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C911CAA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आम्ही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गोंधळी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गोंधळी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6057D6C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गोविंद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गोपळाचे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मेळी</w:t>
      </w:r>
      <w:proofErr w:type="spellEnd"/>
    </w:p>
    <w:p w14:paraId="2BA98602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आमचा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घालावा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गोंधळ</w:t>
      </w:r>
      <w:proofErr w:type="spellEnd"/>
    </w:p>
    <w:p w14:paraId="2186B22D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वाजे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हरिनामी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संबळ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476E2BB5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688FA3E8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कामक्रोध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बकरा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मारा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98FDD5C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पूजा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रखुमाईच्या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वरा</w:t>
      </w:r>
      <w:proofErr w:type="spellEnd"/>
    </w:p>
    <w:p w14:paraId="4F2C09B5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दहापात्र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घाला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जेवू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77D452F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तुमच्या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गोंधळाला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येऊ</w:t>
      </w:r>
      <w:proofErr w:type="spellEnd"/>
    </w:p>
    <w:p w14:paraId="4BD41382" w14:textId="77777777" w:rsidR="009A4767" w:rsidRP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जिथं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विठूचं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राऊळ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641D12CC" w14:textId="21FD5099" w:rsidR="00985EF0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तिथं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तुक्याचा</w:t>
      </w:r>
      <w:proofErr w:type="spellEnd"/>
      <w:r w:rsidRPr="009A4767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A4767">
        <w:rPr>
          <w:rFonts w:ascii="Mangal" w:hAnsi="Mangal" w:cs="Mangal" w:hint="cs"/>
          <w:color w:val="000000" w:themeColor="text1"/>
          <w:sz w:val="32"/>
          <w:szCs w:val="32"/>
        </w:rPr>
        <w:t>गोंधळ</w:t>
      </w:r>
      <w:proofErr w:type="spellEnd"/>
    </w:p>
    <w:p w14:paraId="28C3BC17" w14:textId="77777777" w:rsid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069D2E8A" w14:textId="77777777" w:rsidR="00942820" w:rsidRDefault="00942820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72B21FEB" w14:textId="77777777" w:rsidR="00942820" w:rsidRDefault="00942820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7973E88E" w14:textId="77777777" w:rsidR="00942820" w:rsidRDefault="00942820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13862927" w14:textId="1CE579CA" w:rsidR="00942820" w:rsidRPr="00942820" w:rsidRDefault="00942820" w:rsidP="00942820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मध्यांतर</w:t>
      </w:r>
      <w:proofErr w:type="spellEnd"/>
    </w:p>
    <w:p w14:paraId="20AEBFC3" w14:textId="77777777" w:rsid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64892EEF" w14:textId="77777777" w:rsid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40A689CE" w14:textId="77777777" w:rsid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649563A3" w14:textId="77777777" w:rsidR="009A4767" w:rsidRDefault="009A4767" w:rsidP="009A4767">
      <w:pPr>
        <w:ind w:left="2880"/>
        <w:rPr>
          <w:rFonts w:ascii="Mangal" w:hAnsi="Mangal" w:cs="Mangal"/>
          <w:color w:val="000000" w:themeColor="text1"/>
          <w:sz w:val="32"/>
          <w:szCs w:val="32"/>
        </w:rPr>
      </w:pPr>
    </w:p>
    <w:p w14:paraId="466C1987" w14:textId="72045787" w:rsidR="009A4767" w:rsidRDefault="009A4767" w:rsidP="00942820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49D51C02" w14:textId="77777777" w:rsidR="00942820" w:rsidRPr="00942820" w:rsidRDefault="00942820" w:rsidP="00942820">
      <w:pPr>
        <w:ind w:left="216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ह्यो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गडी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हाय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भलताच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चालू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</w:p>
    <w:p w14:paraId="7DAE1C44" w14:textId="77777777" w:rsidR="00942820" w:rsidRDefault="00942820" w:rsidP="00942820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45215AA" w14:textId="4EC52F22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कधी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साजण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येणार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 </w:t>
      </w:r>
    </w:p>
    <w:p w14:paraId="7C15CDEE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चढविला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साज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शिणगार</w:t>
      </w:r>
      <w:proofErr w:type="spellEnd"/>
    </w:p>
    <w:p w14:paraId="6B8A25FC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कसा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ढोलकीचा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वाजला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तोडा</w:t>
      </w:r>
      <w:proofErr w:type="spellEnd"/>
    </w:p>
    <w:p w14:paraId="2DE01E6C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जरा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हळूच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तार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तुणतुण्याची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छेडा</w:t>
      </w:r>
      <w:proofErr w:type="spellEnd"/>
      <w:r w:rsidRPr="00942820">
        <w:rPr>
          <w:rFonts w:ascii="Mangal" w:hAnsi="Mangal" w:cs="Mangal" w:hint="eastAsia"/>
          <w:color w:val="000000" w:themeColor="text1"/>
          <w:sz w:val="32"/>
          <w:szCs w:val="32"/>
        </w:rPr>
        <w:t>…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.</w:t>
      </w:r>
    </w:p>
    <w:p w14:paraId="09FBE20A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1F1B5414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अवकाळी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आला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सखा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साजन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767550D0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कशी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करू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जीवाची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राखण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0DAA3BB1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याला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आण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कुणाची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घालू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6C0C001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ह्यो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गडी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हाय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भलताच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चालू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3B92C3E0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ह्यो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गडी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हाय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भलताच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चालू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धृ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0871363B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7A3A1E57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लाजलेला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कसा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पाहून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22AAF68E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रंगलेलं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तोंड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खाऊन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3C15E4F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लाडीगोडीन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इशारा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देऊन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7C4BC36E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माझ्या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काळजाच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दार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कसं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खोलू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|1|</w:t>
      </w:r>
    </w:p>
    <w:p w14:paraId="01953EC9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5596672E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पाव्हना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दिसतोय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खुळा</w:t>
      </w:r>
      <w:proofErr w:type="spellEnd"/>
    </w:p>
    <w:p w14:paraId="06013877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दुरून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हाणतोय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शीळा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50ED8969" w14:textId="77DFE99F" w:rsid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कसं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नजरेनं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बोलू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||2||</w:t>
      </w:r>
    </w:p>
    <w:p w14:paraId="169D3E8E" w14:textId="77777777" w:rsid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1D2CC5BE" w14:textId="77777777" w:rsidR="00942820" w:rsidRPr="00942820" w:rsidRDefault="00942820" w:rsidP="00942820">
      <w:pPr>
        <w:ind w:left="2160" w:firstLine="720"/>
        <w:rPr>
          <w:rFonts w:ascii="Mangal" w:hAnsi="Mangal" w:cs="Mangal"/>
          <w:color w:val="000000" w:themeColor="text1"/>
          <w:sz w:val="32"/>
          <w:szCs w:val="32"/>
        </w:rPr>
      </w:pPr>
    </w:p>
    <w:p w14:paraId="13606360" w14:textId="367F690B" w:rsidR="00985EF0" w:rsidRPr="00985EF0" w:rsidRDefault="00985EF0" w:rsidP="00985EF0">
      <w:pPr>
        <w:ind w:left="216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985EF0">
        <w:rPr>
          <w:rFonts w:ascii="Mangal" w:hAnsi="Mangal" w:cs="Mangal"/>
          <w:b/>
          <w:bCs/>
          <w:color w:val="000000" w:themeColor="text1"/>
          <w:sz w:val="40"/>
          <w:szCs w:val="40"/>
        </w:rPr>
        <w:lastRenderedPageBreak/>
        <w:t>ही</w:t>
      </w:r>
      <w:proofErr w:type="spellEnd"/>
      <w:r w:rsidRPr="00985EF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85EF0">
        <w:rPr>
          <w:rFonts w:ascii="Mangal" w:hAnsi="Mangal" w:cs="Mangal"/>
          <w:b/>
          <w:bCs/>
          <w:color w:val="000000" w:themeColor="text1"/>
          <w:sz w:val="40"/>
          <w:szCs w:val="40"/>
        </w:rPr>
        <w:t>नटरंगी</w:t>
      </w:r>
      <w:proofErr w:type="spellEnd"/>
      <w:r w:rsidRPr="00985EF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85EF0">
        <w:rPr>
          <w:rFonts w:ascii="Mangal" w:hAnsi="Mangal" w:cs="Mangal"/>
          <w:b/>
          <w:bCs/>
          <w:color w:val="000000" w:themeColor="text1"/>
          <w:sz w:val="40"/>
          <w:szCs w:val="40"/>
        </w:rPr>
        <w:t>नार</w:t>
      </w:r>
      <w:proofErr w:type="spellEnd"/>
    </w:p>
    <w:p w14:paraId="6D158481" w14:textId="77777777" w:rsidR="00985EF0" w:rsidRDefault="00985EF0" w:rsidP="008031E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3ACE363C" w14:textId="5F968AD9" w:rsidR="00985EF0" w:rsidRDefault="00985EF0" w:rsidP="008031E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नटरंगी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मारी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काळजात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वार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नटरंगी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मारी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काळजात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वार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पाडी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कासोट्याला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चापुनिया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पट्टी</w:t>
      </w:r>
      <w:proofErr w:type="spellEnd"/>
      <w:r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>
        <w:rPr>
          <w:rFonts w:ascii="Mangal" w:hAnsi="Mangal" w:cs="Mangal"/>
          <w:color w:val="000000" w:themeColor="text1"/>
          <w:sz w:val="32"/>
          <w:szCs w:val="32"/>
        </w:rPr>
        <w:t>*2)</w:t>
      </w:r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पाटलाला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दावला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चाळा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कुलकर्ण्याला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घालते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डोळा</w:t>
      </w:r>
      <w:proofErr w:type="spellEnd"/>
    </w:p>
    <w:p w14:paraId="70667637" w14:textId="77777777" w:rsidR="00985EF0" w:rsidRDefault="00985EF0" w:rsidP="008031E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मास्तरांनी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सोडली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शाळा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हिच्यासाठी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तेल्यापासून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तेल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बघा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नेती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वाण्यापासून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गूळ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घेती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हिनं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गुजरला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येडा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केला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खुळा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झालाया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बामण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सोडून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दिले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देवध्यान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मागं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पंचांग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घेऊन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पळतोया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किती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खाऊन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मिठाईचा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पुडा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केला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हलवायाला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येडा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हिनं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कितिकांना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दिला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बघा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धडा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लागली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न्हाव्याच्या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पाठी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त्याची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लिलाव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केली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धोपटी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अशी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हिच्याकाठी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भुलविले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किती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पाहुनिया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ताल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ताल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फुगले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सोनाराचे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गाल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लाल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त्यानं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दुसर्‍याचा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माल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दिला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लावलं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तांबटाला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पिसं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केलं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बुरडाचं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हसं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परटाचा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पाडला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खिसा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आता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सांगू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किती</w:t>
      </w:r>
      <w:proofErr w:type="spellEnd"/>
    </w:p>
    <w:p w14:paraId="63E17E97" w14:textId="6B97A321" w:rsidR="00985EF0" w:rsidRDefault="00985EF0" w:rsidP="008031EA">
      <w:pPr>
        <w:rPr>
          <w:rFonts w:ascii="Mangal" w:hAnsi="Mangal" w:cs="Mangal"/>
          <w:color w:val="000000" w:themeColor="text1"/>
          <w:sz w:val="32"/>
          <w:szCs w:val="32"/>
        </w:rPr>
      </w:pPr>
      <w:r w:rsidRPr="00985EF0">
        <w:rPr>
          <w:rFonts w:ascii="Mangal" w:hAnsi="Mangal" w:cs="Mangal"/>
          <w:color w:val="000000" w:themeColor="text1"/>
          <w:sz w:val="32"/>
          <w:szCs w:val="32"/>
        </w:rPr>
        <w:lastRenderedPageBreak/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कळला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नाही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कावा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सोडला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कुंभारानं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आवा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गुरवाला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दावली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बघा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हवा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अशी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बाजिंदी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नार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दिसणं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गुलजार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br/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म्हणे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पठ्ठे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बापू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पार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छंद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सोडा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/>
          <w:color w:val="000000" w:themeColor="text1"/>
          <w:sz w:val="32"/>
          <w:szCs w:val="32"/>
        </w:rPr>
        <w:t>हिचा</w:t>
      </w:r>
      <w:proofErr w:type="spellEnd"/>
    </w:p>
    <w:p w14:paraId="2819E152" w14:textId="77777777" w:rsidR="00942820" w:rsidRDefault="00985EF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br w:type="page"/>
      </w:r>
    </w:p>
    <w:p w14:paraId="22357133" w14:textId="0736C1F2" w:rsidR="00942820" w:rsidRPr="00942820" w:rsidRDefault="00942820" w:rsidP="00DB76F0">
      <w:pPr>
        <w:spacing w:after="160"/>
        <w:ind w:left="216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कुणा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कुणा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वाटे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वाईट</w:t>
      </w:r>
      <w:proofErr w:type="spellEnd"/>
      <w:r w:rsidRPr="00942820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942820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वर्तन</w:t>
      </w:r>
      <w:proofErr w:type="spellEnd"/>
    </w:p>
    <w:p w14:paraId="1A503615" w14:textId="77777777" w:rsid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</w:p>
    <w:p w14:paraId="65E98515" w14:textId="03E5CEA6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कुणा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कुणा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वाटे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वाईट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वर्तन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4AA35916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नर्तकीचा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अर्थ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उलटा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कीर्तन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) ||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१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779D6E64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दोन्ही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रूपे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नांदे</w:t>
      </w:r>
      <w:proofErr w:type="spellEnd"/>
    </w:p>
    <w:p w14:paraId="6DA0E484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मोहमायेत</w:t>
      </w:r>
      <w:proofErr w:type="spellEnd"/>
    </w:p>
    <w:p w14:paraId="506B9543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मंदिराच्या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छायेत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4A4A082D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नर्तकीच्या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पायात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१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15288236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</w:p>
    <w:p w14:paraId="4E181F9E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बसला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आहे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फुलात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हारात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0E81CD9D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माझा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दिसतो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पायी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घुंगरात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24B9B204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एकाला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पुजते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माझ्या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मनमंदिरात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>(</w:t>
      </w:r>
      <w:proofErr w:type="gramEnd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)</w:t>
      </w:r>
    </w:p>
    <w:p w14:paraId="02EEFCDA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गोड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गायनाच्या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कंठी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सुरात</w:t>
      </w:r>
      <w:proofErr w:type="spellEnd"/>
    </w:p>
    <w:p w14:paraId="2566EFEB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कोणी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साजनाला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हृदयी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गोंदन</w:t>
      </w:r>
      <w:proofErr w:type="spellEnd"/>
    </w:p>
    <w:p w14:paraId="790ED11A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कोणी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भाळावरती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लावी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चंदन</w:t>
      </w:r>
      <w:proofErr w:type="spellEnd"/>
    </w:p>
    <w:p w14:paraId="4878D545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प्रत्येकाचा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देव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वेगळा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(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)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आपल्या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आपल्या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ध्येयात</w:t>
      </w:r>
      <w:proofErr w:type="spellEnd"/>
    </w:p>
    <w:p w14:paraId="5E9A9773" w14:textId="77777777" w:rsidR="00942820" w:rsidRP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मंदिराच्या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छायेत</w:t>
      </w:r>
      <w:proofErr w:type="spellEnd"/>
    </w:p>
    <w:p w14:paraId="6524099F" w14:textId="56EB2C24" w:rsidR="00942820" w:rsidRDefault="00942820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नर्तकीच्या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पायात</w:t>
      </w:r>
      <w:proofErr w:type="spellEnd"/>
      <w:r w:rsidRPr="00942820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94282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42820">
        <w:rPr>
          <w:rFonts w:ascii="Mangal" w:hAnsi="Mangal" w:cs="Mangal"/>
          <w:color w:val="000000" w:themeColor="text1"/>
          <w:sz w:val="32"/>
          <w:szCs w:val="32"/>
        </w:rPr>
        <w:t>|</w:t>
      </w:r>
    </w:p>
    <w:p w14:paraId="06E30D74" w14:textId="77777777" w:rsidR="00CC7141" w:rsidRPr="00942820" w:rsidRDefault="00CC7141" w:rsidP="00942820">
      <w:pPr>
        <w:spacing w:after="160"/>
        <w:rPr>
          <w:rFonts w:ascii="Mangal" w:hAnsi="Mangal" w:cs="Mangal"/>
          <w:color w:val="000000" w:themeColor="text1"/>
          <w:sz w:val="32"/>
          <w:szCs w:val="32"/>
        </w:rPr>
      </w:pPr>
    </w:p>
    <w:p w14:paraId="348C1A2F" w14:textId="67C0F410" w:rsidR="001E0D9A" w:rsidRPr="001E0D9A" w:rsidRDefault="001E0D9A" w:rsidP="001E0D9A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1E0D9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गवळण</w:t>
      </w:r>
      <w:proofErr w:type="spellEnd"/>
    </w:p>
    <w:p w14:paraId="7B298F8D" w14:textId="77777777" w:rsidR="001E0D9A" w:rsidRDefault="001E0D9A" w:rsidP="00985EF0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64038500" w14:textId="03B0E69F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नका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पाहू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बाई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मागं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वळुन</w:t>
      </w:r>
      <w:proofErr w:type="spellEnd"/>
    </w:p>
    <w:p w14:paraId="76124702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दह्या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दुधाचे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माठ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मोलाचे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नीट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धरावे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जपून</w:t>
      </w:r>
      <w:proofErr w:type="spellEnd"/>
    </w:p>
    <w:p w14:paraId="363B1B27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चींगु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रंगु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राधा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गोदा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यमुना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जमूना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चंद्रा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मैना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</w:p>
    <w:p w14:paraId="148D7193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नीट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म्होरं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बघून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>||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धृ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114AD60B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7F021BF7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रोज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तयाची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येक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येक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खोड</w:t>
      </w:r>
      <w:proofErr w:type="spellEnd"/>
    </w:p>
    <w:p w14:paraId="0EF7C6DF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त्यातच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तुम्ही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मोठ्या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द्वाड</w:t>
      </w:r>
      <w:proofErr w:type="spellEnd"/>
    </w:p>
    <w:p w14:paraId="52952151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मनातल्या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मनात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तुम्हा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त्याची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आवड</w:t>
      </w:r>
      <w:proofErr w:type="spellEnd"/>
    </w:p>
    <w:p w14:paraId="3E2C0521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असं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झालं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तसं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झालं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दही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दूध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वाया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गेलं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सांगता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मला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वरडून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१</w:t>
      </w:r>
      <w:r w:rsidRPr="00985EF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39CDA1A0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0BE3A6A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संत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सखू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गेली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राऊळात</w:t>
      </w:r>
      <w:proofErr w:type="spellEnd"/>
    </w:p>
    <w:p w14:paraId="3CD3AC54" w14:textId="77777777" w:rsidR="00985EF0" w:rsidRPr="00985EF0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टाळ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चिपळ्या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घेओनी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हातात</w:t>
      </w:r>
      <w:proofErr w:type="spellEnd"/>
    </w:p>
    <w:p w14:paraId="074B375D" w14:textId="2C024CD9" w:rsidR="001E0D9A" w:rsidRDefault="00985EF0" w:rsidP="00985EF0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आषाढ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वारी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कार्तिक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वारी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पंढरपुरी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महाद्वारी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येती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भक्तजन</w:t>
      </w:r>
      <w:proofErr w:type="spellEnd"/>
      <w:r w:rsidRPr="00985EF0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  <w:r w:rsidRPr="00985EF0">
        <w:rPr>
          <w:rFonts w:ascii="Mangal" w:hAnsi="Mangal" w:cs="Mangal" w:hint="cs"/>
          <w:color w:val="000000" w:themeColor="text1"/>
          <w:sz w:val="32"/>
          <w:szCs w:val="32"/>
        </w:rPr>
        <w:t>२</w:t>
      </w:r>
      <w:r w:rsidRPr="00985EF0">
        <w:rPr>
          <w:rFonts w:ascii="Mangal" w:hAnsi="Mangal" w:cs="Mangal"/>
          <w:color w:val="000000" w:themeColor="text1"/>
          <w:sz w:val="32"/>
          <w:szCs w:val="32"/>
        </w:rPr>
        <w:t>||</w:t>
      </w:r>
    </w:p>
    <w:p w14:paraId="6F4AF786" w14:textId="77777777" w:rsidR="001E0D9A" w:rsidRDefault="001E0D9A">
      <w:pPr>
        <w:spacing w:after="160" w:line="278" w:lineRule="auto"/>
        <w:rPr>
          <w:rFonts w:ascii="Mangal" w:hAnsi="Mangal" w:cs="Mangal"/>
          <w:color w:val="000000" w:themeColor="text1"/>
          <w:sz w:val="32"/>
          <w:szCs w:val="32"/>
        </w:rPr>
      </w:pPr>
      <w:r>
        <w:rPr>
          <w:rFonts w:ascii="Mangal" w:hAnsi="Mangal" w:cs="Mangal"/>
          <w:color w:val="000000" w:themeColor="text1"/>
          <w:sz w:val="32"/>
          <w:szCs w:val="32"/>
        </w:rPr>
        <w:br w:type="page"/>
      </w:r>
    </w:p>
    <w:p w14:paraId="07BA0493" w14:textId="77858907" w:rsidR="001E0D9A" w:rsidRPr="001E0D9A" w:rsidRDefault="001E0D9A" w:rsidP="001E0D9A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1E0D9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रखुमाई</w:t>
      </w:r>
      <w:proofErr w:type="spellEnd"/>
      <w:r w:rsidRPr="001E0D9A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E0D9A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रुसली</w:t>
      </w:r>
      <w:proofErr w:type="spellEnd"/>
    </w:p>
    <w:p w14:paraId="064E2823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7F668B0C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सावळ्या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हरी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ऐकू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तरी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झाला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1BF13E60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0F2BBD3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म्हणते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फुगवून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गाल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भक्तांच्या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चालीवर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तुमचा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ताल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भक्ताघरी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ठेवलाय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हो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?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उठसूट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घुसायला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4B1C440D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66B7B9F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तुमची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जनी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फनी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तिची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कशी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केली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वेणीफणी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दळणकांडण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करून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गेला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लुगडी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धुवायला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34722E85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B6F8128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तो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वेडा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तुकोबा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वाणी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त्याने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कुठे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लिहिली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चार</w:t>
      </w:r>
      <w:r w:rsidRPr="001E0D9A">
        <w:rPr>
          <w:rFonts w:ascii="Mangal" w:hAnsi="Mangal" w:cs="Mangal"/>
          <w:color w:val="000000" w:themeColor="text1"/>
          <w:sz w:val="32"/>
          <w:szCs w:val="32"/>
        </w:rPr>
        <w:t>-</w:t>
      </w:r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दोन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गाणी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तेवढ्यासाठी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विमान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धाडायचं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फुकटचे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1FBA9108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58CE7A7E" w14:textId="115AF786" w:rsid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उगाळलं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चंदन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हरकत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नाही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एकनाथ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तसा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कुणी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परका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नाही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पाणक्या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बनून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तिथंच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राहिलात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पाणी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भरायला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673E5282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043E0C1E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lastRenderedPageBreak/>
        <w:t>आणखीन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तो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सेना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न्हावी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त्याची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धोपटी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तुम्ही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घ्यावी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राजाची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केली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स्वतः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हजामत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आणि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तासायला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5B63944B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63CE055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भले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दामाजीने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धान्य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वाटले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त्यासाठी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तुम्ही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करावे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म्हटले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पितांबर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सोडून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लंगोटीशिवाय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काही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नव्हतं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नेसायला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>....</w:t>
      </w:r>
    </w:p>
    <w:p w14:paraId="3876E39D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4406C37E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5286A139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11E3E97E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नाम्याचे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गेला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कीर्तन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ऐकायला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अंगात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आल्यावानी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लागलात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नाचायला</w:t>
      </w:r>
      <w:proofErr w:type="spellEnd"/>
    </w:p>
    <w:p w14:paraId="6F813BD2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4BE0D835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तरी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बरं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तिथं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कबीर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होता</w:t>
      </w:r>
      <w:proofErr w:type="spellEnd"/>
    </w:p>
    <w:p w14:paraId="0BD338E8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413AD2FB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सावध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करायला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>....</w:t>
      </w:r>
    </w:p>
    <w:p w14:paraId="08BCB197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49F5AF7E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715A531B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313326F3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चोखोबा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एक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तर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जातीचा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महार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त्याने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कुठं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केलं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मायबाप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जोहार</w:t>
      </w:r>
      <w:proofErr w:type="spellEnd"/>
    </w:p>
    <w:p w14:paraId="126A0096" w14:textId="77777777" w:rsidR="001E0D9A" w:rsidRPr="001E0D9A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0DEBD976" w14:textId="07A538D6" w:rsidR="00985EF0" w:rsidRDefault="001E0D9A" w:rsidP="001E0D9A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त्याच्या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संगतीने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ढोरं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ओढलीत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रोहिदाच्या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संग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चामडी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रंगवलीत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गोरीबासंग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मडकी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घडवलीत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आता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कोण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बाकी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सांगा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गुरुनाथ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काय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झालं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हसायला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....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रखुमाई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रुसली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कोपऱ्यात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बसली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चला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जावू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1E0D9A">
        <w:rPr>
          <w:rFonts w:ascii="Mangal" w:hAnsi="Mangal" w:cs="Mangal" w:hint="cs"/>
          <w:color w:val="000000" w:themeColor="text1"/>
          <w:sz w:val="32"/>
          <w:szCs w:val="32"/>
        </w:rPr>
        <w:t>पुसायला</w:t>
      </w:r>
      <w:proofErr w:type="spellEnd"/>
      <w:r w:rsidRPr="001E0D9A">
        <w:rPr>
          <w:rFonts w:ascii="Mangal" w:hAnsi="Mangal" w:cs="Mangal"/>
          <w:color w:val="000000" w:themeColor="text1"/>
          <w:sz w:val="32"/>
          <w:szCs w:val="32"/>
        </w:rPr>
        <w:t xml:space="preserve"> ||</w:t>
      </w:r>
    </w:p>
    <w:p w14:paraId="60918112" w14:textId="77777777" w:rsidR="00CC7141" w:rsidRDefault="00CC7141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3D51F0E9" w14:textId="77777777" w:rsidR="00CC7141" w:rsidRDefault="00CC7141" w:rsidP="001E0D9A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55625D2B" w14:textId="180E0C9A" w:rsidR="00CC7141" w:rsidRPr="00CC7141" w:rsidRDefault="00CC7141" w:rsidP="00CC7141">
      <w:pPr>
        <w:ind w:left="2880" w:firstLine="720"/>
        <w:rPr>
          <w:rFonts w:ascii="Mangal" w:hAnsi="Mangal" w:cs="Mangal"/>
          <w:b/>
          <w:bCs/>
          <w:color w:val="000000" w:themeColor="text1"/>
          <w:sz w:val="40"/>
          <w:szCs w:val="40"/>
        </w:rPr>
      </w:pPr>
      <w:proofErr w:type="spellStart"/>
      <w:r w:rsidRPr="00CC7141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lastRenderedPageBreak/>
        <w:t>या</w:t>
      </w:r>
      <w:proofErr w:type="spellEnd"/>
      <w:r w:rsidRPr="00CC7141">
        <w:rPr>
          <w:rFonts w:ascii="Mangal" w:hAnsi="Mangal" w:cs="Mang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C7141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विठुचा</w:t>
      </w:r>
      <w:proofErr w:type="spellEnd"/>
      <w:r w:rsidRPr="00CC7141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CC7141">
        <w:rPr>
          <w:rFonts w:ascii="Mangal" w:hAnsi="Mangal" w:cs="Mangal" w:hint="cs"/>
          <w:b/>
          <w:bCs/>
          <w:color w:val="000000" w:themeColor="text1"/>
          <w:sz w:val="40"/>
          <w:szCs w:val="40"/>
        </w:rPr>
        <w:t>गजर</w:t>
      </w:r>
      <w:proofErr w:type="spellEnd"/>
    </w:p>
    <w:p w14:paraId="5E00B82E" w14:textId="77777777" w:rsid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C682D53" w14:textId="399D2E29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विठुचा</w:t>
      </w:r>
      <w:proofErr w:type="spellEnd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गजर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हरिनामाचा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झेंडा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रोविला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339F99A0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या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संतांचा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मेळा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गोपाळांचा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झेंडा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रोविला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॥१॥</w:t>
      </w:r>
    </w:p>
    <w:p w14:paraId="0CD56C1D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72A157F8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कौल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घेतला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लिहून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शंभर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वर्षें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जाण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32B8B137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नांगर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धरिला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सत्त्वाचा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बैल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मन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पवनाचा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॥२॥</w:t>
      </w:r>
    </w:p>
    <w:p w14:paraId="72736903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509096B8" w14:textId="784C198A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उखळण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प्रेमाची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काहिली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स्वस्थ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बसुनी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सद्गुरू</w:t>
      </w:r>
      <w:r w:rsidRPr="00CC7141">
        <w:rPr>
          <w:rFonts w:ascii="Mangal" w:hAnsi="Mangal" w:cs="Mangal"/>
          <w:color w:val="000000" w:themeColor="text1"/>
          <w:sz w:val="32"/>
          <w:szCs w:val="32"/>
        </w:rPr>
        <w:t>जवळी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55F2E9A2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प्याला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घेतला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ज्ञानाचा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तोच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अमृताचा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॥३॥</w:t>
      </w:r>
    </w:p>
    <w:p w14:paraId="62F9CF0E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</w:p>
    <w:p w14:paraId="248938CF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पंचत्वांसी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गोफण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,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क्रोध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पाखरें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जाण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3F55262E" w14:textId="77777777" w:rsidR="00CC7141" w:rsidRP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धोंडा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घेतला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ज्ञानाचा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करितसे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जागरण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।</w:t>
      </w:r>
    </w:p>
    <w:p w14:paraId="435F6A04" w14:textId="40A68967" w:rsidR="00CC7141" w:rsidRDefault="00CC7141" w:rsidP="00CC7141">
      <w:pPr>
        <w:rPr>
          <w:rFonts w:ascii="Mangal" w:hAnsi="Mangal" w:cs="Mangal"/>
          <w:color w:val="000000" w:themeColor="text1"/>
          <w:sz w:val="32"/>
          <w:szCs w:val="32"/>
        </w:rPr>
      </w:pP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केशवदास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म्हणे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संतांचा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मेळा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proofErr w:type="spellStart"/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गोपाळांचा</w:t>
      </w:r>
      <w:proofErr w:type="spellEnd"/>
      <w:r w:rsidRPr="00CC7141">
        <w:rPr>
          <w:rFonts w:ascii="Mangal" w:hAnsi="Mangal" w:cs="Mangal"/>
          <w:color w:val="000000" w:themeColor="text1"/>
          <w:sz w:val="32"/>
          <w:szCs w:val="32"/>
        </w:rPr>
        <w:t xml:space="preserve"> </w:t>
      </w:r>
      <w:r w:rsidRPr="00CC7141">
        <w:rPr>
          <w:rFonts w:ascii="Mangal" w:hAnsi="Mangal" w:cs="Mangal" w:hint="cs"/>
          <w:color w:val="000000" w:themeColor="text1"/>
          <w:sz w:val="32"/>
          <w:szCs w:val="32"/>
        </w:rPr>
        <w:t>॥४॥</w:t>
      </w:r>
    </w:p>
    <w:sectPr w:rsidR="00C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FA"/>
    <w:rsid w:val="000B2DBE"/>
    <w:rsid w:val="00127CC3"/>
    <w:rsid w:val="001E0D9A"/>
    <w:rsid w:val="00475CA3"/>
    <w:rsid w:val="00603EFA"/>
    <w:rsid w:val="0076406A"/>
    <w:rsid w:val="008031EA"/>
    <w:rsid w:val="00867B1E"/>
    <w:rsid w:val="00942820"/>
    <w:rsid w:val="00985EF0"/>
    <w:rsid w:val="009A4767"/>
    <w:rsid w:val="00C16B00"/>
    <w:rsid w:val="00CC7141"/>
    <w:rsid w:val="00D24220"/>
    <w:rsid w:val="00DA59CC"/>
    <w:rsid w:val="00DB76F0"/>
    <w:rsid w:val="00DF560A"/>
    <w:rsid w:val="00E61846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DE565"/>
  <w15:chartTrackingRefBased/>
  <w15:docId w15:val="{8E714C0F-4821-9D44-AF4B-6E4AB05C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6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E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E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1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Hingane, Pranav</dc:creator>
  <cp:keywords/>
  <dc:description/>
  <cp:lastModifiedBy>Hingane, Pranav</cp:lastModifiedBy>
  <cp:revision>3</cp:revision>
  <dcterms:created xsi:type="dcterms:W3CDTF">2024-10-18T08:51:00Z</dcterms:created>
  <dcterms:modified xsi:type="dcterms:W3CDTF">2024-10-22T13:39:00Z</dcterms:modified>
</cp:coreProperties>
</file>