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D3D57" w14:textId="6AFCD059" w:rsidR="00CD19A7" w:rsidRDefault="00BD4D1B" w:rsidP="00BD4D1B">
      <w:pPr>
        <w:pStyle w:val="ListParagraph"/>
        <w:numPr>
          <w:ilvl w:val="0"/>
          <w:numId w:val="1"/>
        </w:numPr>
      </w:pPr>
      <w:r>
        <w:t>System should allow the user to login to the system.</w:t>
      </w:r>
    </w:p>
    <w:p w14:paraId="18A2A131" w14:textId="440990CC" w:rsidR="007533A3" w:rsidRDefault="007533A3" w:rsidP="007533A3">
      <w:pPr>
        <w:pStyle w:val="ListParagraph"/>
        <w:numPr>
          <w:ilvl w:val="1"/>
          <w:numId w:val="1"/>
        </w:numPr>
      </w:pPr>
      <w:r>
        <w:t xml:space="preserve"> User should be able to reset password using their email.</w:t>
      </w:r>
    </w:p>
    <w:p w14:paraId="29241E1E" w14:textId="2ECE0EE4" w:rsidR="00BD4D1B" w:rsidRDefault="007533A3" w:rsidP="007533A3">
      <w:pPr>
        <w:pStyle w:val="ListParagraph"/>
        <w:numPr>
          <w:ilvl w:val="1"/>
          <w:numId w:val="1"/>
        </w:numPr>
      </w:pPr>
      <w:r>
        <w:t>U</w:t>
      </w:r>
      <w:r w:rsidR="00BD4D1B">
        <w:t>ser should be notified about the use of the cookies in the website.</w:t>
      </w:r>
    </w:p>
    <w:p w14:paraId="6A03BCC4" w14:textId="42CE5316" w:rsidR="00BD4D1B" w:rsidRDefault="007533A3" w:rsidP="00BD4D1B">
      <w:pPr>
        <w:pStyle w:val="ListParagraph"/>
        <w:numPr>
          <w:ilvl w:val="0"/>
          <w:numId w:val="1"/>
        </w:numPr>
      </w:pPr>
      <w:r>
        <w:t>User</w:t>
      </w:r>
      <w:r w:rsidR="00BD4D1B">
        <w:t xml:space="preserve"> should</w:t>
      </w:r>
      <w:r>
        <w:t xml:space="preserve"> be</w:t>
      </w:r>
      <w:r w:rsidR="00BD4D1B">
        <w:t xml:space="preserve"> allow</w:t>
      </w:r>
      <w:r>
        <w:t>ed</w:t>
      </w:r>
      <w:r w:rsidR="00BD4D1B">
        <w:t xml:space="preserve"> </w:t>
      </w:r>
      <w:r>
        <w:t>to</w:t>
      </w:r>
      <w:r w:rsidR="00BD4D1B">
        <w:t xml:space="preserve"> register to the system.</w:t>
      </w:r>
    </w:p>
    <w:p w14:paraId="63828DD4" w14:textId="27543ADE" w:rsidR="00BD4D1B" w:rsidRDefault="007533A3" w:rsidP="00BD4D1B">
      <w:pPr>
        <w:pStyle w:val="ListParagraph"/>
        <w:numPr>
          <w:ilvl w:val="1"/>
          <w:numId w:val="1"/>
        </w:numPr>
      </w:pPr>
      <w:r>
        <w:t>All the details related to the registration is to be provided by the user.</w:t>
      </w:r>
    </w:p>
    <w:p w14:paraId="40B5C125" w14:textId="1F31E2B3" w:rsidR="00112ED7" w:rsidRDefault="007533A3" w:rsidP="00112ED7">
      <w:pPr>
        <w:pStyle w:val="ListParagraph"/>
        <w:numPr>
          <w:ilvl w:val="1"/>
          <w:numId w:val="1"/>
        </w:numPr>
      </w:pPr>
      <w:r>
        <w:t>Email address of every user should be different and cannot be repeated.</w:t>
      </w:r>
    </w:p>
    <w:p w14:paraId="265386A4" w14:textId="72AB6588" w:rsidR="00112ED7" w:rsidRDefault="007533A3" w:rsidP="00112ED7">
      <w:pPr>
        <w:pStyle w:val="ListParagraph"/>
        <w:numPr>
          <w:ilvl w:val="1"/>
          <w:numId w:val="1"/>
        </w:numPr>
      </w:pPr>
      <w:r>
        <w:t>Email verification is sent by the system.</w:t>
      </w:r>
    </w:p>
    <w:p w14:paraId="0A2B2264" w14:textId="4B8E0EA2" w:rsidR="00112ED7" w:rsidRDefault="00112ED7" w:rsidP="00112ED7">
      <w:pPr>
        <w:pStyle w:val="ListParagraph"/>
        <w:numPr>
          <w:ilvl w:val="0"/>
          <w:numId w:val="1"/>
        </w:numPr>
      </w:pPr>
      <w:r>
        <w:t xml:space="preserve">System should allow the user to view products </w:t>
      </w:r>
    </w:p>
    <w:p w14:paraId="23D442D5" w14:textId="61C5CFB7" w:rsidR="00112ED7" w:rsidRDefault="00112ED7" w:rsidP="00112ED7">
      <w:pPr>
        <w:pStyle w:val="ListParagraph"/>
        <w:numPr>
          <w:ilvl w:val="1"/>
          <w:numId w:val="1"/>
        </w:numPr>
      </w:pPr>
      <w:r>
        <w:t>System should allow the</w:t>
      </w:r>
      <w:r w:rsidR="00E867E0">
        <w:t xml:space="preserve"> user to</w:t>
      </w:r>
      <w:bookmarkStart w:id="0" w:name="_GoBack"/>
      <w:bookmarkEnd w:id="0"/>
      <w:r>
        <w:t xml:space="preserve"> view products from different ecommerce websites </w:t>
      </w:r>
    </w:p>
    <w:p w14:paraId="4892719D" w14:textId="18FE8465" w:rsidR="00112ED7" w:rsidRDefault="00112ED7" w:rsidP="00112ED7">
      <w:pPr>
        <w:pStyle w:val="ListParagraph"/>
        <w:numPr>
          <w:ilvl w:val="1"/>
          <w:numId w:val="1"/>
        </w:numPr>
      </w:pPr>
      <w:r>
        <w:t>System should allow the user to select a category of products</w:t>
      </w:r>
    </w:p>
    <w:p w14:paraId="29E022BC" w14:textId="00EF3BFF" w:rsidR="00DC7944" w:rsidRDefault="00112ED7" w:rsidP="00DC7944">
      <w:pPr>
        <w:pStyle w:val="ListParagraph"/>
        <w:numPr>
          <w:ilvl w:val="1"/>
          <w:numId w:val="1"/>
        </w:numPr>
      </w:pPr>
      <w:r>
        <w:t xml:space="preserve">System should allow the user to </w:t>
      </w:r>
      <w:r w:rsidR="00DC7944">
        <w:t xml:space="preserve">compare same kind of product from different websites </w:t>
      </w:r>
    </w:p>
    <w:p w14:paraId="74DD4674" w14:textId="5BC5051C" w:rsidR="00DC7944" w:rsidRDefault="00DC7944" w:rsidP="00DC7944">
      <w:pPr>
        <w:pStyle w:val="ListParagraph"/>
        <w:numPr>
          <w:ilvl w:val="0"/>
          <w:numId w:val="1"/>
        </w:numPr>
      </w:pPr>
      <w:r>
        <w:t>System should allow the use</w:t>
      </w:r>
      <w:r w:rsidR="00E629A2">
        <w:t xml:space="preserve">r to save products </w:t>
      </w:r>
    </w:p>
    <w:p w14:paraId="34B1BB6D" w14:textId="76E2814F" w:rsidR="00524099" w:rsidRDefault="00524099" w:rsidP="00524099">
      <w:pPr>
        <w:pStyle w:val="ListParagraph"/>
        <w:numPr>
          <w:ilvl w:val="0"/>
          <w:numId w:val="1"/>
        </w:numPr>
      </w:pPr>
      <w:r>
        <w:t>System should scrape data from different ecommerce website</w:t>
      </w:r>
    </w:p>
    <w:p w14:paraId="6A87AE21" w14:textId="1CB33820" w:rsidR="00524099" w:rsidRDefault="00524099" w:rsidP="00524099">
      <w:pPr>
        <w:pStyle w:val="ListParagraph"/>
        <w:numPr>
          <w:ilvl w:val="1"/>
          <w:numId w:val="1"/>
        </w:numPr>
      </w:pPr>
      <w:r>
        <w:t xml:space="preserve">System should scrape data in every 4 to 5 hours </w:t>
      </w:r>
    </w:p>
    <w:p w14:paraId="227CEF88" w14:textId="6CA9A0D9" w:rsidR="00524099" w:rsidRDefault="00524099" w:rsidP="00524099">
      <w:pPr>
        <w:pStyle w:val="ListParagraph"/>
        <w:numPr>
          <w:ilvl w:val="1"/>
          <w:numId w:val="1"/>
        </w:numPr>
      </w:pPr>
      <w:r>
        <w:t>System should update data in every 4 to 5 hours if any change</w:t>
      </w:r>
    </w:p>
    <w:p w14:paraId="428CA1D0" w14:textId="0D328830" w:rsidR="00524099" w:rsidRDefault="00524099" w:rsidP="00524099">
      <w:pPr>
        <w:pStyle w:val="ListParagraph"/>
        <w:numPr>
          <w:ilvl w:val="1"/>
          <w:numId w:val="1"/>
        </w:numPr>
      </w:pPr>
      <w:r>
        <w:t xml:space="preserve">System should check the changes in price of the product that have been scraped </w:t>
      </w:r>
    </w:p>
    <w:p w14:paraId="671679A7" w14:textId="48C0CD6A" w:rsidR="00524099" w:rsidRDefault="00524099" w:rsidP="00524099">
      <w:pPr>
        <w:pStyle w:val="ListParagraph"/>
        <w:numPr>
          <w:ilvl w:val="1"/>
          <w:numId w:val="1"/>
        </w:numPr>
      </w:pPr>
      <w:r>
        <w:t>System should be able to change data in the site if there are any changes in the price of the products</w:t>
      </w:r>
    </w:p>
    <w:p w14:paraId="2795471B" w14:textId="34A83726" w:rsidR="00524099" w:rsidRDefault="00524099" w:rsidP="00524099">
      <w:pPr>
        <w:pStyle w:val="ListParagraph"/>
        <w:numPr>
          <w:ilvl w:val="0"/>
          <w:numId w:val="1"/>
        </w:numPr>
      </w:pPr>
      <w:r>
        <w:t>System should be able to notify the update after scraping</w:t>
      </w:r>
    </w:p>
    <w:p w14:paraId="742E4B8C" w14:textId="4C864B64" w:rsidR="00524099" w:rsidRDefault="00524099" w:rsidP="00524099">
      <w:pPr>
        <w:pStyle w:val="ListParagraph"/>
        <w:numPr>
          <w:ilvl w:val="1"/>
          <w:numId w:val="1"/>
        </w:numPr>
      </w:pPr>
      <w:r>
        <w:t>The system will be able to notify the user about the change in price of the products the user has saved</w:t>
      </w:r>
    </w:p>
    <w:p w14:paraId="4D4A584E" w14:textId="2508DED0" w:rsidR="00524099" w:rsidRDefault="00524099" w:rsidP="00524099">
      <w:pPr>
        <w:pStyle w:val="ListParagraph"/>
        <w:numPr>
          <w:ilvl w:val="1"/>
          <w:numId w:val="1"/>
        </w:numPr>
      </w:pPr>
      <w:r>
        <w:t>The increase and decrease of the price shall be notified</w:t>
      </w:r>
    </w:p>
    <w:p w14:paraId="60588663" w14:textId="3669B9C1" w:rsidR="00524099" w:rsidRDefault="00524099" w:rsidP="00524099">
      <w:pPr>
        <w:pStyle w:val="ListParagraph"/>
        <w:numPr>
          <w:ilvl w:val="0"/>
          <w:numId w:val="1"/>
        </w:numPr>
      </w:pPr>
      <w:r>
        <w:t>System should allow the user to change the password</w:t>
      </w:r>
    </w:p>
    <w:p w14:paraId="08BF9E50" w14:textId="657CCC10" w:rsidR="00524099" w:rsidRDefault="00524099" w:rsidP="00524099">
      <w:pPr>
        <w:pStyle w:val="ListParagraph"/>
        <w:numPr>
          <w:ilvl w:val="1"/>
          <w:numId w:val="1"/>
        </w:numPr>
      </w:pPr>
      <w:r>
        <w:t xml:space="preserve">The user should be able to change the password of their account </w:t>
      </w:r>
    </w:p>
    <w:p w14:paraId="7FAD75A6" w14:textId="31BB4D4D" w:rsidR="00524099" w:rsidRDefault="00524099" w:rsidP="00524099">
      <w:pPr>
        <w:pStyle w:val="ListParagraph"/>
        <w:numPr>
          <w:ilvl w:val="1"/>
          <w:numId w:val="1"/>
        </w:numPr>
      </w:pPr>
      <w:r>
        <w:t xml:space="preserve">The user should be able to reset the password through email if forgotten </w:t>
      </w:r>
    </w:p>
    <w:p w14:paraId="09FB2036" w14:textId="16D6AFDC" w:rsidR="00E720BE" w:rsidRDefault="00524099" w:rsidP="00E720BE">
      <w:pPr>
        <w:pStyle w:val="ListParagraph"/>
        <w:numPr>
          <w:ilvl w:val="1"/>
          <w:numId w:val="1"/>
        </w:numPr>
      </w:pPr>
      <w:r>
        <w:t>The user should get a reset link through mail address</w:t>
      </w:r>
    </w:p>
    <w:p w14:paraId="4525515B" w14:textId="25538F19" w:rsidR="00E720BE" w:rsidRDefault="00E720BE" w:rsidP="00E720BE">
      <w:pPr>
        <w:pStyle w:val="ListParagraph"/>
        <w:numPr>
          <w:ilvl w:val="0"/>
          <w:numId w:val="1"/>
        </w:numPr>
      </w:pPr>
      <w:r>
        <w:t>System should have a dedicated user profile for each user</w:t>
      </w:r>
    </w:p>
    <w:p w14:paraId="11A57299" w14:textId="67C196FE" w:rsidR="00E720BE" w:rsidRDefault="00E720BE" w:rsidP="00E720BE">
      <w:pPr>
        <w:pStyle w:val="ListParagraph"/>
        <w:numPr>
          <w:ilvl w:val="1"/>
          <w:numId w:val="1"/>
        </w:numPr>
      </w:pPr>
      <w:r>
        <w:t xml:space="preserve">The profile should display complete detail about the user </w:t>
      </w:r>
    </w:p>
    <w:p w14:paraId="6D3B28EC" w14:textId="0B21C747" w:rsidR="00E720BE" w:rsidRDefault="00E720BE" w:rsidP="00E720BE">
      <w:pPr>
        <w:pStyle w:val="ListParagraph"/>
        <w:numPr>
          <w:ilvl w:val="1"/>
          <w:numId w:val="1"/>
        </w:numPr>
      </w:pPr>
      <w:r>
        <w:t>The profile should display the items saved by the user from the product lists</w:t>
      </w:r>
    </w:p>
    <w:p w14:paraId="29E6A26C" w14:textId="1E0CF588" w:rsidR="00E720BE" w:rsidRDefault="00E720BE" w:rsidP="00E720BE">
      <w:pPr>
        <w:pStyle w:val="ListParagraph"/>
        <w:numPr>
          <w:ilvl w:val="0"/>
          <w:numId w:val="1"/>
        </w:numPr>
      </w:pPr>
      <w:r>
        <w:t>The admin of the site should have a dedicated dashboard</w:t>
      </w:r>
    </w:p>
    <w:p w14:paraId="72341BCC" w14:textId="54B5EB35" w:rsidR="00E720BE" w:rsidRDefault="00E720BE" w:rsidP="00E720BE">
      <w:pPr>
        <w:pStyle w:val="ListParagraph"/>
        <w:numPr>
          <w:ilvl w:val="1"/>
          <w:numId w:val="1"/>
        </w:numPr>
      </w:pPr>
      <w:r>
        <w:t>Admin should be able to view all the registered users and their details</w:t>
      </w:r>
    </w:p>
    <w:p w14:paraId="620D3854" w14:textId="5DECA9C6" w:rsidR="00E720BE" w:rsidRDefault="00E720BE" w:rsidP="00E720BE">
      <w:pPr>
        <w:pStyle w:val="ListParagraph"/>
        <w:numPr>
          <w:ilvl w:val="1"/>
          <w:numId w:val="1"/>
        </w:numPr>
      </w:pPr>
      <w:r>
        <w:t xml:space="preserve">Admin should be able to send message to the user via email </w:t>
      </w:r>
    </w:p>
    <w:p w14:paraId="6DC89580" w14:textId="436C5A56" w:rsidR="00F66F37" w:rsidRDefault="00E720BE" w:rsidP="007533A3">
      <w:pPr>
        <w:pStyle w:val="ListParagraph"/>
        <w:numPr>
          <w:ilvl w:val="1"/>
          <w:numId w:val="1"/>
        </w:numPr>
      </w:pPr>
      <w:r>
        <w:t>Admin should be able to check if the user is real</w:t>
      </w:r>
    </w:p>
    <w:sectPr w:rsidR="00F66F37" w:rsidSect="00D7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6000A"/>
    <w:multiLevelType w:val="multilevel"/>
    <w:tmpl w:val="64DA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1B"/>
    <w:rsid w:val="00112ED7"/>
    <w:rsid w:val="003F770C"/>
    <w:rsid w:val="00524099"/>
    <w:rsid w:val="00601C80"/>
    <w:rsid w:val="007533A3"/>
    <w:rsid w:val="008B227C"/>
    <w:rsid w:val="00A672D4"/>
    <w:rsid w:val="00BD4D1B"/>
    <w:rsid w:val="00CD19A7"/>
    <w:rsid w:val="00D708BD"/>
    <w:rsid w:val="00DC7944"/>
    <w:rsid w:val="00E629A2"/>
    <w:rsid w:val="00E720BE"/>
    <w:rsid w:val="00E867E0"/>
    <w:rsid w:val="00EE0EF0"/>
    <w:rsid w:val="00F66F37"/>
    <w:rsid w:val="00F9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0DD85"/>
  <w15:chartTrackingRefBased/>
  <w15:docId w15:val="{DE5D4106-2673-9C4C-8249-07CCDF96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Khatri</dc:creator>
  <cp:keywords/>
  <dc:description/>
  <cp:lastModifiedBy>Pranav Khatri</cp:lastModifiedBy>
  <cp:revision>3</cp:revision>
  <dcterms:created xsi:type="dcterms:W3CDTF">2019-12-02T14:06:00Z</dcterms:created>
  <dcterms:modified xsi:type="dcterms:W3CDTF">2019-12-22T08:48:00Z</dcterms:modified>
</cp:coreProperties>
</file>