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DEF0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two staff pages:</w:t>
      </w:r>
    </w:p>
    <w:p w14:paraId="66796903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BE9166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Staff1, Staff2</w:t>
      </w:r>
    </w:p>
    <w:p w14:paraId="5BDCD2D1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Each have their own login page and their own xml files to store passwords</w:t>
      </w:r>
    </w:p>
    <w:p w14:paraId="419070D2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FA69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Protected file - staff1</w:t>
      </w:r>
    </w:p>
    <w:p w14:paraId="3A476AFB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Protected1 file - staff2</w:t>
      </w:r>
    </w:p>
    <w:p w14:paraId="60DFFB0B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BAEC95D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staff member has an admin role, then he can login and give admin role to some other member</w:t>
      </w:r>
    </w:p>
    <w:p w14:paraId="4B6FABA2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he isn't, he just can just see the staff page</w:t>
      </w:r>
    </w:p>
    <w:p w14:paraId="16183E32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staff members do not have </w:t>
      </w:r>
      <w:proofErr w:type="spellStart"/>
      <w:proofErr w:type="gramStart"/>
      <w:r>
        <w:rPr>
          <w:rFonts w:ascii="Courier New" w:hAnsi="Courier New" w:cs="Courier New"/>
          <w:b/>
          <w:bCs/>
        </w:rPr>
        <w:t>a</w:t>
      </w:r>
      <w:proofErr w:type="spellEnd"/>
      <w:proofErr w:type="gramEnd"/>
      <w:r>
        <w:rPr>
          <w:rFonts w:ascii="Courier New" w:hAnsi="Courier New" w:cs="Courier New"/>
          <w:b/>
          <w:bCs/>
        </w:rPr>
        <w:t xml:space="preserve"> image verification service, that is only for the users of the service</w:t>
      </w:r>
    </w:p>
    <w:p w14:paraId="3B16BD8F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72F608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57E01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Users can register and login for the daily inspiration quote </w:t>
      </w:r>
      <w:proofErr w:type="gramStart"/>
      <w:r>
        <w:rPr>
          <w:rFonts w:ascii="Courier New" w:hAnsi="Courier New" w:cs="Courier New"/>
        </w:rPr>
        <w:t>service(</w:t>
      </w:r>
      <w:proofErr w:type="gramEnd"/>
      <w:r>
        <w:rPr>
          <w:rFonts w:ascii="Courier New" w:hAnsi="Courier New" w:cs="Courier New"/>
        </w:rPr>
        <w:t>which is deployed on page4)</w:t>
      </w:r>
    </w:p>
    <w:p w14:paraId="4DCFB1D2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 xml:space="preserve">The </w:t>
      </w:r>
      <w:proofErr w:type="gramStart"/>
      <w:r>
        <w:rPr>
          <w:rFonts w:ascii="Courier New" w:hAnsi="Courier New" w:cs="Courier New"/>
        </w:rPr>
        <w:t>users</w:t>
      </w:r>
      <w:proofErr w:type="gramEnd"/>
      <w:r>
        <w:rPr>
          <w:rFonts w:ascii="Courier New" w:hAnsi="Courier New" w:cs="Courier New"/>
        </w:rPr>
        <w:t xml:space="preserve"> passwords are encrypted </w:t>
      </w:r>
      <w:r>
        <w:rPr>
          <w:rFonts w:ascii="Courier New" w:hAnsi="Courier New" w:cs="Courier New"/>
          <w:b/>
          <w:bCs/>
          <w:u w:val="single"/>
        </w:rPr>
        <w:t xml:space="preserve">using a </w:t>
      </w:r>
      <w:proofErr w:type="spellStart"/>
      <w:r>
        <w:rPr>
          <w:rFonts w:ascii="Courier New" w:hAnsi="Courier New" w:cs="Courier New"/>
          <w:b/>
          <w:bCs/>
          <w:u w:val="single"/>
        </w:rPr>
        <w:t>dll</w:t>
      </w:r>
      <w:proofErr w:type="spellEnd"/>
      <w:r>
        <w:rPr>
          <w:rFonts w:ascii="Courier New" w:hAnsi="Courier New" w:cs="Courier New"/>
          <w:b/>
          <w:bCs/>
          <w:u w:val="single"/>
        </w:rPr>
        <w:t xml:space="preserve"> file which is added as reference</w:t>
      </w:r>
    </w:p>
    <w:p w14:paraId="33E5ADBD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0D470D72" w14:textId="77777777" w:rsidR="00320BCC" w:rsidRDefault="00320BCC" w:rsidP="00320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 xml:space="preserve">The users have a </w:t>
      </w:r>
      <w:proofErr w:type="spellStart"/>
      <w:r>
        <w:rPr>
          <w:rFonts w:ascii="Courier New" w:hAnsi="Courier New" w:cs="Courier New"/>
        </w:rPr>
        <w:t>seperate</w:t>
      </w:r>
      <w:proofErr w:type="spellEnd"/>
      <w:r>
        <w:rPr>
          <w:rFonts w:ascii="Courier New" w:hAnsi="Courier New" w:cs="Courier New"/>
        </w:rPr>
        <w:t xml:space="preserve"> xml file, and there is an external </w:t>
      </w:r>
      <w:r>
        <w:rPr>
          <w:rFonts w:ascii="Courier New" w:hAnsi="Courier New" w:cs="Courier New"/>
          <w:b/>
          <w:bCs/>
        </w:rPr>
        <w:t>service for image verification</w:t>
      </w:r>
    </w:p>
    <w:p w14:paraId="27EC24E9" w14:textId="754F36C8" w:rsidR="00BB5F62" w:rsidRDefault="00BB5F62"/>
    <w:p w14:paraId="7AF58CAA" w14:textId="5FFB6057" w:rsidR="00320BCC" w:rsidRDefault="00320BCC">
      <w:r>
        <w:t>I’m attaching some screenshots</w:t>
      </w:r>
    </w:p>
    <w:p w14:paraId="49ABC564" w14:textId="34D3554D" w:rsidR="00C42400" w:rsidRDefault="00C42400">
      <w:r>
        <w:rPr>
          <w:noProof/>
        </w:rPr>
        <w:lastRenderedPageBreak/>
        <w:drawing>
          <wp:inline distT="0" distB="0" distL="0" distR="0" wp14:anchorId="00EEF3C3" wp14:editId="5FECDE51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A35DC" wp14:editId="29AAB296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4C137B4" wp14:editId="547B17DD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42400" w:rsidSect="00B21A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C2"/>
    <w:rsid w:val="00320BCC"/>
    <w:rsid w:val="005018C2"/>
    <w:rsid w:val="00BB5F62"/>
    <w:rsid w:val="00C4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8376"/>
  <w15:chartTrackingRefBased/>
  <w15:docId w15:val="{750EDC7F-F5C1-4A77-89E8-2F1EA963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Havanurkar (Student)</dc:creator>
  <cp:keywords/>
  <dc:description/>
  <cp:lastModifiedBy>Pranav Havanurkar (Student)</cp:lastModifiedBy>
  <cp:revision>3</cp:revision>
  <dcterms:created xsi:type="dcterms:W3CDTF">2018-07-02T18:46:00Z</dcterms:created>
  <dcterms:modified xsi:type="dcterms:W3CDTF">2018-07-02T18:47:00Z</dcterms:modified>
</cp:coreProperties>
</file>