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7544" w14:textId="0C920A7C" w:rsidR="00BE17EB" w:rsidRDefault="00092ABA">
      <w:r>
        <w:t xml:space="preserve">Dear Sprocket central </w:t>
      </w:r>
      <w:proofErr w:type="spellStart"/>
      <w:r>
        <w:t>pty</w:t>
      </w:r>
      <w:proofErr w:type="spellEnd"/>
      <w:r>
        <w:t xml:space="preserve"> ltd,</w:t>
      </w:r>
    </w:p>
    <w:p w14:paraId="59A8DDC9" w14:textId="2BCC5640" w:rsidR="00092ABA" w:rsidRDefault="00092ABA">
      <w:r>
        <w:t xml:space="preserve">Thank you for providing </w:t>
      </w:r>
      <w:r w:rsidR="00711D6E">
        <w:t>us</w:t>
      </w:r>
      <w:r>
        <w:t xml:space="preserve"> with the dataset from Sprocket, we have received the data and </w:t>
      </w:r>
      <w:r w:rsidR="00EA5D95">
        <w:t>summarised</w:t>
      </w:r>
      <w:r>
        <w:t xml:space="preserve"> the data quality issue with the dataset. We have given our comments about we have solved these data quality issue and laid out a plan to move forward with the data cleaning.</w:t>
      </w:r>
    </w:p>
    <w:p w14:paraId="28DE2456" w14:textId="01589085" w:rsidR="00A45EB8" w:rsidRDefault="00A45EB8"/>
    <w:tbl>
      <w:tblPr>
        <w:tblStyle w:val="TableGrid"/>
        <w:tblW w:w="0" w:type="auto"/>
        <w:tblLook w:val="04A0" w:firstRow="1" w:lastRow="0" w:firstColumn="1" w:lastColumn="0" w:noHBand="0" w:noVBand="1"/>
      </w:tblPr>
      <w:tblGrid>
        <w:gridCol w:w="4508"/>
        <w:gridCol w:w="4508"/>
      </w:tblGrid>
      <w:tr w:rsidR="00EA5D95" w14:paraId="050E56B0" w14:textId="77777777" w:rsidTr="00EA5D95">
        <w:tc>
          <w:tcPr>
            <w:tcW w:w="4508" w:type="dxa"/>
          </w:tcPr>
          <w:p w14:paraId="120C1CD1" w14:textId="0895B29F" w:rsidR="00EA5D95" w:rsidRDefault="00EA5D95" w:rsidP="00EA5D95">
            <w:r>
              <w:t xml:space="preserve">Worksheet Name </w:t>
            </w:r>
          </w:p>
        </w:tc>
        <w:tc>
          <w:tcPr>
            <w:tcW w:w="4508" w:type="dxa"/>
          </w:tcPr>
          <w:p w14:paraId="75BA3EF6" w14:textId="71F22FD0" w:rsidR="00EA5D95" w:rsidRDefault="00EA5D95" w:rsidP="00EA5D95">
            <w:r>
              <w:t>Data quality issue</w:t>
            </w:r>
          </w:p>
        </w:tc>
      </w:tr>
      <w:tr w:rsidR="00EA5D95" w14:paraId="4D95C477" w14:textId="77777777" w:rsidTr="00EA5D95">
        <w:tc>
          <w:tcPr>
            <w:tcW w:w="4508" w:type="dxa"/>
          </w:tcPr>
          <w:p w14:paraId="12204008" w14:textId="6911863E" w:rsidR="00EA5D95" w:rsidRDefault="00EA5D95" w:rsidP="00EA5D95">
            <w:r>
              <w:t xml:space="preserve">Customer demographic </w:t>
            </w:r>
          </w:p>
        </w:tc>
        <w:tc>
          <w:tcPr>
            <w:tcW w:w="4508" w:type="dxa"/>
          </w:tcPr>
          <w:p w14:paraId="7A453F2E" w14:textId="6057E159" w:rsidR="00EA5D95" w:rsidRDefault="00EA5D95" w:rsidP="00EA5D95">
            <w:r>
              <w:t xml:space="preserve">Completeness, consistency and relevancy </w:t>
            </w:r>
          </w:p>
        </w:tc>
      </w:tr>
      <w:tr w:rsidR="00EA5D95" w14:paraId="72B6F3BB" w14:textId="77777777" w:rsidTr="00EA5D95">
        <w:tc>
          <w:tcPr>
            <w:tcW w:w="4508" w:type="dxa"/>
          </w:tcPr>
          <w:p w14:paraId="059EF3B5" w14:textId="6CFC6350" w:rsidR="00EA5D95" w:rsidRDefault="00EA5D95" w:rsidP="00EA5D95">
            <w:r>
              <w:t xml:space="preserve">New customer list </w:t>
            </w:r>
          </w:p>
        </w:tc>
        <w:tc>
          <w:tcPr>
            <w:tcW w:w="4508" w:type="dxa"/>
          </w:tcPr>
          <w:p w14:paraId="3DF81E80" w14:textId="297AE5BB" w:rsidR="00EA5D95" w:rsidRDefault="00EA5D95" w:rsidP="00EA5D95">
            <w:r>
              <w:t>Completeness and consistency</w:t>
            </w:r>
          </w:p>
        </w:tc>
      </w:tr>
      <w:tr w:rsidR="00EA5D95" w14:paraId="712529B6" w14:textId="77777777" w:rsidTr="00EA5D95">
        <w:tc>
          <w:tcPr>
            <w:tcW w:w="4508" w:type="dxa"/>
          </w:tcPr>
          <w:p w14:paraId="6FB147F7" w14:textId="2C6FBF1F" w:rsidR="00EA5D95" w:rsidRDefault="00711D6E" w:rsidP="00EA5D95">
            <w:r>
              <w:t>T</w:t>
            </w:r>
            <w:r w:rsidR="00EA5D95">
              <w:t>ransaction</w:t>
            </w:r>
          </w:p>
        </w:tc>
        <w:tc>
          <w:tcPr>
            <w:tcW w:w="4508" w:type="dxa"/>
          </w:tcPr>
          <w:p w14:paraId="7F22B275" w14:textId="6E5233D0" w:rsidR="00EA5D95" w:rsidRDefault="00EA5D95" w:rsidP="00EA5D95">
            <w:r>
              <w:t>Completeness and relevancy</w:t>
            </w:r>
          </w:p>
        </w:tc>
      </w:tr>
    </w:tbl>
    <w:p w14:paraId="3DACFB3C" w14:textId="77777777" w:rsidR="00EA5D95" w:rsidRDefault="00EA5D95"/>
    <w:p w14:paraId="130A06BA" w14:textId="5603C6D3" w:rsidR="0029002A" w:rsidRDefault="0029002A">
      <w:r>
        <w:t xml:space="preserve">This table outline a few data quality issues with Sprocket central </w:t>
      </w:r>
      <w:proofErr w:type="spellStart"/>
      <w:r>
        <w:t>pty</w:t>
      </w:r>
      <w:proofErr w:type="spellEnd"/>
      <w:r>
        <w:t xml:space="preserve"> ltd.</w:t>
      </w:r>
      <w:r w:rsidR="00711D6E">
        <w:t xml:space="preserve"> </w:t>
      </w:r>
      <w:r w:rsidR="00EA5D95">
        <w:t>We have taken necessary steps and given suggestions below to avoid such issues.</w:t>
      </w:r>
    </w:p>
    <w:p w14:paraId="2415B517" w14:textId="77777777" w:rsidR="00711D6E" w:rsidRDefault="00711D6E"/>
    <w:p w14:paraId="7A6CC5EE" w14:textId="77777777" w:rsidR="00331F28" w:rsidRDefault="00331F28"/>
    <w:p w14:paraId="2FB657F1" w14:textId="73F4339B" w:rsidR="00EA5D95" w:rsidRDefault="00EA5D95">
      <w:r w:rsidRPr="00331F28">
        <w:rPr>
          <w:b/>
          <w:bCs/>
          <w:sz w:val="24"/>
          <w:szCs w:val="24"/>
        </w:rPr>
        <w:t>1.</w:t>
      </w:r>
      <w:r w:rsidR="00331F28" w:rsidRPr="00331F28">
        <w:rPr>
          <w:b/>
          <w:bCs/>
          <w:sz w:val="24"/>
          <w:szCs w:val="24"/>
        </w:rPr>
        <w:t xml:space="preserve"> W</w:t>
      </w:r>
      <w:r w:rsidRPr="00331F28">
        <w:rPr>
          <w:b/>
          <w:bCs/>
          <w:sz w:val="24"/>
          <w:szCs w:val="24"/>
        </w:rPr>
        <w:t xml:space="preserve">orksheet name </w:t>
      </w:r>
      <w:r w:rsidR="00331F28" w:rsidRPr="00331F28">
        <w:rPr>
          <w:b/>
          <w:bCs/>
          <w:sz w:val="24"/>
          <w:szCs w:val="24"/>
        </w:rPr>
        <w:t>C</w:t>
      </w:r>
      <w:r w:rsidRPr="00331F28">
        <w:rPr>
          <w:b/>
          <w:bCs/>
          <w:sz w:val="24"/>
          <w:szCs w:val="24"/>
        </w:rPr>
        <w:t>ustomer demographic which has inconsi</w:t>
      </w:r>
      <w:r w:rsidR="00B80C5D" w:rsidRPr="00331F28">
        <w:rPr>
          <w:b/>
          <w:bCs/>
          <w:sz w:val="24"/>
          <w:szCs w:val="24"/>
        </w:rPr>
        <w:t xml:space="preserve">stency in </w:t>
      </w:r>
      <w:r w:rsidR="00331F28" w:rsidRPr="00331F28">
        <w:rPr>
          <w:b/>
          <w:bCs/>
          <w:sz w:val="24"/>
          <w:szCs w:val="24"/>
        </w:rPr>
        <w:t>column ‘</w:t>
      </w:r>
      <w:r w:rsidR="00B80C5D" w:rsidRPr="00331F28">
        <w:rPr>
          <w:b/>
          <w:bCs/>
          <w:sz w:val="24"/>
          <w:szCs w:val="24"/>
        </w:rPr>
        <w:t>gender</w:t>
      </w:r>
      <w:r w:rsidR="00331F28" w:rsidRPr="00331F28">
        <w:rPr>
          <w:b/>
          <w:bCs/>
          <w:sz w:val="24"/>
          <w:szCs w:val="24"/>
        </w:rPr>
        <w:t>’</w:t>
      </w:r>
      <w:r w:rsidR="00B80C5D" w:rsidRPr="00331F28">
        <w:rPr>
          <w:b/>
          <w:bCs/>
          <w:sz w:val="24"/>
          <w:szCs w:val="24"/>
        </w:rPr>
        <w:t>, there were values missing and irrelevant field with ‘default’</w:t>
      </w:r>
      <w:r w:rsidR="00B80C5D">
        <w:t>.</w:t>
      </w:r>
    </w:p>
    <w:p w14:paraId="2693175E" w14:textId="77777777" w:rsidR="00331F28" w:rsidRDefault="00331F28" w:rsidP="00711D6E">
      <w:pPr>
        <w:ind w:left="720"/>
        <w:jc w:val="both"/>
      </w:pPr>
    </w:p>
    <w:p w14:paraId="6D817891" w14:textId="60FB5FB2" w:rsidR="00711D6E" w:rsidRDefault="00B80C5D" w:rsidP="00711D6E">
      <w:pPr>
        <w:ind w:left="720"/>
        <w:jc w:val="both"/>
      </w:pPr>
      <w:r>
        <w:t xml:space="preserve">a. </w:t>
      </w:r>
      <w:r w:rsidR="00331F28">
        <w:t>T</w:t>
      </w:r>
      <w:r>
        <w:t xml:space="preserve">he column for ‘gender’ had inconsistency, there were spelling </w:t>
      </w:r>
      <w:proofErr w:type="gramStart"/>
      <w:r>
        <w:t>errors  for</w:t>
      </w:r>
      <w:proofErr w:type="gramEnd"/>
      <w:r>
        <w:t xml:space="preserve"> female </w:t>
      </w:r>
      <w:r w:rsidR="009F3E76">
        <w:t>and some rows had abbreviations. This was changed to Male and female form. The columns also consisted an ‘U’ value which was discarded from the column. More clarity would be appreciated on the same.</w:t>
      </w:r>
    </w:p>
    <w:p w14:paraId="2CAEE34F" w14:textId="0D2A12DF" w:rsidR="009F3E76" w:rsidRDefault="009F3E76" w:rsidP="00711D6E">
      <w:pPr>
        <w:ind w:left="720"/>
        <w:jc w:val="both"/>
      </w:pPr>
      <w:r>
        <w:t xml:space="preserve">b. </w:t>
      </w:r>
      <w:r w:rsidR="00331F28">
        <w:t>N</w:t>
      </w:r>
      <w:r>
        <w:t xml:space="preserve">ull values removed from </w:t>
      </w:r>
      <w:r w:rsidR="004714F5">
        <w:t>‘</w:t>
      </w:r>
      <w:proofErr w:type="spellStart"/>
      <w:r>
        <w:t>job_title</w:t>
      </w:r>
      <w:proofErr w:type="spellEnd"/>
      <w:r w:rsidR="004714F5">
        <w:t>’</w:t>
      </w:r>
      <w:r>
        <w:t xml:space="preserve"> and ‘</w:t>
      </w:r>
      <w:proofErr w:type="spellStart"/>
      <w:r>
        <w:t>job_industry</w:t>
      </w:r>
      <w:proofErr w:type="spellEnd"/>
      <w:r>
        <w:t>’</w:t>
      </w:r>
    </w:p>
    <w:p w14:paraId="3D5E1EB3" w14:textId="2858A18E" w:rsidR="009F3E76" w:rsidRDefault="009F3E76" w:rsidP="00711D6E">
      <w:pPr>
        <w:ind w:left="720"/>
        <w:jc w:val="both"/>
      </w:pPr>
      <w:r>
        <w:t xml:space="preserve">c. </w:t>
      </w:r>
      <w:r w:rsidR="00331F28">
        <w:t>C</w:t>
      </w:r>
      <w:r>
        <w:t xml:space="preserve">olumn called default was removed from the data since it had no relationship with the </w:t>
      </w:r>
      <w:r w:rsidR="004714F5">
        <w:t xml:space="preserve">                  </w:t>
      </w:r>
      <w:r>
        <w:t>data.</w:t>
      </w:r>
    </w:p>
    <w:p w14:paraId="13DF9435" w14:textId="407EE8C7" w:rsidR="004714F5" w:rsidRDefault="004714F5" w:rsidP="00711D6E">
      <w:pPr>
        <w:ind w:left="720"/>
        <w:jc w:val="both"/>
      </w:pPr>
      <w:r>
        <w:t xml:space="preserve">d. </w:t>
      </w:r>
      <w:r w:rsidR="00331F28">
        <w:t xml:space="preserve">Variable </w:t>
      </w:r>
      <w:r>
        <w:t xml:space="preserve">‘y’ was removed from the column </w:t>
      </w:r>
      <w:r w:rsidR="00331F28">
        <w:t>‘</w:t>
      </w:r>
      <w:proofErr w:type="spellStart"/>
      <w:r>
        <w:t>deceased_indicator</w:t>
      </w:r>
      <w:proofErr w:type="spellEnd"/>
      <w:r w:rsidR="00331F28">
        <w:t>’</w:t>
      </w:r>
      <w:r>
        <w:t>.</w:t>
      </w:r>
    </w:p>
    <w:p w14:paraId="16A642FE" w14:textId="0364BD74" w:rsidR="004714F5" w:rsidRDefault="004714F5"/>
    <w:p w14:paraId="38061972" w14:textId="77777777" w:rsidR="00331F28" w:rsidRDefault="00331F28"/>
    <w:p w14:paraId="4AC4C0F0" w14:textId="678A19A1" w:rsidR="004714F5" w:rsidRDefault="004714F5">
      <w:r w:rsidRPr="00331F28">
        <w:rPr>
          <w:b/>
          <w:bCs/>
          <w:sz w:val="24"/>
          <w:szCs w:val="24"/>
        </w:rPr>
        <w:t xml:space="preserve">2. </w:t>
      </w:r>
      <w:r w:rsidR="00331F28" w:rsidRPr="00331F28">
        <w:rPr>
          <w:b/>
          <w:bCs/>
          <w:sz w:val="24"/>
          <w:szCs w:val="24"/>
        </w:rPr>
        <w:t>W</w:t>
      </w:r>
      <w:r w:rsidRPr="00331F28">
        <w:rPr>
          <w:b/>
          <w:bCs/>
          <w:sz w:val="24"/>
          <w:szCs w:val="24"/>
        </w:rPr>
        <w:t>or</w:t>
      </w:r>
      <w:r w:rsidR="004158F4" w:rsidRPr="00331F28">
        <w:rPr>
          <w:b/>
          <w:bCs/>
          <w:sz w:val="24"/>
          <w:szCs w:val="24"/>
        </w:rPr>
        <w:t xml:space="preserve">ksheet name </w:t>
      </w:r>
      <w:proofErr w:type="spellStart"/>
      <w:r w:rsidRPr="00331F28">
        <w:rPr>
          <w:b/>
          <w:bCs/>
          <w:sz w:val="24"/>
          <w:szCs w:val="24"/>
        </w:rPr>
        <w:t>New</w:t>
      </w:r>
      <w:r w:rsidR="00331F28" w:rsidRPr="00331F28">
        <w:rPr>
          <w:b/>
          <w:bCs/>
          <w:sz w:val="24"/>
          <w:szCs w:val="24"/>
        </w:rPr>
        <w:t>C</w:t>
      </w:r>
      <w:r w:rsidRPr="00331F28">
        <w:rPr>
          <w:b/>
          <w:bCs/>
          <w:sz w:val="24"/>
          <w:szCs w:val="24"/>
        </w:rPr>
        <w:t>ustomer</w:t>
      </w:r>
      <w:r w:rsidR="00331F28" w:rsidRPr="00331F28">
        <w:rPr>
          <w:b/>
          <w:bCs/>
          <w:sz w:val="24"/>
          <w:szCs w:val="24"/>
        </w:rPr>
        <w:t>L</w:t>
      </w:r>
      <w:r w:rsidRPr="00331F28">
        <w:rPr>
          <w:b/>
          <w:bCs/>
          <w:sz w:val="24"/>
          <w:szCs w:val="24"/>
        </w:rPr>
        <w:t>ist</w:t>
      </w:r>
      <w:proofErr w:type="spellEnd"/>
      <w:r w:rsidRPr="00331F28">
        <w:rPr>
          <w:b/>
          <w:bCs/>
          <w:sz w:val="24"/>
          <w:szCs w:val="24"/>
        </w:rPr>
        <w:t xml:space="preserve"> </w:t>
      </w:r>
      <w:r w:rsidR="004158F4" w:rsidRPr="00331F28">
        <w:rPr>
          <w:b/>
          <w:bCs/>
          <w:sz w:val="24"/>
          <w:szCs w:val="24"/>
        </w:rPr>
        <w:t>where we identified blank values, there was also inconsistent values for gender</w:t>
      </w:r>
      <w:r w:rsidR="004158F4">
        <w:t>.</w:t>
      </w:r>
    </w:p>
    <w:p w14:paraId="06B57112" w14:textId="77777777" w:rsidR="00331F28" w:rsidRDefault="00331F28" w:rsidP="00331F28">
      <w:pPr>
        <w:ind w:left="720"/>
      </w:pPr>
    </w:p>
    <w:p w14:paraId="1CBF9183" w14:textId="5D0AE9BA" w:rsidR="004158F4" w:rsidRDefault="004158F4" w:rsidP="00331F28">
      <w:pPr>
        <w:ind w:left="720"/>
      </w:pPr>
      <w:r>
        <w:t>a. Blanks values were present in sheet for the column ‘</w:t>
      </w:r>
      <w:proofErr w:type="spellStart"/>
      <w:r>
        <w:t>second_name</w:t>
      </w:r>
      <w:proofErr w:type="spellEnd"/>
      <w:r>
        <w:t>’ and more blank and null values were found in ‘</w:t>
      </w:r>
      <w:proofErr w:type="spellStart"/>
      <w:r>
        <w:t>job_title</w:t>
      </w:r>
      <w:proofErr w:type="spellEnd"/>
      <w:r>
        <w:t>’ and ‘industry’.</w:t>
      </w:r>
    </w:p>
    <w:p w14:paraId="7AD5CECB" w14:textId="328791B2" w:rsidR="004158F4" w:rsidRDefault="004158F4" w:rsidP="00331F28">
      <w:pPr>
        <w:ind w:left="720"/>
      </w:pPr>
      <w:r>
        <w:t xml:space="preserve">b. </w:t>
      </w:r>
      <w:r w:rsidR="00331F28">
        <w:t>T</w:t>
      </w:r>
      <w:r>
        <w:t xml:space="preserve">he column ‘gender’ had inconsistency, spelling mistakes and </w:t>
      </w:r>
      <w:r w:rsidR="00331F28">
        <w:t>abbreviations</w:t>
      </w:r>
      <w:r>
        <w:t xml:space="preserve"> were present in this </w:t>
      </w:r>
      <w:r w:rsidR="00331F28">
        <w:t>column. This</w:t>
      </w:r>
      <w:r>
        <w:t xml:space="preserve"> was changed to Male and Female </w:t>
      </w:r>
      <w:r w:rsidR="00331F28">
        <w:t xml:space="preserve">entirely. </w:t>
      </w:r>
      <w:proofErr w:type="gramStart"/>
      <w:r w:rsidR="00331F28">
        <w:t>This</w:t>
      </w:r>
      <w:r w:rsidR="00C57FA4">
        <w:t xml:space="preserve"> columns</w:t>
      </w:r>
      <w:proofErr w:type="gramEnd"/>
      <w:r w:rsidR="00C57FA4">
        <w:t xml:space="preserve"> also consisted an irrelevant variable ‘U’ this variable was </w:t>
      </w:r>
      <w:r w:rsidR="00331F28">
        <w:t>discarded</w:t>
      </w:r>
      <w:r w:rsidR="00C57FA4">
        <w:t xml:space="preserve"> since it had connection to the column.</w:t>
      </w:r>
    </w:p>
    <w:p w14:paraId="6B163890" w14:textId="4E84D24A" w:rsidR="00C57FA4" w:rsidRDefault="00C57FA4"/>
    <w:p w14:paraId="66731218" w14:textId="77777777" w:rsidR="00331F28" w:rsidRDefault="00331F28"/>
    <w:p w14:paraId="40C33117" w14:textId="77777777" w:rsidR="00331F28" w:rsidRDefault="00331F28"/>
    <w:p w14:paraId="588442F6" w14:textId="79BF739C" w:rsidR="00C57FA4" w:rsidRPr="00331F28" w:rsidRDefault="00C57FA4">
      <w:pPr>
        <w:rPr>
          <w:b/>
          <w:bCs/>
          <w:sz w:val="24"/>
          <w:szCs w:val="24"/>
        </w:rPr>
      </w:pPr>
      <w:r w:rsidRPr="00331F28">
        <w:rPr>
          <w:b/>
          <w:bCs/>
          <w:sz w:val="24"/>
          <w:szCs w:val="24"/>
        </w:rPr>
        <w:t>3.Worksheet name Transaction where we identified blank values for columns ‘</w:t>
      </w:r>
      <w:proofErr w:type="spellStart"/>
      <w:r w:rsidRPr="00331F28">
        <w:rPr>
          <w:b/>
          <w:bCs/>
          <w:sz w:val="24"/>
          <w:szCs w:val="24"/>
        </w:rPr>
        <w:t>online_order</w:t>
      </w:r>
      <w:proofErr w:type="spellEnd"/>
      <w:r w:rsidRPr="00331F28">
        <w:rPr>
          <w:b/>
          <w:bCs/>
          <w:sz w:val="24"/>
          <w:szCs w:val="24"/>
        </w:rPr>
        <w:t xml:space="preserve">’ and ‘brand’. The column for ‘product_ </w:t>
      </w:r>
      <w:proofErr w:type="spellStart"/>
      <w:r w:rsidRPr="00331F28">
        <w:rPr>
          <w:b/>
          <w:bCs/>
          <w:sz w:val="24"/>
          <w:szCs w:val="24"/>
        </w:rPr>
        <w:t>first_sold_date</w:t>
      </w:r>
      <w:proofErr w:type="spellEnd"/>
      <w:r w:rsidRPr="00331F28">
        <w:rPr>
          <w:b/>
          <w:bCs/>
          <w:sz w:val="24"/>
          <w:szCs w:val="24"/>
        </w:rPr>
        <w:t>’</w:t>
      </w:r>
      <w:r w:rsidR="00952D8F" w:rsidRPr="00331F28">
        <w:rPr>
          <w:b/>
          <w:bCs/>
          <w:sz w:val="24"/>
          <w:szCs w:val="24"/>
        </w:rPr>
        <w:t xml:space="preserve"> was converted into a date/ time format.</w:t>
      </w:r>
    </w:p>
    <w:p w14:paraId="5F79DC0A" w14:textId="77777777" w:rsidR="00331F28" w:rsidRDefault="00331F28" w:rsidP="00331F28">
      <w:pPr>
        <w:ind w:left="720"/>
      </w:pPr>
    </w:p>
    <w:p w14:paraId="381A5070" w14:textId="1B3F1E4B" w:rsidR="00952D8F" w:rsidRDefault="00952D8F" w:rsidP="00331F28">
      <w:pPr>
        <w:ind w:left="720"/>
      </w:pPr>
      <w:r>
        <w:t xml:space="preserve">a. </w:t>
      </w:r>
      <w:r w:rsidR="00331F28">
        <w:t>R</w:t>
      </w:r>
      <w:r>
        <w:t>ectified various blank values in the columns mentioned above this ensure completeness.</w:t>
      </w:r>
    </w:p>
    <w:p w14:paraId="56A85D32" w14:textId="44CD6739" w:rsidR="00952D8F" w:rsidRDefault="00952D8F" w:rsidP="00331F28">
      <w:pPr>
        <w:ind w:left="720"/>
        <w:jc w:val="both"/>
      </w:pPr>
      <w:r>
        <w:t>b. The column for ‘</w:t>
      </w:r>
      <w:proofErr w:type="spellStart"/>
      <w:r>
        <w:t>pro</w:t>
      </w:r>
      <w:r w:rsidR="004D2321">
        <w:t>duct_first_sold_date</w:t>
      </w:r>
      <w:proofErr w:type="spellEnd"/>
      <w:r w:rsidR="004D2321">
        <w:t>’ was converted into date/time format.</w:t>
      </w:r>
    </w:p>
    <w:p w14:paraId="16FDDE3C" w14:textId="2443662F" w:rsidR="00711D6E" w:rsidRDefault="00711D6E" w:rsidP="00331F28">
      <w:pPr>
        <w:ind w:left="720"/>
        <w:jc w:val="both"/>
      </w:pPr>
    </w:p>
    <w:p w14:paraId="0BCC85A5" w14:textId="77777777" w:rsidR="009D0AAA" w:rsidRDefault="009D0AAA" w:rsidP="00952D8F">
      <w:pPr>
        <w:jc w:val="both"/>
      </w:pPr>
    </w:p>
    <w:p w14:paraId="48B3F05E" w14:textId="3D0F3762" w:rsidR="00711D6E" w:rsidRDefault="00711D6E" w:rsidP="00952D8F">
      <w:pPr>
        <w:jc w:val="both"/>
      </w:pPr>
      <w:r>
        <w:t>We are moving forward for further process like data cleaning, standardization etc and it will be great to spend more time with your data</w:t>
      </w:r>
    </w:p>
    <w:p w14:paraId="1C481C92" w14:textId="4B8BA226" w:rsidR="00711D6E" w:rsidRDefault="00711D6E" w:rsidP="00952D8F">
      <w:pPr>
        <w:jc w:val="both"/>
      </w:pPr>
      <w:r>
        <w:t>Kind Regards,</w:t>
      </w:r>
    </w:p>
    <w:p w14:paraId="4536A5D9" w14:textId="4588E59D" w:rsidR="00711D6E" w:rsidRDefault="00711D6E" w:rsidP="00952D8F">
      <w:pPr>
        <w:jc w:val="both"/>
      </w:pPr>
      <w:r>
        <w:t>Pranav Padmanabhan</w:t>
      </w:r>
    </w:p>
    <w:p w14:paraId="5B8A36C2" w14:textId="12EF8560" w:rsidR="004D2321" w:rsidRDefault="004D2321" w:rsidP="00952D8F">
      <w:pPr>
        <w:jc w:val="both"/>
      </w:pPr>
    </w:p>
    <w:p w14:paraId="09DC6CF9" w14:textId="684D4FAA" w:rsidR="004D2321" w:rsidRDefault="004D2321" w:rsidP="00952D8F">
      <w:pPr>
        <w:jc w:val="both"/>
      </w:pPr>
    </w:p>
    <w:p w14:paraId="78F62A56" w14:textId="77777777" w:rsidR="004D2321" w:rsidRDefault="004D2321" w:rsidP="00952D8F">
      <w:pPr>
        <w:jc w:val="both"/>
      </w:pPr>
    </w:p>
    <w:p w14:paraId="0E1440FE" w14:textId="3A0DF643" w:rsidR="004714F5" w:rsidRDefault="004714F5">
      <w:r>
        <w:t xml:space="preserve"> </w:t>
      </w:r>
    </w:p>
    <w:p w14:paraId="3AAFF8FD" w14:textId="77777777" w:rsidR="009F3E76" w:rsidRDefault="009F3E76"/>
    <w:p w14:paraId="277022EA" w14:textId="77777777" w:rsidR="00B80C5D" w:rsidRDefault="00B80C5D"/>
    <w:p w14:paraId="7D917B4D" w14:textId="77777777" w:rsidR="00EA5D95" w:rsidRDefault="00EA5D95"/>
    <w:sectPr w:rsidR="00EA5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BA"/>
    <w:rsid w:val="00092ABA"/>
    <w:rsid w:val="0029002A"/>
    <w:rsid w:val="00331F28"/>
    <w:rsid w:val="004158F4"/>
    <w:rsid w:val="004714F5"/>
    <w:rsid w:val="004D2321"/>
    <w:rsid w:val="00711D6E"/>
    <w:rsid w:val="00952D8F"/>
    <w:rsid w:val="009D0AAA"/>
    <w:rsid w:val="009F3E76"/>
    <w:rsid w:val="00A03D5D"/>
    <w:rsid w:val="00A45EB8"/>
    <w:rsid w:val="00B80C5D"/>
    <w:rsid w:val="00BE17EB"/>
    <w:rsid w:val="00C57FA4"/>
    <w:rsid w:val="00E93FC5"/>
    <w:rsid w:val="00EA5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454D"/>
  <w15:chartTrackingRefBased/>
  <w15:docId w15:val="{82077CA8-74F2-47F4-9631-E8691D523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3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padmanabhan</dc:creator>
  <cp:keywords/>
  <dc:description/>
  <cp:lastModifiedBy>pranav padmanabhan</cp:lastModifiedBy>
  <cp:revision>2</cp:revision>
  <dcterms:created xsi:type="dcterms:W3CDTF">2022-08-26T08:47:00Z</dcterms:created>
  <dcterms:modified xsi:type="dcterms:W3CDTF">2022-08-26T08:47:00Z</dcterms:modified>
</cp:coreProperties>
</file>