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69C5" w14:textId="60C6FC81" w:rsidR="00516BCA" w:rsidRDefault="00516BCA" w:rsidP="00516BCA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  <w:r>
        <w:rPr>
          <w:rFonts w:ascii="Georgia" w:hAnsi="Georgia" w:cs="Courier New"/>
          <w:b/>
          <w:sz w:val="22"/>
          <w:szCs w:val="22"/>
        </w:rPr>
        <w:t>Don’t know where to begin?</w:t>
      </w:r>
      <w:r w:rsidRPr="00E66552">
        <w:rPr>
          <w:rFonts w:ascii="Georgia" w:hAnsi="Georgia" w:cs="Courier New"/>
          <w:b/>
          <w:sz w:val="22"/>
          <w:szCs w:val="22"/>
        </w:rPr>
        <w:t xml:space="preserve"> Click the link to </w:t>
      </w:r>
      <w:hyperlink r:id="rId8" w:history="1"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have your resume written today by a certified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 xml:space="preserve"> 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resume writer</w:t>
        </w:r>
      </w:hyperlink>
      <w:r w:rsidRPr="00E66552">
        <w:rPr>
          <w:rFonts w:ascii="Georgia" w:hAnsi="Georgia" w:cs="Courier New"/>
          <w:b/>
          <w:sz w:val="22"/>
          <w:szCs w:val="22"/>
        </w:rPr>
        <w:t>.</w:t>
      </w:r>
    </w:p>
    <w:p w14:paraId="4CD1D4ED" w14:textId="77777777" w:rsidR="00516BCA" w:rsidRPr="00516BCA" w:rsidRDefault="00516BCA" w:rsidP="00516BCA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475F9B02" w14:textId="77777777" w:rsidR="008873CC" w:rsidRPr="008873CC" w:rsidRDefault="008873CC" w:rsidP="008873CC">
      <w:pPr>
        <w:pStyle w:val="Name"/>
        <w:jc w:val="center"/>
        <w:rPr>
          <w:rFonts w:ascii="Georgia" w:hAnsi="Georgia" w:cs="Courier New"/>
          <w:b/>
          <w:color w:val="17365D" w:themeColor="text2" w:themeShade="BF"/>
          <w:sz w:val="48"/>
          <w:szCs w:val="48"/>
        </w:rPr>
      </w:pPr>
      <w:r w:rsidRPr="008873CC">
        <w:rPr>
          <w:rFonts w:ascii="Georgia" w:hAnsi="Georgia" w:cs="Courier New"/>
          <w:b/>
          <w:color w:val="17365D" w:themeColor="text2" w:themeShade="BF"/>
          <w:sz w:val="48"/>
          <w:szCs w:val="48"/>
        </w:rPr>
        <w:t>JOHN SMITH</w:t>
      </w:r>
    </w:p>
    <w:p w14:paraId="39CA7318" w14:textId="77777777" w:rsidR="008873CC" w:rsidRDefault="008873CC" w:rsidP="008873CC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26AE319E" w14:textId="77777777" w:rsidR="008873CC" w:rsidRDefault="008873CC" w:rsidP="008873CC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03B24255" w14:textId="77777777" w:rsidR="008873CC" w:rsidRDefault="008873CC" w:rsidP="008873CC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proofErr w:type="gramStart"/>
      <w:r w:rsidRPr="002B6C71">
        <w:rPr>
          <w:rFonts w:ascii="Georgia" w:hAnsi="Georgia" w:cs="Courier New"/>
          <w:sz w:val="16"/>
          <w:szCs w:val="16"/>
        </w:rPr>
        <w:t>xxx</w:t>
      </w:r>
      <w:proofErr w:type="gramEnd"/>
      <w:r w:rsidRPr="002B6C71">
        <w:rPr>
          <w:rFonts w:ascii="Georgia" w:hAnsi="Georgia" w:cs="Courier New"/>
          <w:sz w:val="16"/>
          <w:szCs w:val="16"/>
        </w:rPr>
        <w:t>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68A778BD" w14:textId="77777777" w:rsidR="008873CC" w:rsidRDefault="00516BCA" w:rsidP="008873CC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8873CC" w:rsidRPr="00CB1B0B">
          <w:rPr>
            <w:rStyle w:val="Hyperlink"/>
            <w:rFonts w:ascii="Georgia" w:hAnsi="Georgia" w:cs="Courier New"/>
            <w:sz w:val="16"/>
            <w:szCs w:val="16"/>
          </w:rPr>
          <w:t>your@email.com</w:t>
        </w:r>
      </w:hyperlink>
    </w:p>
    <w:p w14:paraId="7BCFDDE6" w14:textId="77777777" w:rsidR="008873CC" w:rsidRDefault="008873CC" w:rsidP="008873CC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7080A854" w14:textId="77777777" w:rsidR="008873CC" w:rsidRPr="00BD0E55" w:rsidRDefault="008873CC" w:rsidP="008873CC">
      <w:pPr>
        <w:tabs>
          <w:tab w:val="right" w:pos="10080"/>
        </w:tabs>
        <w:spacing w:line="220" w:lineRule="exact"/>
        <w:jc w:val="center"/>
        <w:rPr>
          <w:i/>
        </w:rPr>
      </w:pPr>
      <w:proofErr w:type="gramStart"/>
      <w:r>
        <w:rPr>
          <w:i/>
        </w:rPr>
        <w:t>Administrative Assistant with 6+ years of experience flawless preparation of presentations, preparing facility reports and maintaining the utmost confidentiality.</w:t>
      </w:r>
      <w:proofErr w:type="gramEnd"/>
      <w:r>
        <w:rPr>
          <w:i/>
        </w:rPr>
        <w:t xml:space="preserve">  Possesses a B.A. in History and expertise in Microsoft Excel. Looking to leverage my knowledge and experience into a role as Project Manager.</w:t>
      </w:r>
    </w:p>
    <w:p w14:paraId="1C288FEF" w14:textId="77777777" w:rsidR="00250761" w:rsidRDefault="00250761">
      <w:pPr>
        <w:rPr>
          <w:rFonts w:ascii="Georgia" w:hAnsi="Georgia" w:cs="Courier New"/>
        </w:rPr>
      </w:pP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3FA58B74" w14:textId="77777777" w:rsidR="008873CC" w:rsidRPr="008873CC" w:rsidRDefault="008873CC" w:rsidP="008873CC">
      <w:pPr>
        <w:pStyle w:val="Heading1"/>
        <w:spacing w:before="0" w:after="120"/>
        <w:rPr>
          <w:rFonts w:ascii="Georgia" w:hAnsi="Georgia" w:cs="Courier New"/>
          <w:color w:val="17365D" w:themeColor="text2" w:themeShade="BF"/>
          <w:sz w:val="24"/>
          <w:szCs w:val="24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Professional Experience</w:t>
      </w:r>
    </w:p>
    <w:p w14:paraId="4CE3A45A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5424E7E9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Administrative Assistant, September 2011</w:t>
      </w:r>
      <w:r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26E1BFF8" w14:textId="77777777" w:rsidR="008873CC" w:rsidRDefault="008873CC" w:rsidP="008873CC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3D8E5D44" w14:textId="77777777" w:rsidR="008873CC" w:rsidRPr="00950E31" w:rsidRDefault="008873CC" w:rsidP="008873CC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950E31">
        <w:rPr>
          <w:rFonts w:ascii="Georgia" w:hAnsi="Georgia"/>
          <w:b w:val="0"/>
        </w:rPr>
        <w:t>Schedule and coordinate meetings, appointments, and travel arrangements for supervisors and managers</w:t>
      </w:r>
    </w:p>
    <w:p w14:paraId="199CE12F" w14:textId="77777777" w:rsidR="008873CC" w:rsidRPr="00950E31" w:rsidRDefault="008873CC" w:rsidP="008873CC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Trained 2 administrative assistants during a period of company expansion to ensure attention to detail and adherence to company policy</w:t>
      </w:r>
    </w:p>
    <w:p w14:paraId="327775A2" w14:textId="77777777" w:rsidR="008873CC" w:rsidRPr="00950E31" w:rsidRDefault="008873CC" w:rsidP="008873CC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Developed new filing and organizational practices, saving the company $3,000 per year in contracted labor expenses</w:t>
      </w:r>
    </w:p>
    <w:p w14:paraId="2BE88C1D" w14:textId="77777777" w:rsidR="008873CC" w:rsidRPr="00950E31" w:rsidRDefault="008873CC" w:rsidP="008873CC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Maintain utmost discretion when dealing with sensitive topics</w:t>
      </w:r>
    </w:p>
    <w:p w14:paraId="1353FA39" w14:textId="77777777" w:rsidR="008873CC" w:rsidRPr="00950E31" w:rsidRDefault="008873CC" w:rsidP="008873CC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17B30D57" w14:textId="77777777" w:rsidR="008873CC" w:rsidRDefault="008873CC" w:rsidP="008873CC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4B1371A9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BrIGHT SPOT LTD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43FC3CEE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Secretary, June 2008 – August 2011</w:t>
      </w:r>
    </w:p>
    <w:p w14:paraId="3EBA5CD0" w14:textId="77777777" w:rsidR="008873CC" w:rsidRDefault="008873CC" w:rsidP="008873CC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0E87760D" w14:textId="77777777" w:rsidR="008873CC" w:rsidRPr="00937F88" w:rsidRDefault="008873CC" w:rsidP="008873C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 xml:space="preserve">Typed documents such as correspondence, drafts, memos, and emails, and prepared 3 reports weekly for management </w:t>
      </w:r>
    </w:p>
    <w:p w14:paraId="7DC88611" w14:textId="77777777" w:rsidR="008873CC" w:rsidRPr="00937F88" w:rsidRDefault="008873CC" w:rsidP="008873C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Opened, sorted, and distributed incoming messages and correspondence</w:t>
      </w:r>
    </w:p>
    <w:p w14:paraId="10CC46F8" w14:textId="77777777" w:rsidR="008873CC" w:rsidRPr="00937F88" w:rsidRDefault="008873CC" w:rsidP="008873C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color w:val="000000"/>
          <w:sz w:val="20"/>
          <w:szCs w:val="20"/>
        </w:rPr>
        <w:t>Purchased and maintained office supply inventories, and being careful to adhere to budgeting practices</w:t>
      </w:r>
    </w:p>
    <w:p w14:paraId="07CB5743" w14:textId="77777777" w:rsidR="008873CC" w:rsidRPr="00937F88" w:rsidRDefault="008873CC" w:rsidP="008873CC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Greeted visitors and determined to whom and when they could speak with specific individuals</w:t>
      </w:r>
    </w:p>
    <w:p w14:paraId="1EDF5D8A" w14:textId="77777777" w:rsidR="008873CC" w:rsidRPr="00937F88" w:rsidRDefault="008873CC" w:rsidP="008873CC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 meetings</w:t>
      </w:r>
    </w:p>
    <w:p w14:paraId="7A143372" w14:textId="77777777" w:rsidR="008873CC" w:rsidRDefault="008873CC" w:rsidP="008873CC">
      <w:pPr>
        <w:pStyle w:val="Body"/>
        <w:spacing w:after="0" w:line="240" w:lineRule="exact"/>
        <w:rPr>
          <w:rFonts w:ascii="Georgia" w:hAnsi="Georgia" w:cs="Courier New"/>
        </w:rPr>
      </w:pPr>
    </w:p>
    <w:p w14:paraId="7406A515" w14:textId="77777777" w:rsidR="008873CC" w:rsidRPr="008873CC" w:rsidRDefault="008873CC" w:rsidP="008873CC">
      <w:pPr>
        <w:pStyle w:val="Heading1"/>
        <w:spacing w:before="0" w:after="120"/>
        <w:rPr>
          <w:rFonts w:ascii="Georgia" w:hAnsi="Georgia" w:cs="Courier New"/>
          <w:color w:val="17365D" w:themeColor="text2" w:themeShade="BF"/>
          <w:sz w:val="24"/>
          <w:szCs w:val="24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Education</w:t>
      </w:r>
    </w:p>
    <w:p w14:paraId="3DF7FC75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RIVER BROOK UNIVERSITY, Chicago, IL</w:t>
      </w:r>
    </w:p>
    <w:p w14:paraId="6D9CE8A5" w14:textId="77777777" w:rsidR="008873CC" w:rsidRDefault="008873CC" w:rsidP="008873CC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>Bachelor of Arts in History, May 2008</w:t>
      </w:r>
    </w:p>
    <w:p w14:paraId="37960178" w14:textId="77777777" w:rsidR="008873CC" w:rsidRDefault="008873CC" w:rsidP="008873CC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10C3386E" w14:textId="77777777" w:rsidR="008873CC" w:rsidRPr="00937F88" w:rsidRDefault="008873CC" w:rsidP="008873CC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2C5893A7" w14:textId="77777777" w:rsidR="008873CC" w:rsidRDefault="008873CC" w:rsidP="008873CC">
      <w:pPr>
        <w:pStyle w:val="Body"/>
        <w:spacing w:after="0" w:line="240" w:lineRule="exact"/>
        <w:ind w:left="360"/>
        <w:rPr>
          <w:color w:val="auto"/>
        </w:rPr>
      </w:pPr>
    </w:p>
    <w:p w14:paraId="5D253047" w14:textId="77777777" w:rsidR="008873CC" w:rsidRPr="008873CC" w:rsidRDefault="008873CC" w:rsidP="008873CC">
      <w:pPr>
        <w:pStyle w:val="Heading1"/>
        <w:spacing w:before="0" w:after="120"/>
        <w:rPr>
          <w:rFonts w:ascii="Georgia" w:hAnsi="Georgia" w:cs="Courier New"/>
          <w:color w:val="17365D" w:themeColor="text2" w:themeShade="BF"/>
          <w:sz w:val="24"/>
          <w:szCs w:val="24"/>
        </w:rPr>
      </w:pPr>
      <w:r w:rsidRPr="008873CC">
        <w:rPr>
          <w:rFonts w:ascii="Georgia" w:hAnsi="Georgia" w:cs="Courier New"/>
          <w:color w:val="17365D" w:themeColor="text2" w:themeShade="BF"/>
          <w:sz w:val="24"/>
          <w:szCs w:val="24"/>
        </w:rPr>
        <w:t>Additional Skills</w:t>
      </w:r>
    </w:p>
    <w:p w14:paraId="76B9FFFD" w14:textId="77777777" w:rsidR="008873CC" w:rsidRPr="00937F88" w:rsidRDefault="008873CC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589E71D6" w14:textId="77777777" w:rsidR="008873CC" w:rsidRPr="00937F88" w:rsidRDefault="008873CC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5182125B" w14:textId="77777777" w:rsidR="008873CC" w:rsidRPr="00937F88" w:rsidRDefault="008873CC" w:rsidP="008873CC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p w14:paraId="3CC3F39A" w14:textId="77777777" w:rsidR="00516BCA" w:rsidRDefault="00516BCA"/>
    <w:p w14:paraId="44652580" w14:textId="77777777" w:rsidR="00516BCA" w:rsidRDefault="00516BCA"/>
    <w:p w14:paraId="775C6F12" w14:textId="77777777" w:rsidR="00516BCA" w:rsidRDefault="00516BCA"/>
    <w:p w14:paraId="301E01FF" w14:textId="77777777" w:rsidR="00516BCA" w:rsidRDefault="00516BCA"/>
    <w:p w14:paraId="3CA88664" w14:textId="77777777" w:rsidR="00516BCA" w:rsidRDefault="00516BCA" w:rsidP="00516B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Friend,</w:t>
      </w:r>
    </w:p>
    <w:p w14:paraId="28388811" w14:textId="77777777" w:rsidR="00516BCA" w:rsidRDefault="00516BCA" w:rsidP="00516BCA">
      <w:pPr>
        <w:rPr>
          <w:sz w:val="24"/>
          <w:szCs w:val="24"/>
        </w:rPr>
      </w:pPr>
    </w:p>
    <w:p w14:paraId="1BC8B092" w14:textId="77777777" w:rsidR="00516BCA" w:rsidRPr="00066BBA" w:rsidRDefault="00516BCA" w:rsidP="00516BCA">
      <w:pPr>
        <w:rPr>
          <w:sz w:val="24"/>
          <w:szCs w:val="24"/>
        </w:rPr>
      </w:pPr>
      <w:r w:rsidRPr="00066BBA">
        <w:rPr>
          <w:sz w:val="24"/>
          <w:szCs w:val="24"/>
        </w:rPr>
        <w:t xml:space="preserve">If you’re struggling to write your resume, </w:t>
      </w:r>
      <w:r w:rsidRPr="00066BBA">
        <w:rPr>
          <w:b/>
          <w:sz w:val="24"/>
          <w:szCs w:val="24"/>
        </w:rPr>
        <w:t>don’t worry.</w:t>
      </w:r>
      <w:r w:rsidRPr="00066BBA">
        <w:rPr>
          <w:sz w:val="24"/>
          <w:szCs w:val="24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6718D6">
          <w:rPr>
            <w:rStyle w:val="Hyperlink"/>
            <w:sz w:val="24"/>
            <w:szCs w:val="24"/>
          </w:rPr>
          <w:t>consulting the</w:t>
        </w:r>
        <w:r>
          <w:rPr>
            <w:rStyle w:val="Hyperlink"/>
            <w:sz w:val="24"/>
            <w:szCs w:val="24"/>
          </w:rPr>
          <w:t xml:space="preserve"> certified</w:t>
        </w:r>
        <w:r w:rsidRPr="006718D6">
          <w:rPr>
            <w:rStyle w:val="Hyperlink"/>
            <w:sz w:val="24"/>
            <w:szCs w:val="24"/>
          </w:rPr>
          <w:t xml:space="preserve"> experts at Resume Writer Direct</w:t>
        </w:r>
      </w:hyperlink>
      <w:r w:rsidRPr="00066BBA">
        <w:rPr>
          <w:sz w:val="24"/>
          <w:szCs w:val="24"/>
        </w:rPr>
        <w:t>.</w:t>
      </w:r>
    </w:p>
    <w:p w14:paraId="7D2A93F2" w14:textId="77777777" w:rsidR="00516BCA" w:rsidRPr="00066BBA" w:rsidRDefault="00516BCA" w:rsidP="00516BCA">
      <w:pPr>
        <w:rPr>
          <w:sz w:val="24"/>
          <w:szCs w:val="24"/>
        </w:rPr>
      </w:pPr>
    </w:p>
    <w:p w14:paraId="657AB2FB" w14:textId="77777777" w:rsidR="00516BCA" w:rsidRPr="00066BBA" w:rsidRDefault="00516BCA" w:rsidP="00516BCA">
      <w:pPr>
        <w:rPr>
          <w:sz w:val="24"/>
          <w:szCs w:val="24"/>
        </w:rPr>
      </w:pPr>
      <w:r w:rsidRPr="00066BBA">
        <w:rPr>
          <w:sz w:val="24"/>
          <w:szCs w:val="24"/>
        </w:rPr>
        <w:t>Or, here’s some other content that might help you finish your resume.</w:t>
      </w:r>
    </w:p>
    <w:p w14:paraId="2F3141FE" w14:textId="77777777" w:rsidR="00516BCA" w:rsidRDefault="00516BCA" w:rsidP="00516BCA">
      <w:pPr>
        <w:rPr>
          <w:sz w:val="24"/>
          <w:szCs w:val="24"/>
        </w:rPr>
      </w:pPr>
    </w:p>
    <w:p w14:paraId="0FBD7BF4" w14:textId="77777777" w:rsidR="00516BCA" w:rsidRPr="00BE1E18" w:rsidRDefault="00516BCA" w:rsidP="00516BCA">
      <w:pPr>
        <w:pStyle w:val="ListParagraph"/>
        <w:numPr>
          <w:ilvl w:val="0"/>
          <w:numId w:val="6"/>
        </w:numPr>
      </w:pPr>
      <w:hyperlink r:id="rId11" w:history="1">
        <w:r w:rsidRPr="00BE1E18">
          <w:rPr>
            <w:rStyle w:val="Hyperlink"/>
          </w:rPr>
          <w:t>Free Resume Builder</w:t>
        </w:r>
      </w:hyperlink>
    </w:p>
    <w:p w14:paraId="7348E879" w14:textId="77777777" w:rsidR="00516BCA" w:rsidRPr="00BE1E18" w:rsidRDefault="00516BCA" w:rsidP="00516BCA">
      <w:pPr>
        <w:pStyle w:val="ListParagraph"/>
        <w:numPr>
          <w:ilvl w:val="0"/>
          <w:numId w:val="6"/>
        </w:numPr>
      </w:pPr>
      <w:hyperlink r:id="rId12" w:history="1">
        <w:r w:rsidRPr="00BE1E18">
          <w:rPr>
            <w:rStyle w:val="Hyperlink"/>
          </w:rPr>
          <w:t>How to Write a Resume</w:t>
        </w:r>
      </w:hyperlink>
    </w:p>
    <w:p w14:paraId="4F0B69EF" w14:textId="77777777" w:rsidR="00516BCA" w:rsidRPr="00BE1E18" w:rsidRDefault="00516BCA" w:rsidP="00516BCA">
      <w:pPr>
        <w:pStyle w:val="ListParagraph"/>
        <w:numPr>
          <w:ilvl w:val="0"/>
          <w:numId w:val="6"/>
        </w:numPr>
      </w:pPr>
      <w:hyperlink r:id="rId13" w:history="1">
        <w:r w:rsidRPr="00BE1E18">
          <w:rPr>
            <w:rStyle w:val="Hyperlink"/>
          </w:rPr>
          <w:t>Resume Samples by Industry</w:t>
        </w:r>
      </w:hyperlink>
    </w:p>
    <w:p w14:paraId="03EBD8F5" w14:textId="77777777" w:rsidR="00516BCA" w:rsidRPr="00066BBA" w:rsidRDefault="00516BCA" w:rsidP="00516BCA">
      <w:pPr>
        <w:rPr>
          <w:sz w:val="24"/>
          <w:szCs w:val="24"/>
        </w:rPr>
      </w:pPr>
    </w:p>
    <w:p w14:paraId="09EEEE66" w14:textId="77777777" w:rsidR="00516BCA" w:rsidRPr="00066BBA" w:rsidRDefault="00516BCA" w:rsidP="00516BCA">
      <w:pPr>
        <w:rPr>
          <w:sz w:val="24"/>
          <w:szCs w:val="24"/>
        </w:rPr>
      </w:pPr>
      <w:r w:rsidRPr="00066BBA">
        <w:rPr>
          <w:sz w:val="24"/>
          <w:szCs w:val="24"/>
        </w:rPr>
        <w:t>Oh, and by the way, you’re</w:t>
      </w:r>
      <w:r>
        <w:rPr>
          <w:sz w:val="24"/>
          <w:szCs w:val="24"/>
        </w:rPr>
        <w:t xml:space="preserve"> also</w:t>
      </w:r>
      <w:r w:rsidRPr="00066BBA">
        <w:rPr>
          <w:sz w:val="24"/>
          <w:szCs w:val="24"/>
        </w:rPr>
        <w:t xml:space="preserve"> going to need a cover letter.</w:t>
      </w:r>
    </w:p>
    <w:p w14:paraId="2E3C65CB" w14:textId="77777777" w:rsidR="00516BCA" w:rsidRPr="00066BBA" w:rsidRDefault="00516BCA" w:rsidP="00516BCA">
      <w:pPr>
        <w:rPr>
          <w:sz w:val="24"/>
          <w:szCs w:val="24"/>
        </w:rPr>
      </w:pPr>
    </w:p>
    <w:p w14:paraId="5E19F310" w14:textId="77777777" w:rsidR="00516BCA" w:rsidRPr="00BE1E18" w:rsidRDefault="00516BCA" w:rsidP="00516BCA">
      <w:pPr>
        <w:pStyle w:val="ListParagraph"/>
        <w:numPr>
          <w:ilvl w:val="0"/>
          <w:numId w:val="7"/>
        </w:numPr>
      </w:pPr>
      <w:hyperlink r:id="rId14" w:history="1">
        <w:r w:rsidRPr="00BE1E18">
          <w:rPr>
            <w:rStyle w:val="Hyperlink"/>
          </w:rPr>
          <w:t>Cover Letter Builder</w:t>
        </w:r>
      </w:hyperlink>
    </w:p>
    <w:p w14:paraId="248E903F" w14:textId="77777777" w:rsidR="00516BCA" w:rsidRPr="00BE1E18" w:rsidRDefault="00516BCA" w:rsidP="00516BCA">
      <w:pPr>
        <w:pStyle w:val="ListParagraph"/>
        <w:numPr>
          <w:ilvl w:val="0"/>
          <w:numId w:val="7"/>
        </w:numPr>
      </w:pPr>
      <w:hyperlink r:id="rId15" w:history="1">
        <w:r w:rsidRPr="00BE1E18">
          <w:rPr>
            <w:rStyle w:val="Hyperlink"/>
          </w:rPr>
          <w:t>How to Write a Cover Letter</w:t>
        </w:r>
      </w:hyperlink>
    </w:p>
    <w:p w14:paraId="0C4075CA" w14:textId="77777777" w:rsidR="00516BCA" w:rsidRPr="00BE1E18" w:rsidRDefault="00516BCA" w:rsidP="00516BCA">
      <w:pPr>
        <w:pStyle w:val="ListParagraph"/>
        <w:numPr>
          <w:ilvl w:val="0"/>
          <w:numId w:val="7"/>
        </w:numPr>
      </w:pPr>
      <w:hyperlink r:id="rId16" w:history="1">
        <w:r w:rsidRPr="00BE1E18">
          <w:rPr>
            <w:rStyle w:val="Hyperlink"/>
          </w:rPr>
          <w:t>Cover Letter Examples by Industry</w:t>
        </w:r>
      </w:hyperlink>
    </w:p>
    <w:p w14:paraId="0A3F623D" w14:textId="77777777" w:rsidR="00516BCA" w:rsidRDefault="00516BCA">
      <w:bookmarkStart w:id="0" w:name="_GoBack"/>
      <w:bookmarkEnd w:id="0"/>
    </w:p>
    <w:sectPr w:rsidR="00516B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5B08EA" w:rsidRDefault="00B72EE6">
      <w:r>
        <w:separator/>
      </w:r>
    </w:p>
  </w:endnote>
  <w:endnote w:type="continuationSeparator" w:id="0">
    <w:p w14:paraId="73AA8187" w14:textId="77777777" w:rsidR="005B08EA" w:rsidRDefault="00B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32D0" w14:textId="77777777" w:rsidR="00250761" w:rsidRDefault="002507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77777777" w:rsidR="00250761" w:rsidRDefault="00B72EE6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250761" w:rsidRDefault="002507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8B75F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5B08EA" w:rsidRDefault="00B72EE6">
      <w:r>
        <w:separator/>
      </w:r>
    </w:p>
  </w:footnote>
  <w:footnote w:type="continuationSeparator" w:id="0">
    <w:p w14:paraId="4A704DA1" w14:textId="77777777" w:rsidR="005B08EA" w:rsidRDefault="00B72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E5AF2" w14:textId="77777777" w:rsidR="00250761" w:rsidRDefault="002507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1DC18" w14:textId="77777777" w:rsidR="00250761" w:rsidRDefault="002507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0B864" w14:textId="77777777" w:rsidR="00250761" w:rsidRDefault="002507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250761"/>
    <w:rsid w:val="00516BCA"/>
    <w:rsid w:val="005B08EA"/>
    <w:rsid w:val="007D506C"/>
    <w:rsid w:val="008873CC"/>
    <w:rsid w:val="00AA1776"/>
    <w:rsid w:val="00B72EE6"/>
    <w:rsid w:val="00B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3C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873CC"/>
  </w:style>
  <w:style w:type="paragraph" w:styleId="ListParagraph">
    <w:name w:val="List Paragraph"/>
    <w:basedOn w:val="Normal"/>
    <w:uiPriority w:val="34"/>
    <w:qFormat/>
    <w:rsid w:val="008873CC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3C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873CC"/>
  </w:style>
  <w:style w:type="paragraph" w:styleId="ListParagraph">
    <w:name w:val="List Paragraph"/>
    <w:basedOn w:val="Normal"/>
    <w:uiPriority w:val="34"/>
    <w:qFormat/>
    <w:rsid w:val="008873CC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your@email.com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resumewriterdirect.com/?utm_source=RG&amp;utm_medium=MSWord_Resume_Templates&amp;utm_campaign=RWD_Push_Link_2" TargetMode="External"/><Relationship Id="rId11" Type="http://schemas.openxmlformats.org/officeDocument/2006/relationships/hyperlink" Target="https://resumegenius.com/?utm_source=RG&amp;utm_medium=MSWord_Resume_Templates&amp;utm_campaign=Resume_Builder_Push" TargetMode="External"/><Relationship Id="rId12" Type="http://schemas.openxmlformats.org/officeDocument/2006/relationships/hyperlink" Target="https://resumegenius.com/how-to-write-a-resume?utm_source=RG&amp;utm_medium=MSWord_Resume_Templates&amp;utm_campaign=How_To_Write_Resume_Push" TargetMode="External"/><Relationship Id="rId13" Type="http://schemas.openxmlformats.org/officeDocument/2006/relationships/hyperlink" Target="https://resumegenius.com/resume-samples?utm_source=RG&amp;utm_medium=MSWord_Resume_Templates&amp;utm_campaign=Resume_Samples_Push" TargetMode="External"/><Relationship Id="rId14" Type="http://schemas.openxmlformats.org/officeDocument/2006/relationships/hyperlink" Target="https://resumegenius.com/cover-letter-builder?utm_source=RG&amp;utm_medium=MSWord_Resume_Templates&amp;utm_campaign=CL_Builder_Push" TargetMode="External"/><Relationship Id="rId15" Type="http://schemas.openxmlformats.org/officeDocument/2006/relationships/hyperlink" Target="https://resumegenius.com/cover-letters-the-how-to-guide" TargetMode="External"/><Relationship Id="rId16" Type="http://schemas.openxmlformats.org/officeDocument/2006/relationships/hyperlink" Target="https://resumegenius.com/cover-letter-examples?utm_source=RG&amp;utm_medium=MSWord_Resume_Templates&amp;utm_campaign=CL_Examples_Push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writerdirect.com/?utm_source=RG&amp;utm_medium=MSWord_Resume_Templates&amp;utm_campaign=RWD_Push_Lin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2940</Characters>
  <Application>Microsoft Macintosh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Wong-cho</cp:lastModifiedBy>
  <cp:revision>2</cp:revision>
  <dcterms:created xsi:type="dcterms:W3CDTF">2016-11-24T06:30:00Z</dcterms:created>
  <dcterms:modified xsi:type="dcterms:W3CDTF">2016-11-24T06:30:00Z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