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4AC" w:rsidRDefault="00C6127D" w:rsidP="00C6127D">
      <w:pPr>
        <w:jc w:val="center"/>
        <w:rPr>
          <w:rFonts w:ascii="Times New Roman" w:hAnsi="Times New Roman" w:cs="Times New Roman"/>
          <w:b/>
          <w:sz w:val="32"/>
        </w:rPr>
      </w:pPr>
      <w:r w:rsidRPr="00C6127D">
        <w:rPr>
          <w:rFonts w:ascii="Times New Roman" w:hAnsi="Times New Roman" w:cs="Times New Roman"/>
          <w:b/>
          <w:sz w:val="32"/>
        </w:rPr>
        <w:t>EXPERIMENT NO. 5</w:t>
      </w: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DFD:</w:t>
      </w: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>
            <wp:extent cx="6150183" cy="3257550"/>
            <wp:effectExtent l="0" t="0" r="3175" b="0"/>
            <wp:docPr id="1" name="Picture 1" descr="C:\Users\Pranav Mahadik\AppData\Local\Microsoft\Windows\INetCache\Content.Word\Lvl0 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av Mahadik\AppData\Local\Microsoft\Windows\INetCache\Content.Word\Lvl0 Df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370" cy="325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8658782"/>
            <wp:effectExtent l="0" t="0" r="0" b="9525"/>
            <wp:docPr id="2" name="Picture 2" descr="C:\Users\Pranav Mahadik\AppData\Local\Microsoft\Windows\INetCache\Content.Word\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av Mahadik\AppData\Local\Microsoft\Windows\INetCache\Content.Word\df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5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Strucutred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Chart:</w:t>
      </w:r>
      <w:r>
        <w:rPr>
          <w:rFonts w:ascii="Times New Roman" w:hAnsi="Times New Roman" w:cs="Times New Roman"/>
          <w:b/>
          <w:sz w:val="28"/>
        </w:rPr>
        <w:br/>
      </w:r>
    </w:p>
    <w:p w:rsidR="00C6127D" w:rsidRDefault="00C6127D" w:rsidP="00C6127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A2A8536" wp14:editId="5C455496">
            <wp:extent cx="7678517" cy="4279265"/>
            <wp:effectExtent l="4127" t="0" r="2858" b="2857"/>
            <wp:docPr id="3" name="Picture 3" descr="C:\Users\Pranav Mahadik\AppData\Local\Microsoft\Windows\INetCache\Content.Word\Structured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nav Mahadik\AppData\Local\Microsoft\Windows\INetCache\Content.Word\Structured Ch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04663" cy="429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7D" w:rsidRDefault="00C6127D" w:rsidP="00C6127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ER Diagram:</w:t>
      </w:r>
    </w:p>
    <w:p w:rsidR="00C4472D" w:rsidRDefault="00C6127D" w:rsidP="00C6127D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>
            <wp:extent cx="5943600" cy="2789136"/>
            <wp:effectExtent l="0" t="0" r="0" b="0"/>
            <wp:docPr id="4" name="Picture 4" descr="C:\Users\Pranav Mahadik\AppData\Local\Microsoft\Windows\INetCache\Content.Word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nav Mahadik\AppData\Local\Microsoft\Windows\INetCache\Content.Word\E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2D" w:rsidRDefault="00C4472D" w:rsidP="00C6127D">
      <w:pPr>
        <w:rPr>
          <w:rFonts w:ascii="Times New Roman" w:hAnsi="Times New Roman" w:cs="Times New Roman"/>
          <w:b/>
          <w:sz w:val="28"/>
        </w:rPr>
      </w:pPr>
    </w:p>
    <w:p w:rsidR="00C4472D" w:rsidRPr="00C4472D" w:rsidRDefault="00C4472D" w:rsidP="00C6127D">
      <w:pPr>
        <w:rPr>
          <w:rFonts w:ascii="Times New Roman" w:hAnsi="Times New Roman" w:cs="Times New Roman"/>
          <w:b/>
          <w:sz w:val="28"/>
        </w:rPr>
      </w:pPr>
      <w:r w:rsidRPr="00C4472D">
        <w:rPr>
          <w:rFonts w:ascii="Times New Roman" w:hAnsi="Times New Roman" w:cs="Times New Roman"/>
          <w:b/>
          <w:sz w:val="28"/>
        </w:rPr>
        <w:t>Data Dictionary:</w:t>
      </w:r>
    </w:p>
    <w:p w:rsidR="00C4472D" w:rsidRPr="00C4472D" w:rsidRDefault="00C4472D" w:rsidP="00C4472D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Warehouse Personnel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19"/>
        <w:gridCol w:w="3085"/>
        <w:gridCol w:w="2986"/>
      </w:tblGrid>
      <w:tr w:rsidR="00C4472D" w:rsidTr="007A53D6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 Name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Other Information</w:t>
            </w:r>
          </w:p>
        </w:tc>
      </w:tr>
      <w:tr w:rsidR="00C4472D" w:rsidTr="007A53D6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</w:tr>
      <w:tr w:rsidR="00C4472D" w:rsidTr="007A53D6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20)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472D" w:rsidTr="007A53D6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472D" w:rsidTr="007A53D6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DOB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472D" w:rsidTr="007A53D6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ContactNo</w:t>
            </w:r>
            <w:proofErr w:type="spellEnd"/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C4472D" w:rsidRDefault="00C4472D" w:rsidP="00C4472D">
      <w:pPr>
        <w:pStyle w:val="ListParagraph"/>
        <w:spacing w:after="120"/>
        <w:ind w:left="360"/>
        <w:rPr>
          <w:rFonts w:ascii="Times New Roman" w:hAnsi="Times New Roman" w:cs="Times New Roman"/>
          <w:b/>
          <w:sz w:val="28"/>
        </w:rPr>
      </w:pPr>
    </w:p>
    <w:p w:rsidR="00C4472D" w:rsidRPr="00C4472D" w:rsidRDefault="00C4472D" w:rsidP="00C4472D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Package</w:t>
      </w:r>
      <w:r w:rsidRPr="00C4472D">
        <w:rPr>
          <w:rFonts w:ascii="Times New Roman" w:hAnsi="Times New Roman" w:cs="Times New Roman"/>
          <w:sz w:val="24"/>
        </w:rPr>
        <w:t xml:space="preserve">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9"/>
        <w:gridCol w:w="2915"/>
        <w:gridCol w:w="3056"/>
      </w:tblGrid>
      <w:tr w:rsidR="00C4472D" w:rsidTr="00C4472D">
        <w:tc>
          <w:tcPr>
            <w:tcW w:w="3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 Name</w:t>
            </w:r>
          </w:p>
        </w:tc>
        <w:tc>
          <w:tcPr>
            <w:tcW w:w="2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Other Information</w:t>
            </w:r>
          </w:p>
        </w:tc>
      </w:tr>
      <w:tr w:rsidR="00C4472D" w:rsidTr="00C4472D">
        <w:tc>
          <w:tcPr>
            <w:tcW w:w="3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P_id</w:t>
            </w:r>
            <w:proofErr w:type="spellEnd"/>
          </w:p>
        </w:tc>
        <w:tc>
          <w:tcPr>
            <w:tcW w:w="2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</w:tr>
      <w:tr w:rsidR="00C4472D" w:rsidTr="00C4472D">
        <w:trPr>
          <w:trHeight w:val="170"/>
        </w:trPr>
        <w:tc>
          <w:tcPr>
            <w:tcW w:w="3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Delivery Address</w:t>
            </w:r>
          </w:p>
        </w:tc>
        <w:tc>
          <w:tcPr>
            <w:tcW w:w="2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472D" w:rsidTr="00C4472D">
        <w:tc>
          <w:tcPr>
            <w:tcW w:w="3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 w:rsidP="00C4472D">
            <w:pPr>
              <w:pStyle w:val="ListParagraph"/>
              <w:tabs>
                <w:tab w:val="center" w:pos="1401"/>
              </w:tabs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Location</w:t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2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 w:rsidP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 w:rsidP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472D" w:rsidTr="00C4472D">
        <w:tc>
          <w:tcPr>
            <w:tcW w:w="3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 w:rsidP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Weight</w:t>
            </w:r>
          </w:p>
        </w:tc>
        <w:tc>
          <w:tcPr>
            <w:tcW w:w="2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 w:rsidP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 w:rsidP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4472D" w:rsidTr="00C4472D">
        <w:tc>
          <w:tcPr>
            <w:tcW w:w="3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 w:rsidP="00C4472D">
            <w:pPr>
              <w:pStyle w:val="ListParagraph"/>
              <w:tabs>
                <w:tab w:val="center" w:pos="1401"/>
              </w:tabs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Pincode</w:t>
            </w:r>
            <w:proofErr w:type="spellEnd"/>
          </w:p>
        </w:tc>
        <w:tc>
          <w:tcPr>
            <w:tcW w:w="2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 w:rsidP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 w:rsidP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C4472D" w:rsidRDefault="00C4472D" w:rsidP="00C4472D">
      <w:pPr>
        <w:pStyle w:val="ListParagraph"/>
        <w:spacing w:after="120"/>
        <w:ind w:left="360"/>
        <w:rPr>
          <w:rFonts w:ascii="Times New Roman" w:hAnsi="Times New Roman" w:cs="Times New Roman"/>
          <w:b/>
          <w:sz w:val="28"/>
        </w:rPr>
      </w:pPr>
    </w:p>
    <w:p w:rsidR="00C4472D" w:rsidRDefault="00C4472D" w:rsidP="00C4472D">
      <w:pPr>
        <w:pStyle w:val="ListParagraph"/>
        <w:spacing w:after="120"/>
        <w:ind w:left="360"/>
        <w:rPr>
          <w:rFonts w:ascii="Times New Roman" w:hAnsi="Times New Roman" w:cs="Times New Roman"/>
          <w:b/>
          <w:sz w:val="28"/>
        </w:rPr>
      </w:pPr>
    </w:p>
    <w:p w:rsidR="00C4472D" w:rsidRPr="00C4472D" w:rsidRDefault="00C4472D" w:rsidP="00C4472D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Customer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19"/>
        <w:gridCol w:w="3085"/>
        <w:gridCol w:w="2986"/>
      </w:tblGrid>
      <w:tr w:rsidR="007A53D6" w:rsidTr="00C1026F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 Name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Other Information</w:t>
            </w:r>
          </w:p>
        </w:tc>
      </w:tr>
      <w:tr w:rsidR="007A53D6" w:rsidTr="00C1026F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</w:tr>
      <w:tr w:rsidR="007A53D6" w:rsidTr="00C1026F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20)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A53D6" w:rsidTr="00C1026F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A53D6" w:rsidTr="00C1026F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A53D6" w:rsidTr="00C1026F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ContactNo</w:t>
            </w:r>
            <w:proofErr w:type="spellEnd"/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C4472D" w:rsidRDefault="00C4472D" w:rsidP="00C4472D">
      <w:pPr>
        <w:spacing w:after="120"/>
        <w:rPr>
          <w:rFonts w:ascii="Times New Roman" w:hAnsi="Times New Roman" w:cs="Times New Roman"/>
          <w:b/>
          <w:sz w:val="28"/>
        </w:rPr>
      </w:pPr>
    </w:p>
    <w:p w:rsidR="00C4472D" w:rsidRPr="007A53D6" w:rsidRDefault="007A53D6" w:rsidP="00C4472D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Delivery Personnel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19"/>
        <w:gridCol w:w="3085"/>
        <w:gridCol w:w="2986"/>
      </w:tblGrid>
      <w:tr w:rsidR="007A53D6" w:rsidTr="00C1026F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Field Name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Data Type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Other Information</w:t>
            </w:r>
          </w:p>
        </w:tc>
      </w:tr>
      <w:tr w:rsidR="007A53D6" w:rsidTr="00C1026F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</w:tr>
      <w:tr w:rsidR="007A53D6" w:rsidTr="00C1026F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20)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A53D6" w:rsidTr="00C1026F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Pincode</w:t>
            </w:r>
            <w:proofErr w:type="spellEnd"/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7A53D6" w:rsidTr="00C1026F">
        <w:tc>
          <w:tcPr>
            <w:tcW w:w="29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ContactNo</w:t>
            </w:r>
            <w:proofErr w:type="spellEnd"/>
          </w:p>
        </w:tc>
        <w:tc>
          <w:tcPr>
            <w:tcW w:w="3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2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53D6" w:rsidRDefault="007A53D6" w:rsidP="00C1026F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C4472D" w:rsidRDefault="00C4472D" w:rsidP="00C4472D">
      <w:pPr>
        <w:spacing w:after="12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C4472D" w:rsidRPr="007A53D6" w:rsidRDefault="00C4472D" w:rsidP="00C4472D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</w:rPr>
      </w:pPr>
      <w:r w:rsidRPr="007A53D6">
        <w:rPr>
          <w:rFonts w:ascii="Times New Roman" w:hAnsi="Times New Roman" w:cs="Times New Roman"/>
          <w:sz w:val="24"/>
        </w:rPr>
        <w:t>Admin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18"/>
        <w:gridCol w:w="3079"/>
        <w:gridCol w:w="2993"/>
      </w:tblGrid>
      <w:tr w:rsidR="00C4472D" w:rsidTr="00C4472D">
        <w:tc>
          <w:tcPr>
            <w:tcW w:w="3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Field Name</w:t>
            </w:r>
          </w:p>
        </w:tc>
        <w:tc>
          <w:tcPr>
            <w:tcW w:w="3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3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Other Information</w:t>
            </w:r>
          </w:p>
        </w:tc>
      </w:tr>
      <w:tr w:rsidR="00C4472D" w:rsidTr="00C4472D">
        <w:tc>
          <w:tcPr>
            <w:tcW w:w="3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Admin_id</w:t>
            </w:r>
            <w:proofErr w:type="spellEnd"/>
          </w:p>
        </w:tc>
        <w:tc>
          <w:tcPr>
            <w:tcW w:w="3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3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Key</w:t>
            </w:r>
          </w:p>
        </w:tc>
      </w:tr>
      <w:tr w:rsidR="00C4472D" w:rsidTr="00C4472D">
        <w:tc>
          <w:tcPr>
            <w:tcW w:w="3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3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3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472D" w:rsidRDefault="00C4472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C4472D" w:rsidRDefault="00C4472D" w:rsidP="00C4472D">
      <w:pPr>
        <w:pStyle w:val="ListParagraph"/>
        <w:spacing w:after="120"/>
        <w:ind w:left="360"/>
        <w:rPr>
          <w:rFonts w:ascii="Times New Roman" w:hAnsi="Times New Roman" w:cs="Times New Roman"/>
          <w:sz w:val="24"/>
        </w:rPr>
      </w:pPr>
    </w:p>
    <w:p w:rsidR="00C4472D" w:rsidRPr="00C4472D" w:rsidRDefault="00C4472D" w:rsidP="00C4472D">
      <w:pPr>
        <w:rPr>
          <w:rFonts w:ascii="Times New Roman" w:hAnsi="Times New Roman" w:cs="Times New Roman"/>
          <w:sz w:val="28"/>
        </w:rPr>
      </w:pPr>
    </w:p>
    <w:sectPr w:rsidR="00C4472D" w:rsidRPr="00C4472D" w:rsidSect="00C6127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9CE" w:rsidRDefault="009D49CE" w:rsidP="00C6127D">
      <w:pPr>
        <w:spacing w:after="0" w:line="240" w:lineRule="auto"/>
      </w:pPr>
      <w:r>
        <w:separator/>
      </w:r>
    </w:p>
  </w:endnote>
  <w:endnote w:type="continuationSeparator" w:id="0">
    <w:p w:rsidR="009D49CE" w:rsidRDefault="009D49CE" w:rsidP="00C61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1151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127D" w:rsidRDefault="00C612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3D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6127D" w:rsidRDefault="00C61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9CE" w:rsidRDefault="009D49CE" w:rsidP="00C6127D">
      <w:pPr>
        <w:spacing w:after="0" w:line="240" w:lineRule="auto"/>
      </w:pPr>
      <w:r>
        <w:separator/>
      </w:r>
    </w:p>
  </w:footnote>
  <w:footnote w:type="continuationSeparator" w:id="0">
    <w:p w:rsidR="009D49CE" w:rsidRDefault="009D49CE" w:rsidP="00C61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27D" w:rsidRDefault="00C6127D">
    <w:pPr>
      <w:pStyle w:val="Header"/>
    </w:pPr>
    <w:r>
      <w:t xml:space="preserve">TY </w:t>
    </w:r>
    <w:proofErr w:type="spellStart"/>
    <w:r>
      <w:t>BTech</w:t>
    </w:r>
    <w:proofErr w:type="spellEnd"/>
    <w:r>
      <w:t xml:space="preserve"> IT</w:t>
    </w:r>
    <w:r>
      <w:ptab w:relativeTo="margin" w:alignment="center" w:leader="none"/>
    </w:r>
    <w:r>
      <w:ptab w:relativeTo="margin" w:alignment="right" w:leader="none"/>
    </w:r>
    <w:r>
      <w:t>161080980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836F8"/>
    <w:multiLevelType w:val="hybridMultilevel"/>
    <w:tmpl w:val="1320F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50"/>
    <w:rsid w:val="003A64AC"/>
    <w:rsid w:val="004A1484"/>
    <w:rsid w:val="005F5E50"/>
    <w:rsid w:val="007A53D6"/>
    <w:rsid w:val="008F7C07"/>
    <w:rsid w:val="009D49CE"/>
    <w:rsid w:val="00AE13C0"/>
    <w:rsid w:val="00C4472D"/>
    <w:rsid w:val="00C6127D"/>
    <w:rsid w:val="00CD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0115"/>
  <w15:chartTrackingRefBased/>
  <w15:docId w15:val="{BF08CDCA-78EA-49EC-A066-998D5ECD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27D"/>
  </w:style>
  <w:style w:type="paragraph" w:styleId="Footer">
    <w:name w:val="footer"/>
    <w:basedOn w:val="Normal"/>
    <w:link w:val="FooterChar"/>
    <w:uiPriority w:val="99"/>
    <w:unhideWhenUsed/>
    <w:rsid w:val="00C61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27D"/>
  </w:style>
  <w:style w:type="table" w:styleId="TableGrid">
    <w:name w:val="Table Grid"/>
    <w:basedOn w:val="TableNormal"/>
    <w:uiPriority w:val="59"/>
    <w:rsid w:val="00C44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72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Mahadik</dc:creator>
  <cp:keywords/>
  <dc:description/>
  <cp:lastModifiedBy>Pranav Mahadik</cp:lastModifiedBy>
  <cp:revision>17</cp:revision>
  <dcterms:created xsi:type="dcterms:W3CDTF">2017-11-04T12:24:00Z</dcterms:created>
  <dcterms:modified xsi:type="dcterms:W3CDTF">2017-11-04T12:54:00Z</dcterms:modified>
</cp:coreProperties>
</file>