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D435" w14:textId="7B9A4BCD" w:rsidR="00D5139E" w:rsidRPr="00206400" w:rsidRDefault="00C90C25" w:rsidP="00206400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 xml:space="preserve">EEK-1: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HTML Frames: Frame Structure: Design a webpage for the online book store using HTML frames. Include a navigation frame, a content frame for displaying book details, and a footer frame for additional information.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="https://www.microsoft.com"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="https://www.ieee.org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49FD3F5" w:rsidR="00D5139E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lastRenderedPageBreak/>
        <w:drawing>
          <wp:inline distT="0" distB="0" distL="0" distR="0" wp14:anchorId="629349AD" wp14:editId="0C324CFE">
            <wp:extent cx="5935980" cy="3337560"/>
            <wp:effectExtent l="0" t="0" r="7620" b="0"/>
            <wp:docPr id="941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7C3B5B81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61AB9BDE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</w:t>
      </w:r>
      <w:r w:rsidR="00206400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="https://www.google.com"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box-shadow: 0 2px 6px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rgba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623E02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5437DC24" wp14:editId="3A236DE2">
            <wp:extent cx="5935980" cy="3337560"/>
            <wp:effectExtent l="0" t="0" r="7620" b="0"/>
            <wp:docPr id="81692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5DA" w14:textId="5CF38DEA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701B9459" wp14:editId="440976E8">
            <wp:extent cx="5935980" cy="3329940"/>
            <wp:effectExtent l="0" t="0" r="7620" b="3810"/>
            <wp:docPr id="778670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JavaScript:  </w:t>
      </w:r>
    </w:p>
    <w:p w14:paraId="185CE97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a) User Registration Form </w:t>
      </w:r>
    </w:p>
    <w:p w14:paraId="3F74550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the following: </w:t>
      </w:r>
    </w:p>
    <w:p w14:paraId="0B2AD53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Confirm Password: Should match the entered password. </w:t>
      </w:r>
    </w:p>
    <w:p w14:paraId="3B78C609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b) Forgot Password Form </w:t>
      </w:r>
    </w:p>
    <w:p w14:paraId="2352207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Email Address: Should be a valid email format. </w:t>
      </w:r>
    </w:p>
    <w:p w14:paraId="132C7ED8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c) Dynamically Content Loading </w:t>
      </w:r>
    </w:p>
    <w:p w14:paraId="178C083D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document.querySelectorAll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navLinks.length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clean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atomic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author: 'Narasimha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Karumanchi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function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info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(!info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parent.frames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!</w:t>
      </w:r>
      <w:proofErr w:type="spellStart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doc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container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doc.getElementById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bookDetails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'&lt;h3&gt;'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info.title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'&lt;p&gt;&lt;strong&gt;Author:&lt;/strong&gt;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info.author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'&lt;p&gt;&lt;strong&gt;Category:&lt;/strong&gt;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info.category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'&lt;p&gt;&lt;strong&gt;ISBN:&lt;/strong&gt;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info.isbn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'&lt;p&gt;&lt;strong&gt;Price:&lt;/strong&gt;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info.price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'&lt;p&gt;&lt;strong&gt;Availability:&lt;/strong&gt;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info.availability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'&lt;p&gt;&lt;strong&gt;Description:&lt;/strong&gt;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info.description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navLinks.forEach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link.addEventListener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this.getAttribute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text-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  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="forgotpassword.html"&gt;Forgot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Password?&lt;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email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('email').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/^[\w-\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@([\w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4}$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['user1@example.com', 'user2@example.com', 'test@bookstore.com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','pranav.tungani@gmail.com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username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password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(?=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 !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window.location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45AF41A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819BBD7" wp14:editId="4267543A">
            <wp:extent cx="5935980" cy="3337560"/>
            <wp:effectExtent l="0" t="0" r="7620" b="0"/>
            <wp:docPr id="132026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5C83D9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A55B852" wp14:editId="4961A798">
            <wp:extent cx="2928134" cy="1586230"/>
            <wp:effectExtent l="0" t="0" r="5715" b="0"/>
            <wp:docPr id="39389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8" cy="1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BF4200E" wp14:editId="6820B236">
            <wp:extent cx="2823430" cy="1587500"/>
            <wp:effectExtent l="0" t="0" r="0" b="0"/>
            <wp:docPr id="180733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94" cy="1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80BAE34" wp14:editId="17AD22E7">
            <wp:extent cx="5935980" cy="3337560"/>
            <wp:effectExtent l="0" t="0" r="7620" b="0"/>
            <wp:docPr id="1574349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E5263DE" wp14:editId="306B190F">
            <wp:extent cx="4351020" cy="2446401"/>
            <wp:effectExtent l="0" t="0" r="0" b="0"/>
            <wp:docPr id="156831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18" cy="24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43B68A5D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EEK-4: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="cart.html"&gt;View Cart (&lt;span id="cart-count"&gt;0&lt;/span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&gt;)&lt;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Get cart from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JSON.parse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localStorage.getItem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Save cart to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localStorage.setItem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('cart',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JSON.stringify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({ 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title, price: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countEl.textContent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().length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'&lt;p&gt;Your cart is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empty.&lt;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for (var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 - Rs. 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localStorage.removeItem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books{</w:t>
      </w:r>
      <w:proofErr w:type="gramEnd"/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2px 8px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:hover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10px 22px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h3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font-size: 1.05rem; color: #071b2d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color: #475569;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700; color: #111827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-color: #075fae;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(-2px)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transform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.name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600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#0b2545; font-weight: 700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main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18px; padding: 12px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100%; max-width: 420px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#6b7280;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list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-style: none; padding: 0; margin: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li::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content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(data-price); font-weight:700;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0b2545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04C4E9DB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3EEB16D" wp14:editId="7CC86F84">
            <wp:extent cx="5295900" cy="2977669"/>
            <wp:effectExtent l="0" t="0" r="0" b="0"/>
            <wp:docPr id="1901183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46" cy="29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AA05355" wp14:editId="10F0B124">
            <wp:extent cx="5935980" cy="3337560"/>
            <wp:effectExtent l="0" t="0" r="7620" b="0"/>
            <wp:docPr id="169724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14B" w14:textId="7D65894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0671492B" wp14:editId="1F5B69A5">
            <wp:extent cx="5935980" cy="3337560"/>
            <wp:effectExtent l="0" t="0" r="7620" b="0"/>
            <wp:docPr id="172480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EEK-5: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width,initial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743B0A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:root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14:paraId="17FE68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f6f8fa;</w:t>
      </w:r>
    </w:p>
    <w:p w14:paraId="160DEB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card:#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ffffff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F1DE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muted:#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6b7280;</w:t>
      </w:r>
    </w:p>
    <w:p w14:paraId="29B653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accent:#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2563eb;</w:t>
      </w:r>
    </w:p>
    <w:p w14:paraId="52BF65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success:#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10b981;</w:t>
      </w:r>
    </w:p>
    <w:p w14:paraId="13AB59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danger:#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ef4444;</w:t>
      </w:r>
    </w:p>
    <w:p w14:paraId="2F829B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glass:rgba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(255,255,255,0.6);</w:t>
      </w:r>
    </w:p>
    <w:p w14:paraId="4090E46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1966A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sizing:border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-box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27713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body{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font-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family:Segoe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UI,Roboto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Arial,sans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serif;margin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:#111}</w:t>
      </w:r>
    </w:p>
    <w:p w14:paraId="3D3812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background:linear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-gradient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(90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deg,var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7c3aed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:20px 24px}</w:t>
      </w:r>
    </w:p>
    <w:p w14:paraId="2B39E97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 h1{margin: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-size:1.25rem}</w:t>
      </w:r>
    </w:p>
    <w:p w14:paraId="67BEEB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max-width:1100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:24px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:0 16px}</w:t>
      </w:r>
    </w:p>
    <w:p w14:paraId="224C239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;gap:10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;margin-bottom:18px}</w:t>
      </w:r>
    </w:p>
    <w:p w14:paraId="5DFF52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:1px solid #e6e9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-width:0}</w:t>
      </w:r>
    </w:p>
    <w:p w14:paraId="271438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none;cursor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:pointer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C95F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;grid-template-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columns:repeat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(auto-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fill,minmax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(220px,1fr)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);gap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:16px}</w:t>
      </w:r>
    </w:p>
    <w:p w14:paraId="4171A22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(--card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-shadow:0 6px 20px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(20,20,40,0.06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);display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flex;flex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;gap:8px}</w:t>
      </w:r>
    </w:p>
    <w:p w14:paraId="3F6655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-size:1.02rem}</w:t>
      </w:r>
    </w:p>
    <w:p w14:paraId="53E0B8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-size:0.92rem}</w:t>
      </w:r>
    </w:p>
    <w:p w14:paraId="6F23965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.meta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;margin-top:6px}</w:t>
      </w:r>
    </w:p>
    <w:p w14:paraId="434C83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.genre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--glass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:#374151}</w:t>
      </w:r>
    </w:p>
    <w:p w14:paraId="695A6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--accent)}</w:t>
      </w:r>
    </w:p>
    <w:p w14:paraId="4D7ADE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-radius:999px}</w:t>
      </w:r>
    </w:p>
    <w:p w14:paraId="7DA80D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(16,185,129,0.08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--success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16,185,129,0.12)}</w:t>
      </w:r>
    </w:p>
    <w:p w14:paraId="3317D0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.availability.out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-of-stock{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(239,68,68,0.08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--danger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239,68,68,0.12)}</w:t>
      </w:r>
    </w:p>
    <w:p w14:paraId="33B92A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.empty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{padding:30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px;text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(--muted)}</w:t>
      </w:r>
    </w:p>
    <w:p w14:paraId="46704381" w14:textId="23895869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(max-width:520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px){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.controls{flex-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;align-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items:stretch}.controls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input{width:100%}}</w:t>
      </w: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try{</w:t>
      </w:r>
      <w:proofErr w:type="gramEnd"/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.ok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throw new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parser = new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xml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books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('book')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).map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title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('title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author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('author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('genre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('price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price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currency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('availability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status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('status') || (Number(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)&gt;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('id'), title, author, genre, price, currency,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}catch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console.error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!books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===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0){</w:t>
      </w:r>
      <w:proofErr w:type="gramEnd"/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class="empty"&gt;No books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frag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document.createDocumentFragment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card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card.className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b.currency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b.price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'out-of-stock'}"&gt;${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'In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 of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-size:0.85rem"&gt;Qty: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b.availabilityCount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frag.appendChild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('&amp;','&amp;amp;'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('&lt;','&amp;lt;'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q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let filtered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`.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hay.includes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(q) &amp;&amp; (genre === ''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null){</w:t>
      </w:r>
      <w:proofErr w:type="gramEnd"/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class="empty"&gt;Could not load catalog. Make sure &lt;code&gt;book_catalog.xml&lt;/code&gt; is next to the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viewer.&lt;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(new Set(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allBooks.map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(b=&gt;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).filter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(Boolean))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).sort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select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opt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opt.value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('input',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('change',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('refresh'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('click', async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()=&gt;{</w:t>
      </w:r>
      <w:proofErr w:type="gramEnd"/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allBooks.length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02CA626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11348F7" wp14:editId="725E1BBF">
            <wp:extent cx="5935980" cy="3337560"/>
            <wp:effectExtent l="0" t="0" r="7620" b="0"/>
            <wp:docPr id="114352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C45" w14:textId="6A1735FA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5EDCD42E" wp14:editId="177EB122">
            <wp:extent cx="5935980" cy="3314700"/>
            <wp:effectExtent l="0" t="0" r="7620" b="0"/>
            <wp:docPr id="455241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6CE" w:rsidRPr="004206CE" w:rsidSect="0092767E">
      <w:headerReference w:type="default" r:id="rId2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9C95" w14:textId="77777777" w:rsidR="00254A82" w:rsidRDefault="00254A82" w:rsidP="0092767E">
      <w:pPr>
        <w:spacing w:after="0" w:line="240" w:lineRule="auto"/>
      </w:pPr>
      <w:r>
        <w:separator/>
      </w:r>
    </w:p>
  </w:endnote>
  <w:endnote w:type="continuationSeparator" w:id="0">
    <w:p w14:paraId="1F21049C" w14:textId="77777777" w:rsidR="00254A82" w:rsidRDefault="00254A82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9E14" w14:textId="77777777" w:rsidR="00254A82" w:rsidRDefault="00254A82" w:rsidP="0092767E">
      <w:pPr>
        <w:spacing w:after="0" w:line="240" w:lineRule="auto"/>
      </w:pPr>
      <w:r>
        <w:separator/>
      </w:r>
    </w:p>
  </w:footnote>
  <w:footnote w:type="continuationSeparator" w:id="0">
    <w:p w14:paraId="4239E08E" w14:textId="77777777" w:rsidR="00254A82" w:rsidRDefault="00254A82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2FC58D18" w:rsidR="00AA14D4" w:rsidRPr="00A61AD4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b/>
        <w:bCs/>
        <w:sz w:val="28"/>
        <w:szCs w:val="28"/>
        <w:lang w:val="en-IN" w:eastAsia="en-IN"/>
      </w:rPr>
    </w:pPr>
    <w:r w:rsidRPr="00A61AD4">
      <w:rPr>
        <w:rFonts w:ascii="Calibri" w:eastAsia="Times New Roman" w:hAnsi="Calibri" w:cs="Calibri"/>
        <w:b/>
        <w:bCs/>
        <w:color w:val="000000"/>
        <w:sz w:val="24"/>
        <w:szCs w:val="24"/>
        <w:lang w:val="en-IN" w:eastAsia="en-IN"/>
      </w:rPr>
      <w:t>DATE:                                 EXERCISE NO:                            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3"/>
  </w:num>
  <w:num w:numId="2" w16cid:durableId="1015696058">
    <w:abstractNumId w:val="6"/>
  </w:num>
  <w:num w:numId="3" w16cid:durableId="1679700316">
    <w:abstractNumId w:val="0"/>
  </w:num>
  <w:num w:numId="4" w16cid:durableId="732433215">
    <w:abstractNumId w:val="11"/>
  </w:num>
  <w:num w:numId="5" w16cid:durableId="447771960">
    <w:abstractNumId w:val="20"/>
  </w:num>
  <w:num w:numId="6" w16cid:durableId="851528948">
    <w:abstractNumId w:val="19"/>
  </w:num>
  <w:num w:numId="7" w16cid:durableId="1138450599">
    <w:abstractNumId w:val="1"/>
  </w:num>
  <w:num w:numId="8" w16cid:durableId="686106297">
    <w:abstractNumId w:val="21"/>
  </w:num>
  <w:num w:numId="9" w16cid:durableId="1360469020">
    <w:abstractNumId w:val="23"/>
  </w:num>
  <w:num w:numId="10" w16cid:durableId="649753216">
    <w:abstractNumId w:val="2"/>
  </w:num>
  <w:num w:numId="11" w16cid:durableId="1604148901">
    <w:abstractNumId w:val="14"/>
  </w:num>
  <w:num w:numId="12" w16cid:durableId="1538738167">
    <w:abstractNumId w:val="15"/>
  </w:num>
  <w:num w:numId="13" w16cid:durableId="1472289644">
    <w:abstractNumId w:val="24"/>
  </w:num>
  <w:num w:numId="14" w16cid:durableId="1567111871">
    <w:abstractNumId w:val="9"/>
  </w:num>
  <w:num w:numId="15" w16cid:durableId="965504823">
    <w:abstractNumId w:val="10"/>
  </w:num>
  <w:num w:numId="16" w16cid:durableId="310645154">
    <w:abstractNumId w:val="17"/>
  </w:num>
  <w:num w:numId="17" w16cid:durableId="751857040">
    <w:abstractNumId w:val="7"/>
  </w:num>
  <w:num w:numId="18" w16cid:durableId="1456634213">
    <w:abstractNumId w:val="12"/>
  </w:num>
  <w:num w:numId="19" w16cid:durableId="1433207646">
    <w:abstractNumId w:val="5"/>
  </w:num>
  <w:num w:numId="20" w16cid:durableId="703675865">
    <w:abstractNumId w:val="4"/>
  </w:num>
  <w:num w:numId="21" w16cid:durableId="1718431540">
    <w:abstractNumId w:val="22"/>
  </w:num>
  <w:num w:numId="22" w16cid:durableId="1156606281">
    <w:abstractNumId w:val="8"/>
  </w:num>
  <w:num w:numId="23" w16cid:durableId="1272129775">
    <w:abstractNumId w:val="18"/>
  </w:num>
  <w:num w:numId="24" w16cid:durableId="364521802">
    <w:abstractNumId w:val="16"/>
  </w:num>
  <w:num w:numId="25" w16cid:durableId="20894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1144F5"/>
    <w:rsid w:val="001C6FC0"/>
    <w:rsid w:val="001F79B8"/>
    <w:rsid w:val="00206400"/>
    <w:rsid w:val="00254A82"/>
    <w:rsid w:val="002665D5"/>
    <w:rsid w:val="002677C6"/>
    <w:rsid w:val="00310A79"/>
    <w:rsid w:val="003A7743"/>
    <w:rsid w:val="003B3FF8"/>
    <w:rsid w:val="004206CE"/>
    <w:rsid w:val="00457046"/>
    <w:rsid w:val="004E312F"/>
    <w:rsid w:val="0057672A"/>
    <w:rsid w:val="005F45E4"/>
    <w:rsid w:val="00636C76"/>
    <w:rsid w:val="0064116B"/>
    <w:rsid w:val="007255DC"/>
    <w:rsid w:val="007F01C6"/>
    <w:rsid w:val="008A208A"/>
    <w:rsid w:val="00912D1D"/>
    <w:rsid w:val="0092767E"/>
    <w:rsid w:val="00943BFF"/>
    <w:rsid w:val="009D0926"/>
    <w:rsid w:val="00A248BB"/>
    <w:rsid w:val="00A61AD4"/>
    <w:rsid w:val="00AA14D4"/>
    <w:rsid w:val="00B074C2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F797D"/>
    <w:rsid w:val="00F44ED1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C2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4644</Words>
  <Characters>26471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Tungani Pranav Babu</cp:lastModifiedBy>
  <cp:revision>2</cp:revision>
  <dcterms:created xsi:type="dcterms:W3CDTF">2026-03-26T03:08:00Z</dcterms:created>
  <dcterms:modified xsi:type="dcterms:W3CDTF">2026-03-26T03:08:00Z</dcterms:modified>
</cp:coreProperties>
</file>