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D678" w14:textId="3C5533E8" w:rsidR="008A208A" w:rsidRDefault="00C90C25" w:rsidP="00C90C25">
      <w:pPr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val="en-IN" w:eastAsia="en-IN"/>
        </w:rPr>
        <w:t>W</w:t>
      </w:r>
      <w:r w:rsidRPr="00C90C25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EEK-1: HTML Frames: Frame Structure: Design a webpage for the online book store using HTML frames. Include a navigation frame, a content frame for displaying book details, and a footer frame for additional information.</w:t>
      </w:r>
    </w:p>
    <w:p w14:paraId="4B55D435" w14:textId="36BAE379" w:rsidR="00D5139E" w:rsidRDefault="00D5139E" w:rsidP="00D5139E">
      <w:pPr>
        <w:spacing w:after="0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Code:</w:t>
      </w:r>
    </w:p>
    <w:p w14:paraId="5F1E60FA" w14:textId="34E751B9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WEEK1.html:</w:t>
      </w:r>
    </w:p>
    <w:p w14:paraId="59EFB17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5B788A4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3A5DDAC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3D9DD57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&lt;title&gt;Online Book Store&lt;/title&gt;</w:t>
      </w:r>
    </w:p>
    <w:p w14:paraId="6B13D8C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737119B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&lt;frameset rows="20%,70%,10%" border="2"&gt;</w:t>
      </w:r>
    </w:p>
    <w:p w14:paraId="54F5962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&lt;iframe src=""&gt;&lt;/iframe&gt;</w:t>
      </w:r>
    </w:p>
    <w:p w14:paraId="6C8ECB1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&lt;frame src="navigation.html" name="navFrame"&gt;</w:t>
      </w:r>
    </w:p>
    <w:p w14:paraId="3D12C2B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&lt;frame src="content.html" name="contentFrame"&gt;</w:t>
      </w:r>
    </w:p>
    <w:p w14:paraId="13C3F21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&lt;frame src="footer.html" name="footerFrame"&gt;</w:t>
      </w:r>
    </w:p>
    <w:p w14:paraId="5F2C3F5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&lt;/frameset&gt;</w:t>
      </w:r>
    </w:p>
    <w:p w14:paraId="3F87C427" w14:textId="77777777" w:rsid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043DED23" w14:textId="230551BA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Navigation.html</w:t>
      </w: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:</w:t>
      </w:r>
    </w:p>
    <w:p w14:paraId="4C8BB2C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26561E1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50CD08C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64D5E15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&lt;title&gt;Navigation&lt;/title&gt;</w:t>
      </w:r>
    </w:p>
    <w:p w14:paraId="7C33229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50C3067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&lt;body bgcolor="BBBBBB"&gt;</w:t>
      </w:r>
    </w:p>
    <w:p w14:paraId="64DB2C8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&lt;h3&gt;Book Categories&lt;/h3&gt;</w:t>
      </w:r>
    </w:p>
    <w:p w14:paraId="47487DE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&lt;h1&gt;Hello World Welcome to VNRVJIET&lt;/h1&gt;</w:t>
      </w:r>
    </w:p>
    <w:p w14:paraId="4312E39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46B27F3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&lt;li&gt;&lt;a href="https://www.microsoft.com" target="contentFrame"&gt;Computer Science&lt;/a&gt;&lt;/li&gt;</w:t>
      </w:r>
    </w:p>
    <w:p w14:paraId="48C7F70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&lt;li&gt;&lt;a href="https://www.ieee.org target="contentFrame"&gt;Electronics&lt;/a&gt;&lt;/li&gt;</w:t>
      </w:r>
    </w:p>
    <w:p w14:paraId="3A5D171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&lt;li&gt;&lt;a href="content.html" target="contentFrame"&gt;Mechanical&lt;/a&gt;&lt;/li&gt;</w:t>
      </w:r>
    </w:p>
    <w:p w14:paraId="204BD31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&lt;li&gt;&lt;a href="content.html" target="contentFrame"&gt;Civil&lt;/a&gt;&lt;/li&gt;</w:t>
      </w:r>
    </w:p>
    <w:p w14:paraId="17EE6F0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3127211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&lt;/body&gt;</w:t>
      </w:r>
    </w:p>
    <w:p w14:paraId="452C266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5ABFB0B6" w14:textId="77777777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857A53A" w14:textId="51321195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Footer.html:</w:t>
      </w:r>
    </w:p>
    <w:p w14:paraId="3D760FF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754F5BF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0087AF0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&lt;title&gt;Footer&lt;/title&gt;</w:t>
      </w:r>
    </w:p>
    <w:p w14:paraId="7053790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4D573D04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&lt;body bgcolor="90EE90" align="center"&gt;</w:t>
      </w:r>
    </w:p>
    <w:p w14:paraId="26CC934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&lt;p&gt;2025 Online Book Store | Contact: Support@bookstore.com&lt;/p&gt;</w:t>
      </w:r>
    </w:p>
    <w:p w14:paraId="113BCA7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3DD1FFE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1636E4F1" w14:textId="77777777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45B9B17" w14:textId="62A65B31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Content.html:</w:t>
      </w:r>
    </w:p>
    <w:p w14:paraId="65C0364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19EF2B4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&lt;html lang="en"&gt;</w:t>
      </w:r>
    </w:p>
    <w:p w14:paraId="075CAC8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09524C3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&lt;meta charset="UTF-8"&gt;</w:t>
      </w:r>
    </w:p>
    <w:p w14:paraId="3542D02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&lt;title&gt;Book Store&lt;/title&gt;</w:t>
      </w:r>
    </w:p>
    <w:p w14:paraId="5F37E01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&lt;link rel="stylesheet" href="content.css"&gt;</w:t>
      </w:r>
    </w:p>
    <w:p w14:paraId="7D9C216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69BB3B5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&lt;body&gt;</w:t>
      </w:r>
    </w:p>
    <w:p w14:paraId="4EE09CC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9EB30C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&lt;section class="categories"&gt;</w:t>
      </w:r>
    </w:p>
    <w:p w14:paraId="6EBBC5E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&lt;h2&gt;Book Categories&lt;/h2&gt;</w:t>
      </w:r>
    </w:p>
    <w:p w14:paraId="34A4B0F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2D2609D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&lt;li&gt;Fiction&lt;/li&gt;</w:t>
      </w:r>
    </w:p>
    <w:p w14:paraId="275343B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&lt;li&gt;Non-Fiction&lt;/li&gt;</w:t>
      </w:r>
    </w:p>
    <w:p w14:paraId="405A4E9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&lt;li&gt;Science&lt;/li&gt;</w:t>
      </w:r>
    </w:p>
    <w:p w14:paraId="6386327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&lt;li&gt;Technology&lt;/li&gt;</w:t>
      </w:r>
    </w:p>
    <w:p w14:paraId="2E4B459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&lt;li&gt;Children&lt;/li&gt;</w:t>
      </w:r>
    </w:p>
    <w:p w14:paraId="18B89DF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7D9037A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20B52E8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1C7F2B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&lt;section class="books"&gt;</w:t>
      </w:r>
    </w:p>
    <w:p w14:paraId="4EB6933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&lt;h2&gt;Available Books&lt;/h2&gt;</w:t>
      </w:r>
    </w:p>
    <w:p w14:paraId="4D39BAA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&lt;table&gt;</w:t>
      </w:r>
    </w:p>
    <w:p w14:paraId="3ABAA28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24FA440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&lt;th&gt;Book Name&lt;/th&gt;</w:t>
      </w:r>
    </w:p>
    <w:p w14:paraId="300F92D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&lt;th&gt;Author&lt;/th&gt;</w:t>
      </w:r>
    </w:p>
    <w:p w14:paraId="6081DA1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&lt;th&gt;Price&lt;/th&gt;</w:t>
      </w:r>
    </w:p>
    <w:p w14:paraId="70995C5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&lt;th&gt;Buy&lt;/th&gt;</w:t>
      </w:r>
    </w:p>
    <w:p w14:paraId="4678F66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2990FA0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39D48BA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&lt;td&gt;The Alchemist&lt;/td&gt;</w:t>
      </w:r>
    </w:p>
    <w:p w14:paraId="29FE467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&lt;td&gt;Paulo Coelho&lt;/td&gt;</w:t>
      </w:r>
    </w:p>
    <w:p w14:paraId="1AE2BB1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&lt;td&gt;$12&lt;/td&gt;</w:t>
      </w:r>
    </w:p>
    <w:p w14:paraId="07305C7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6558056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7CD4989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02EE8D9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&lt;td&gt;Atomic Habits&lt;/td&gt;</w:t>
      </w:r>
    </w:p>
    <w:p w14:paraId="14BB485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&lt;td&gt;James Clear&lt;/td&gt;</w:t>
      </w:r>
    </w:p>
    <w:p w14:paraId="6FD384C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&lt;td&gt;$15&lt;/td&gt;</w:t>
      </w:r>
    </w:p>
    <w:p w14:paraId="2098CBB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20CBD8A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4743B98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0C31BD6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&lt;td&gt;Clean Code&lt;/td&gt;</w:t>
      </w:r>
    </w:p>
    <w:p w14:paraId="6B3CAD5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&lt;td&gt;Robert C. Martin&lt;/td&gt;</w:t>
      </w:r>
    </w:p>
    <w:p w14:paraId="11D33CB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&lt;td&gt;$20&lt;/td&gt;</w:t>
      </w:r>
    </w:p>
    <w:p w14:paraId="6FCD55C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            &lt;td&gt;&lt;button&gt;Buy&lt;/button&gt;&lt;/td&gt;</w:t>
      </w:r>
    </w:p>
    <w:p w14:paraId="335FB11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7918BF0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&lt;/table&gt;</w:t>
      </w:r>
    </w:p>
    <w:p w14:paraId="45645D6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36613DA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B87BAD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&lt;section class="order"&gt;</w:t>
      </w:r>
    </w:p>
    <w:p w14:paraId="31187FC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&lt;h2&gt;Order a Book&lt;/h2&gt;</w:t>
      </w:r>
    </w:p>
    <w:p w14:paraId="13EB112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&lt;form&gt;</w:t>
      </w:r>
    </w:p>
    <w:p w14:paraId="3BFD8B1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&lt;label&gt;Full Name&lt;/label&gt;</w:t>
      </w:r>
    </w:p>
    <w:p w14:paraId="08CDB23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type="text" required&gt;</w:t>
      </w:r>
    </w:p>
    <w:p w14:paraId="563BD9E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123438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&lt;label&gt;Email&lt;/label&gt;</w:t>
      </w:r>
    </w:p>
    <w:p w14:paraId="50E2F00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type="email" required&gt;</w:t>
      </w:r>
    </w:p>
    <w:p w14:paraId="2D202AA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610C27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&lt;label&gt;Select Book&lt;/label&gt;</w:t>
      </w:r>
    </w:p>
    <w:p w14:paraId="0C008CB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&lt;select&gt;</w:t>
      </w:r>
    </w:p>
    <w:p w14:paraId="0C22571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&lt;option&gt;The Alchemist&lt;/option&gt;</w:t>
      </w:r>
    </w:p>
    <w:p w14:paraId="1C74D43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&lt;option&gt;Atomic Habits&lt;/option&gt;</w:t>
      </w:r>
    </w:p>
    <w:p w14:paraId="48FD41C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&lt;option&gt;Clean Code&lt;/option&gt;</w:t>
      </w:r>
    </w:p>
    <w:p w14:paraId="36D1514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&lt;/select&gt;</w:t>
      </w:r>
    </w:p>
    <w:p w14:paraId="1728C0E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17E28A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&lt;label&gt;Quantity&lt;/label&gt;</w:t>
      </w:r>
    </w:p>
    <w:p w14:paraId="2FEA5F5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type="number" min="1" value="1"&gt;</w:t>
      </w:r>
    </w:p>
    <w:p w14:paraId="4D5964A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9781E4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&lt;button type="submit"&gt;Place Order&lt;/button&gt;</w:t>
      </w:r>
    </w:p>
    <w:p w14:paraId="102E9D6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&lt;/form&gt;</w:t>
      </w:r>
    </w:p>
    <w:p w14:paraId="67594BF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67C40A8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6D41DE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728B15D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7ADD8201" w14:textId="77777777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9B9CFB1" w14:textId="0A058DB8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WEBPAGE:</w:t>
      </w:r>
    </w:p>
    <w:p w14:paraId="1DE69AB6" w14:textId="649FD3F5" w:rsidR="00D5139E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u w:val="single"/>
          <w:lang w:eastAsia="en-IN"/>
        </w:rPr>
        <w:lastRenderedPageBreak/>
        <w:drawing>
          <wp:inline distT="0" distB="0" distL="0" distR="0" wp14:anchorId="629349AD" wp14:editId="0C324CFE">
            <wp:extent cx="5935980" cy="3337560"/>
            <wp:effectExtent l="0" t="0" r="7620" b="0"/>
            <wp:docPr id="9410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u w:val="single"/>
          <w:lang w:eastAsia="en-IN"/>
        </w:rPr>
        <w:drawing>
          <wp:inline distT="0" distB="0" distL="0" distR="0" wp14:anchorId="7D8127AB" wp14:editId="7C3B5B81">
            <wp:extent cx="5935980" cy="3276600"/>
            <wp:effectExtent l="0" t="0" r="7620" b="0"/>
            <wp:docPr id="341570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52512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2E5FAE97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16809396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73B484AD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59F7FCD0" w14:textId="776F5820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lastRenderedPageBreak/>
        <w:t>WEEK-2: CSS Styling: Apply CSS styling to enhance the visual appeal of the frames and content. Use appropriate styles for fonts, colors, and layout.</w:t>
      </w:r>
    </w:p>
    <w:p w14:paraId="2600C568" w14:textId="08D206B1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Week2.html:</w:t>
      </w:r>
    </w:p>
    <w:p w14:paraId="3621A3A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438FD11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7F54A17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6CC32AB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&lt;title&gt;Online Book Store&lt;/title&gt;</w:t>
      </w:r>
    </w:p>
    <w:p w14:paraId="164AC29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4D18DEE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&lt;frameset rows="20%,70%,10%" border="2"&gt;</w:t>
      </w:r>
    </w:p>
    <w:p w14:paraId="4E2CCE1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&lt;iframe src=""&gt;&lt;/iframe&gt;</w:t>
      </w:r>
    </w:p>
    <w:p w14:paraId="27EA1CD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&lt;frame src="navigation.html" name="navFrame"&gt;</w:t>
      </w:r>
    </w:p>
    <w:p w14:paraId="5B616CE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&lt;frame src="content.html" name="contentFrame"&gt;</w:t>
      </w:r>
    </w:p>
    <w:p w14:paraId="439C8D8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&lt;frame src="footer.html" name="footerFrame"&gt;</w:t>
      </w:r>
    </w:p>
    <w:p w14:paraId="67ED335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&lt;/frameset&gt;</w:t>
      </w:r>
    </w:p>
    <w:p w14:paraId="0EB9D69C" w14:textId="1BB6E30E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41FB3A88" w14:textId="349E9C3F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Navigation.html:</w:t>
      </w:r>
    </w:p>
    <w:p w14:paraId="7B3B4B0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2CBACD5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1565906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74617F8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&lt;title&gt;Navigation&lt;/title&gt;</w:t>
      </w:r>
    </w:p>
    <w:p w14:paraId="5B67570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2681BB4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&lt;body bgcolor="BBBBBB"&gt;</w:t>
      </w:r>
    </w:p>
    <w:p w14:paraId="59FA343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&lt;h3&gt;Book Categories&lt;/h3&gt;</w:t>
      </w:r>
    </w:p>
    <w:p w14:paraId="6EB1D5E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&lt;h1&gt;Hello World Welcome to VNRVJIET&lt;/h1&gt;</w:t>
      </w:r>
    </w:p>
    <w:p w14:paraId="3767FA6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2AFE021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&lt;li&gt;&lt;a href="https://www.google.com" target="contentFrame"&gt;Computer Science&lt;/a&gt;&lt;/li&gt;</w:t>
      </w:r>
    </w:p>
    <w:p w14:paraId="6DA2B01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&lt;li&gt;&lt;a href="content.html" target="contentFrame"&gt;Electronics&lt;/a&gt;&lt;/li&gt;</w:t>
      </w:r>
    </w:p>
    <w:p w14:paraId="154AB2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&lt;li&gt;&lt;a href="content.html" target="contentFrame"&gt;Mechanical&lt;/a&gt;&lt;/li&gt;</w:t>
      </w:r>
    </w:p>
    <w:p w14:paraId="6DAC0FD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&lt;li&gt;&lt;a href="content.html" target="contentFrame"&gt;Civil&lt;/a&gt;&lt;/li&gt;</w:t>
      </w:r>
    </w:p>
    <w:p w14:paraId="7CE8517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778A426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&lt;/body&gt;</w:t>
      </w:r>
    </w:p>
    <w:p w14:paraId="0E236E1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2BD3E20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D62C3C7" w14:textId="751CCF71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Navigation.css:</w:t>
      </w:r>
    </w:p>
    <w:p w14:paraId="574BD2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body {</w:t>
      </w:r>
    </w:p>
    <w:p w14:paraId="12C6BD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font-family: Arial, sans-serif;</w:t>
      </w:r>
    </w:p>
    <w:p w14:paraId="6D6F233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#eeeeee;</w:t>
      </w:r>
    </w:p>
    <w:p w14:paraId="5BA639C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10px;</w:t>
      </w:r>
    </w:p>
    <w:p w14:paraId="1303C15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121D00F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DBB06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h3 {</w:t>
      </w:r>
    </w:p>
    <w:p w14:paraId="0AE8F59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#2c3e50;</w:t>
      </w:r>
    </w:p>
    <w:p w14:paraId="26237F3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3AD56D5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8D0EAE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ul {</w:t>
      </w:r>
    </w:p>
    <w:p w14:paraId="71CFF47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padding-left: 15px;</w:t>
      </w:r>
    </w:p>
    <w:p w14:paraId="51E21F3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}</w:t>
      </w:r>
    </w:p>
    <w:p w14:paraId="6AD484C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5F6B3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li {</w:t>
      </w:r>
    </w:p>
    <w:p w14:paraId="145288A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6px 0;</w:t>
      </w:r>
    </w:p>
    <w:p w14:paraId="3D5243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17E3C4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7F3A75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a {</w:t>
      </w:r>
    </w:p>
    <w:p w14:paraId="7966DC3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text-decoration: none;</w:t>
      </w:r>
    </w:p>
    <w:p w14:paraId="7A1A10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#2980b9;</w:t>
      </w:r>
    </w:p>
    <w:p w14:paraId="5501849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3647A16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50756B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a:hover {</w:t>
      </w:r>
    </w:p>
    <w:p w14:paraId="359584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text-decoration: underline;</w:t>
      </w:r>
    </w:p>
    <w:p w14:paraId="177FA7F8" w14:textId="7BB35DB8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6570D4BF" w14:textId="3E1C2E7A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Footer.html:</w:t>
      </w:r>
    </w:p>
    <w:p w14:paraId="27B7C28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4FAE9E1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78F3CB8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&lt;title&gt;Footer&lt;/title&gt;</w:t>
      </w:r>
    </w:p>
    <w:p w14:paraId="3BD38E2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3E002F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&lt;body bgcolor="90EE90" align="center"&gt;</w:t>
      </w:r>
    </w:p>
    <w:p w14:paraId="281EAB1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&lt;p&gt;2025 Online Book Store | Contact: Support@bookstore.com&lt;/p&gt;</w:t>
      </w:r>
    </w:p>
    <w:p w14:paraId="3B97423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6A5AC9DD" w14:textId="48F28A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6254FFD1" w14:textId="71E6F1C1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Footer.css:</w:t>
      </w:r>
    </w:p>
    <w:p w14:paraId="24B977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body {</w:t>
      </w:r>
    </w:p>
    <w:p w14:paraId="7A232D0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font-family: Arial, sans-serif;</w:t>
      </w:r>
    </w:p>
    <w:p w14:paraId="32832DC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#90EE90;</w:t>
      </w:r>
    </w:p>
    <w:p w14:paraId="6D7FE2A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0;</w:t>
      </w:r>
    </w:p>
    <w:p w14:paraId="5E27768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text-align: center;</w:t>
      </w:r>
    </w:p>
    <w:p w14:paraId="2AFA690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639B87B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0B3037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p {</w:t>
      </w:r>
    </w:p>
    <w:p w14:paraId="4E9A14E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font-size: 14px;</w:t>
      </w:r>
    </w:p>
    <w:p w14:paraId="082190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padding-top: 10px;</w:t>
      </w:r>
    </w:p>
    <w:p w14:paraId="2E72B41E" w14:textId="11471258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93C6649" w14:textId="34C9A42B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Content.html:</w:t>
      </w:r>
    </w:p>
    <w:p w14:paraId="77F6951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49C2E1C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&lt;html lang="en"&gt;</w:t>
      </w:r>
    </w:p>
    <w:p w14:paraId="545C9FA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0066B0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&lt;meta charset="UTF-8"&gt;</w:t>
      </w:r>
    </w:p>
    <w:p w14:paraId="7E9C52F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&lt;title&gt;Book Store&lt;/title&gt;</w:t>
      </w:r>
    </w:p>
    <w:p w14:paraId="4E27EC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&lt;link rel="stylesheet" href="content.css"&gt;</w:t>
      </w:r>
    </w:p>
    <w:p w14:paraId="6CB7547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50306C8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&lt;body&gt;</w:t>
      </w:r>
    </w:p>
    <w:p w14:paraId="6CC0C82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ACBF1E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&lt;!-- Categories List --&gt;</w:t>
      </w:r>
    </w:p>
    <w:p w14:paraId="3D0B6A6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&lt;section class="categories"&gt;</w:t>
      </w:r>
    </w:p>
    <w:p w14:paraId="79FDE28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&lt;h2&gt;Book Categories&lt;/h2&gt;</w:t>
      </w:r>
    </w:p>
    <w:p w14:paraId="1BE96C6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64F181C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&lt;li&gt;Fiction&lt;/li&gt;</w:t>
      </w:r>
    </w:p>
    <w:p w14:paraId="200C12D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&lt;li&gt;Non-Fiction&lt;/li&gt;</w:t>
      </w:r>
    </w:p>
    <w:p w14:paraId="0A3ADB3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&lt;li&gt;Science&lt;/li&gt;</w:t>
      </w:r>
    </w:p>
    <w:p w14:paraId="0EF931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&lt;li&gt;Technology&lt;/li&gt;</w:t>
      </w:r>
    </w:p>
    <w:p w14:paraId="08E1C91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&lt;li&gt;Children&lt;/li&gt;</w:t>
      </w:r>
    </w:p>
    <w:p w14:paraId="58EC8DC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060934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2A24D8A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29955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&lt;!-- Books Table --&gt;</w:t>
      </w:r>
    </w:p>
    <w:p w14:paraId="2F76500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&lt;section class="books"&gt;</w:t>
      </w:r>
    </w:p>
    <w:p w14:paraId="68E9479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&lt;h2&gt;Available Books&lt;/h2&gt;</w:t>
      </w:r>
    </w:p>
    <w:p w14:paraId="586CD31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&lt;table&gt;</w:t>
      </w:r>
    </w:p>
    <w:p w14:paraId="61EABB4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052037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&lt;th&gt;Book Name&lt;/th&gt;</w:t>
      </w:r>
    </w:p>
    <w:p w14:paraId="3FF6D6B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&lt;th&gt;Author&lt;/th&gt;</w:t>
      </w:r>
    </w:p>
    <w:p w14:paraId="7B97544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&lt;th&gt;Price&lt;/th&gt;</w:t>
      </w:r>
    </w:p>
    <w:p w14:paraId="778A5F3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&lt;th&gt;Buy&lt;/th&gt;</w:t>
      </w:r>
    </w:p>
    <w:p w14:paraId="1274DA2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27E254D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30DDEFA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&lt;td&gt;The Alchemist&lt;/td&gt;</w:t>
      </w:r>
    </w:p>
    <w:p w14:paraId="4D3EFBC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&lt;td&gt;Paulo Coelho&lt;/td&gt;</w:t>
      </w:r>
    </w:p>
    <w:p w14:paraId="044E110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&lt;td&gt;$12&lt;/td&gt;</w:t>
      </w:r>
    </w:p>
    <w:p w14:paraId="41EF3C0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11DF1BF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3740550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3A0BC5C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&lt;td&gt;Atomic Habits&lt;/td&gt;</w:t>
      </w:r>
    </w:p>
    <w:p w14:paraId="70AEB53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&lt;td&gt;James Clear&lt;/td&gt;</w:t>
      </w:r>
    </w:p>
    <w:p w14:paraId="796ABD9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&lt;td&gt;$15&lt;/td&gt;</w:t>
      </w:r>
    </w:p>
    <w:p w14:paraId="0EF950E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0DA1AD8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0E8AADF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7940D71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&lt;td&gt;Clean Code&lt;/td&gt;</w:t>
      </w:r>
    </w:p>
    <w:p w14:paraId="4788589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&lt;td&gt;Robert C. Martin&lt;/td&gt;</w:t>
      </w:r>
    </w:p>
    <w:p w14:paraId="54BB340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&lt;td&gt;$20&lt;/td&gt;</w:t>
      </w:r>
    </w:p>
    <w:p w14:paraId="2CC8D47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2F8B380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0AF19F9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&lt;/table&gt;</w:t>
      </w:r>
    </w:p>
    <w:p w14:paraId="72833F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30295E0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E085AA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&lt;!-- Order Form --&gt;</w:t>
      </w:r>
    </w:p>
    <w:p w14:paraId="618A900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&lt;section class="order"&gt;</w:t>
      </w:r>
    </w:p>
    <w:p w14:paraId="1BC47B2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&lt;h2&gt;Order a Book&lt;/h2&gt;</w:t>
      </w:r>
    </w:p>
    <w:p w14:paraId="5BB5E88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&lt;form&gt;</w:t>
      </w:r>
    </w:p>
    <w:p w14:paraId="6CA7517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&lt;label&gt;Full Name&lt;/label&gt;</w:t>
      </w:r>
    </w:p>
    <w:p w14:paraId="69EC75A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type="text" required&gt;</w:t>
      </w:r>
    </w:p>
    <w:p w14:paraId="2F6A6F9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147F19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        &lt;label&gt;Email&lt;/label&gt;</w:t>
      </w:r>
    </w:p>
    <w:p w14:paraId="600BD96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type="email" required&gt;</w:t>
      </w:r>
    </w:p>
    <w:p w14:paraId="419F99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2C7613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&lt;label&gt;Select Book&lt;/label&gt;</w:t>
      </w:r>
    </w:p>
    <w:p w14:paraId="55E8D4C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&lt;select&gt;</w:t>
      </w:r>
    </w:p>
    <w:p w14:paraId="60374AF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&lt;option&gt;The Alchemist&lt;/option&gt;</w:t>
      </w:r>
    </w:p>
    <w:p w14:paraId="444448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&lt;option&gt;Atomic Habits&lt;/option&gt;</w:t>
      </w:r>
    </w:p>
    <w:p w14:paraId="0AA289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&lt;option&gt;Clean Code&lt;/option&gt;</w:t>
      </w:r>
    </w:p>
    <w:p w14:paraId="18754A8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&lt;/select&gt;</w:t>
      </w:r>
    </w:p>
    <w:p w14:paraId="66B90C4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41A28C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&lt;label&gt;Quantity&lt;/label&gt;</w:t>
      </w:r>
    </w:p>
    <w:p w14:paraId="5A9B8B0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type="number" min="1" value="1"&gt;</w:t>
      </w:r>
    </w:p>
    <w:p w14:paraId="1C32380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D9B66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&lt;button type="submit"&gt;Place Order&lt;/button&gt;</w:t>
      </w:r>
    </w:p>
    <w:p w14:paraId="5DC13B7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&lt;/form&gt;</w:t>
      </w:r>
    </w:p>
    <w:p w14:paraId="5913707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59CF5BF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030772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4300B811" w14:textId="7CC5BD0D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77ABE5F0" w14:textId="589FD132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Content.css:</w:t>
      </w:r>
    </w:p>
    <w:p w14:paraId="69C4297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General page styling */</w:t>
      </w:r>
    </w:p>
    <w:p w14:paraId="257820C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body {</w:t>
      </w:r>
    </w:p>
    <w:p w14:paraId="0C8E955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font-family: Arial, sans-serif;</w:t>
      </w:r>
    </w:p>
    <w:p w14:paraId="5503E7A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#f5f7fa;</w:t>
      </w:r>
    </w:p>
    <w:p w14:paraId="11DB8C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0;</w:t>
      </w:r>
    </w:p>
    <w:p w14:paraId="2EB35E5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15px;</w:t>
      </w:r>
    </w:p>
    <w:p w14:paraId="323813F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#333;</w:t>
      </w:r>
    </w:p>
    <w:p w14:paraId="2C62C01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636F6E7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4EDDC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Section styling */</w:t>
      </w:r>
    </w:p>
    <w:p w14:paraId="7420564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section {</w:t>
      </w:r>
    </w:p>
    <w:p w14:paraId="179B0DC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background: #ffffff;</w:t>
      </w:r>
    </w:p>
    <w:p w14:paraId="326B79D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15px;</w:t>
      </w:r>
    </w:p>
    <w:p w14:paraId="602EB11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margin-bottom: 20px;</w:t>
      </w:r>
    </w:p>
    <w:p w14:paraId="7A4D3DE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border-radius: 6px;</w:t>
      </w:r>
    </w:p>
    <w:p w14:paraId="004C089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box-shadow: 0 2px 6px rgba(0,0,0,0.1);</w:t>
      </w:r>
    </w:p>
    <w:p w14:paraId="7FF1EAC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EC9E74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2B9B1F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Headings */</w:t>
      </w:r>
    </w:p>
    <w:p w14:paraId="48ECDBE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h2 {</w:t>
      </w:r>
    </w:p>
    <w:p w14:paraId="41BCBC8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#2c3e50;</w:t>
      </w:r>
    </w:p>
    <w:p w14:paraId="009872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margin-bottom: 10px;</w:t>
      </w:r>
    </w:p>
    <w:p w14:paraId="73662B8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border-bottom: 2px solid #3498db;</w:t>
      </w:r>
    </w:p>
    <w:p w14:paraId="31A1747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padding-bottom: 5px;</w:t>
      </w:r>
    </w:p>
    <w:p w14:paraId="19FD360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220E3A4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6DE952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Categories list */</w:t>
      </w:r>
    </w:p>
    <w:p w14:paraId="740DC1F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.categories ul {</w:t>
      </w:r>
    </w:p>
    <w:p w14:paraId="4ED688F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list-style-type: square;</w:t>
      </w:r>
    </w:p>
    <w:p w14:paraId="1751C8D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padding-left: 20px;</w:t>
      </w:r>
    </w:p>
    <w:p w14:paraId="3792E12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18D3A6F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0AB88AB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.categories li {</w:t>
      </w:r>
    </w:p>
    <w:p w14:paraId="64ADC75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5px 0;</w:t>
      </w:r>
    </w:p>
    <w:p w14:paraId="4E26821D" w14:textId="5231522C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365A61B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Table styling */</w:t>
      </w:r>
    </w:p>
    <w:p w14:paraId="446442E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table {</w:t>
      </w:r>
    </w:p>
    <w:p w14:paraId="5567C7C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width: 100%;</w:t>
      </w:r>
    </w:p>
    <w:p w14:paraId="0967DCB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border-collapse: collapse;</w:t>
      </w:r>
    </w:p>
    <w:p w14:paraId="7089F2A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72FAD2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B1307A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 {</w:t>
      </w:r>
    </w:p>
    <w:p w14:paraId="241AC64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#3498db;</w:t>
      </w:r>
    </w:p>
    <w:p w14:paraId="3235557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white;</w:t>
      </w:r>
    </w:p>
    <w:p w14:paraId="431C1DC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8px;</w:t>
      </w:r>
    </w:p>
    <w:p w14:paraId="28B039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0B9829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78656B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td {</w:t>
      </w:r>
    </w:p>
    <w:p w14:paraId="27BA35A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8px;</w:t>
      </w:r>
    </w:p>
    <w:p w14:paraId="2DA9FD5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border-bottom: 1px solid #ddd;</w:t>
      </w:r>
    </w:p>
    <w:p w14:paraId="6D690E7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25C712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F6DA62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Buttons */</w:t>
      </w:r>
    </w:p>
    <w:p w14:paraId="0C8B2C6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button {</w:t>
      </w:r>
    </w:p>
    <w:p w14:paraId="52338B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#2ecc71;</w:t>
      </w:r>
    </w:p>
    <w:p w14:paraId="1E7FED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white;</w:t>
      </w:r>
    </w:p>
    <w:p w14:paraId="2CBC0F0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border: none;</w:t>
      </w:r>
    </w:p>
    <w:p w14:paraId="4599544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6px 12px;</w:t>
      </w:r>
    </w:p>
    <w:p w14:paraId="26435F1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border-radius: 4px;</w:t>
      </w:r>
    </w:p>
    <w:p w14:paraId="01A2F4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cursor: pointer;</w:t>
      </w:r>
    </w:p>
    <w:p w14:paraId="63813CB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00380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169F28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button:hover {</w:t>
      </w:r>
    </w:p>
    <w:p w14:paraId="688B249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#27ae60;</w:t>
      </w:r>
    </w:p>
    <w:p w14:paraId="3D07FAD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62DF9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CD1E0D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Form styling */</w:t>
      </w:r>
    </w:p>
    <w:p w14:paraId="7AAC29A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form {</w:t>
      </w:r>
    </w:p>
    <w:p w14:paraId="39C7657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display: grid;</w:t>
      </w:r>
    </w:p>
    <w:p w14:paraId="318CE9F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row-gap: 8px;</w:t>
      </w:r>
    </w:p>
    <w:p w14:paraId="05F7764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01805BD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44FA10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input, select {</w:t>
      </w:r>
    </w:p>
    <w:p w14:paraId="6DE1F25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6px;</w:t>
      </w:r>
    </w:p>
    <w:p w14:paraId="101B0D0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border: 1px solid #ccc;</w:t>
      </w:r>
    </w:p>
    <w:p w14:paraId="78CF626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border-radius: 4px;</w:t>
      </w:r>
    </w:p>
    <w:p w14:paraId="46FE6D8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07E9B17E" w14:textId="327BA3EF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u w:val="single"/>
          <w:lang w:eastAsia="en-IN"/>
        </w:rPr>
        <w:lastRenderedPageBreak/>
        <w:t>WEBPAGE:</w:t>
      </w:r>
    </w:p>
    <w:p w14:paraId="3AAB3D40" w14:textId="1623E020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u w:val="single"/>
          <w:lang w:eastAsia="en-IN"/>
        </w:rPr>
        <w:drawing>
          <wp:inline distT="0" distB="0" distL="0" distR="0" wp14:anchorId="5437DC24" wp14:editId="3A236DE2">
            <wp:extent cx="5935980" cy="3337560"/>
            <wp:effectExtent l="0" t="0" r="7620" b="0"/>
            <wp:docPr id="816920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F95DA" w14:textId="5CF38DEA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u w:val="single"/>
          <w:lang w:eastAsia="en-IN"/>
        </w:rPr>
        <w:drawing>
          <wp:inline distT="0" distB="0" distL="0" distR="0" wp14:anchorId="701B9459" wp14:editId="440976E8">
            <wp:extent cx="5935980" cy="3329940"/>
            <wp:effectExtent l="0" t="0" r="7620" b="3810"/>
            <wp:docPr id="778670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AD069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114F475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4AE74ED9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DC210E7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DF26499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3D824540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68AE9DC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lastRenderedPageBreak/>
        <w:t xml:space="preserve">WEEK-3:  </w:t>
      </w:r>
    </w:p>
    <w:p w14:paraId="0DE800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JavaScript:  </w:t>
      </w:r>
    </w:p>
    <w:p w14:paraId="185CE97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a) User Registration Form </w:t>
      </w:r>
    </w:p>
    <w:p w14:paraId="3F74550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Create a registration form for users signing up on the online bookstore. Validate </w:t>
      </w:r>
    </w:p>
    <w:p w14:paraId="6CEE40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the following: </w:t>
      </w:r>
    </w:p>
    <w:p w14:paraId="0B2AD53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• Username: Should not be empty and must be at least 5 characters long. </w:t>
      </w:r>
    </w:p>
    <w:p w14:paraId="05417DD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• Password: Should not be empty and must be at least 8 characters long. </w:t>
      </w:r>
    </w:p>
    <w:p w14:paraId="3C84533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• Confirm Password: Should match the entered password. </w:t>
      </w:r>
    </w:p>
    <w:p w14:paraId="3B78C60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b) Forgot Password Form </w:t>
      </w:r>
    </w:p>
    <w:p w14:paraId="2352207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Implement a form for users to reset their password. Validate the following: </w:t>
      </w:r>
    </w:p>
    <w:p w14:paraId="20B3220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• Email Address: Should be a valid email format. </w:t>
      </w:r>
    </w:p>
    <w:p w14:paraId="132C7ED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• Provide feedback if the email address is not associated with any account. </w:t>
      </w:r>
    </w:p>
    <w:p w14:paraId="2D0AEF5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c) Dynamically Content Loading </w:t>
      </w:r>
    </w:p>
    <w:p w14:paraId="178C083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Use JavaScript to dynamically load book details into the content frame when a user </w:t>
      </w:r>
    </w:p>
    <w:p w14:paraId="3908AB9B" w14:textId="7224D1C4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>clicks on a book in the navigation frame.</w:t>
      </w:r>
    </w:p>
    <w:p w14:paraId="7E577464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6B5AEF37" w14:textId="37AE4E60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Week3.html:</w:t>
      </w:r>
    </w:p>
    <w:p w14:paraId="54936BB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3698AF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&lt;html&gt;</w:t>
      </w:r>
    </w:p>
    <w:p w14:paraId="1A99BD9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&lt;head&gt;</w:t>
      </w:r>
    </w:p>
    <w:p w14:paraId="170B605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&lt;title&gt;Online Book Store - Week 3&lt;/title&gt;</w:t>
      </w:r>
    </w:p>
    <w:p w14:paraId="2A7AAC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&lt;/head&gt;</w:t>
      </w:r>
    </w:p>
    <w:p w14:paraId="3F409F2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&lt;frameset rows="20%,70%,10%" border="2"&gt;</w:t>
      </w:r>
    </w:p>
    <w:p w14:paraId="2D27721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&lt;frame src="navigation.html" name="navFrame"&gt;</w:t>
      </w:r>
    </w:p>
    <w:p w14:paraId="5D51AA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&lt;frame src="content.html" name="contentFrame"&gt;</w:t>
      </w:r>
    </w:p>
    <w:p w14:paraId="2108281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&lt;frame src="footer.html" name="footerFrame"&gt;</w:t>
      </w:r>
    </w:p>
    <w:p w14:paraId="50F7619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&lt;/frameset&gt;</w:t>
      </w:r>
    </w:p>
    <w:p w14:paraId="1A445A39" w14:textId="429F9A4A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54697B52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Week3.js:</w:t>
      </w:r>
    </w:p>
    <w:p w14:paraId="6E4A5D2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week3.js - Dynamically load book details into the content frame</w:t>
      </w:r>
    </w:p>
    <w:p w14:paraId="35E46DA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750247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document.addEventListener('DOMContentLoaded', function () {</w:t>
      </w:r>
    </w:p>
    <w:p w14:paraId="7894DAC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This script runs inside the navigation frame (navigation.html)</w:t>
      </w:r>
    </w:p>
    <w:p w14:paraId="0199D87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navLinks = document.querySelectorAll('a[data-book-id]');</w:t>
      </w:r>
    </w:p>
    <w:p w14:paraId="061119E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 (!navLinks.length) {</w:t>
      </w:r>
    </w:p>
    <w:p w14:paraId="591C7F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55DC83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69D7C4C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5A58A8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bookData = {</w:t>
      </w:r>
    </w:p>
    <w:p w14:paraId="0ABFE3F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'clean-code': {</w:t>
      </w:r>
    </w:p>
    <w:p w14:paraId="7E983CE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'Clean Code',</w:t>
      </w:r>
    </w:p>
    <w:p w14:paraId="3166995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author: 'Robert C. Martin',</w:t>
      </w:r>
    </w:p>
    <w:p w14:paraId="48160DB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'Technology / Programming',</w:t>
      </w:r>
    </w:p>
    <w:p w14:paraId="11187D7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'$20',</w:t>
      </w:r>
    </w:p>
    <w:p w14:paraId="73923E9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isbn: '978-0132350884',</w:t>
      </w:r>
    </w:p>
    <w:p w14:paraId="4C77B9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        availability: 'In Stock',</w:t>
      </w:r>
    </w:p>
    <w:p w14:paraId="281D58C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'A handbook of agile software craftsmanship focusing on writing clean, maintainable code.'</w:t>
      </w:r>
    </w:p>
    <w:p w14:paraId="08E4CC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},</w:t>
      </w:r>
    </w:p>
    <w:p w14:paraId="4C799F0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'alchemist': {</w:t>
      </w:r>
    </w:p>
    <w:p w14:paraId="70D7CB9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'The Alchemist',</w:t>
      </w:r>
    </w:p>
    <w:p w14:paraId="21A9D16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author: 'Paulo Coelho',</w:t>
      </w:r>
    </w:p>
    <w:p w14:paraId="0AD2E77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'Fiction',</w:t>
      </w:r>
    </w:p>
    <w:p w14:paraId="58055BB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'$12',</w:t>
      </w:r>
    </w:p>
    <w:p w14:paraId="609BBB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isbn: '978-0061122415',</w:t>
      </w:r>
    </w:p>
    <w:p w14:paraId="517D459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availability: 'In Stock',</w:t>
      </w:r>
    </w:p>
    <w:p w14:paraId="4DE3206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'A novel about a shepherd boy on a journey to realize his personal legend.'</w:t>
      </w:r>
    </w:p>
    <w:p w14:paraId="1D5EB68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},</w:t>
      </w:r>
    </w:p>
    <w:p w14:paraId="558D523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'atomic-habits': {</w:t>
      </w:r>
    </w:p>
    <w:p w14:paraId="299763B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'Atomic Habits',</w:t>
      </w:r>
    </w:p>
    <w:p w14:paraId="2FD9409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author: 'James Clear',</w:t>
      </w:r>
    </w:p>
    <w:p w14:paraId="3C90BEC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'Self Help',</w:t>
      </w:r>
    </w:p>
    <w:p w14:paraId="17F36F7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'$15',</w:t>
      </w:r>
    </w:p>
    <w:p w14:paraId="7107471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isbn: '978-0735211292',</w:t>
      </w:r>
    </w:p>
    <w:p w14:paraId="3F4060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availability: 'Limited Stock',</w:t>
      </w:r>
    </w:p>
    <w:p w14:paraId="23D171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'Practical strategies for building good habits and breaking bad ones.'</w:t>
      </w:r>
    </w:p>
    <w:p w14:paraId="350A8BE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},</w:t>
      </w:r>
    </w:p>
    <w:p w14:paraId="70A6A5A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'ds-algo': {</w:t>
      </w:r>
    </w:p>
    <w:p w14:paraId="442D54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'Data Structures and Algorithms',</w:t>
      </w:r>
    </w:p>
    <w:p w14:paraId="1A07F20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author: 'Narasimha Karumanchi',</w:t>
      </w:r>
    </w:p>
    <w:p w14:paraId="3DDBD6A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'Computer Science',</w:t>
      </w:r>
    </w:p>
    <w:p w14:paraId="35C660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'$25',</w:t>
      </w:r>
    </w:p>
    <w:p w14:paraId="1669DE3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isbn: '978-8193245279',</w:t>
      </w:r>
    </w:p>
    <w:p w14:paraId="767FA9B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availability: 'Out of Stock',</w:t>
      </w:r>
    </w:p>
    <w:p w14:paraId="1A9DDBD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'Detailed explanations of core data structures and algorithms with interview focus.'</w:t>
      </w:r>
    </w:p>
    <w:p w14:paraId="3507C0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0578FEC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};</w:t>
      </w:r>
    </w:p>
    <w:p w14:paraId="0DD1F68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AEB46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function loadBookIntoContentFrame(bookId) {</w:t>
      </w:r>
    </w:p>
    <w:p w14:paraId="3EF4C6B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info = bookData[bookId];</w:t>
      </w:r>
    </w:p>
    <w:p w14:paraId="4F787D6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(!info) {</w:t>
      </w:r>
    </w:p>
    <w:p w14:paraId="5C6EA15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B3176A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53A1C6E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058446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contentFrame = parent.frames['contentFrame'];</w:t>
      </w:r>
    </w:p>
    <w:p w14:paraId="55456EB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(!contentFrame || !contentFrame.document) {</w:t>
      </w:r>
    </w:p>
    <w:p w14:paraId="63B49AD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2A56C8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3F41F80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0D5BF3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    var doc = contentFrame.document;</w:t>
      </w:r>
    </w:p>
    <w:p w14:paraId="0316BA6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container = doc.getElementById('bookDetails');</w:t>
      </w:r>
    </w:p>
    <w:p w14:paraId="19F9546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(!container) {</w:t>
      </w:r>
    </w:p>
    <w:p w14:paraId="0D272D7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306F98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2D9E9F3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94E89D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container.innerHTML =</w:t>
      </w:r>
    </w:p>
    <w:p w14:paraId="150A27C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'&lt;h3&gt;' + info.title + '&lt;/h3&gt;' +</w:t>
      </w:r>
    </w:p>
    <w:p w14:paraId="41A441F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'&lt;p&gt;&lt;strong&gt;Author:&lt;/strong&gt; ' + info.author + '&lt;/p&gt;' +</w:t>
      </w:r>
    </w:p>
    <w:p w14:paraId="5582E68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'&lt;p&gt;&lt;strong&gt;Category:&lt;/strong&gt; ' + info.category + '&lt;/p&gt;' +</w:t>
      </w:r>
    </w:p>
    <w:p w14:paraId="19D2044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'&lt;p&gt;&lt;strong&gt;ISBN:&lt;/strong&gt; ' + info.isbn + '&lt;/p&gt;' +</w:t>
      </w:r>
    </w:p>
    <w:p w14:paraId="28FA3B8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'&lt;p&gt;&lt;strong&gt;Price:&lt;/strong&gt; ' + info.price + '&lt;/p&gt;' +</w:t>
      </w:r>
    </w:p>
    <w:p w14:paraId="22CB9FC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'&lt;p&gt;&lt;strong&gt;Availability:&lt;/strong&gt; ' + info.availability + '&lt;/p&gt;' +</w:t>
      </w:r>
    </w:p>
    <w:p w14:paraId="78BDBCC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'&lt;p&gt;&lt;strong&gt;Description:&lt;/strong&gt; ' + info.description + '&lt;/p&gt;';</w:t>
      </w:r>
    </w:p>
    <w:p w14:paraId="21FF370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56EF6F7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A93491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navLinks.forEach(function (link) {</w:t>
      </w:r>
    </w:p>
    <w:p w14:paraId="3F671D8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link.addEventListener('click', function (e) {</w:t>
      </w:r>
    </w:p>
    <w:p w14:paraId="71E432F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e.preventDefault();</w:t>
      </w:r>
    </w:p>
    <w:p w14:paraId="5A83D15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var bookId = this.getAttribute('data-book-id');</w:t>
      </w:r>
    </w:p>
    <w:p w14:paraId="0E021B6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loadBookIntoContentFrame(bookId);</w:t>
      </w:r>
    </w:p>
    <w:p w14:paraId="01E2AF8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});</w:t>
      </w:r>
    </w:p>
    <w:p w14:paraId="707508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08773C29" w14:textId="17B54765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});</w:t>
      </w:r>
    </w:p>
    <w:p w14:paraId="1801ACAE" w14:textId="72DE3BD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Registration.html:</w:t>
      </w:r>
    </w:p>
    <w:p w14:paraId="6A3B59F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1F7C7D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lang="en"&gt;</w:t>
      </w:r>
    </w:p>
    <w:p w14:paraId="19B9DB1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0A1701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2FA9735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name="viewport" content="width=device-width, initial-scale=1.0"&gt;</w:t>
      </w:r>
    </w:p>
    <w:p w14:paraId="12BBA53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&lt;title&gt;User Registration - Online Bookstore&lt;/title&gt;</w:t>
      </w:r>
    </w:p>
    <w:p w14:paraId="43BE983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&lt;link rel="stylesheet" href="registration.css"&gt;</w:t>
      </w:r>
    </w:p>
    <w:p w14:paraId="01E2FA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7BAE367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656D1BC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class="container"&gt;</w:t>
      </w:r>
    </w:p>
    <w:p w14:paraId="25D04F7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&lt;h2&gt;User Registration&lt;/h2&gt;</w:t>
      </w:r>
    </w:p>
    <w:p w14:paraId="4385EA8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&lt;form id="registrationForm" autocomplete="off"&gt;</w:t>
      </w:r>
    </w:p>
    <w:p w14:paraId="038292B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for="username"&gt;Username:&lt;/label&gt;</w:t>
      </w:r>
    </w:p>
    <w:p w14:paraId="434311E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type="text" id="username" name="username" required&gt;</w:t>
      </w:r>
    </w:p>
    <w:p w14:paraId="7F12B73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C0A985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for="password"&gt;Password:&lt;/label&gt;</w:t>
      </w:r>
    </w:p>
    <w:p w14:paraId="0D82E4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type="password" id="password" name="password" required&gt;</w:t>
      </w:r>
    </w:p>
    <w:p w14:paraId="717D154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6A5D3D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for="confirmPassword"&gt;Confirm Password:&lt;/label&gt;</w:t>
      </w:r>
    </w:p>
    <w:p w14:paraId="02BD3FA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type="password" id="confirmPassword" name="confirmPassword" required&gt;</w:t>
      </w:r>
    </w:p>
    <w:p w14:paraId="3140450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9A624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&lt;div id="errorMsg" class="error" style="display:none;"&gt;&lt;/div&gt;</w:t>
      </w:r>
    </w:p>
    <w:p w14:paraId="45CB4BE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&lt;button type="submit"&gt;Register&lt;/button&gt;</w:t>
      </w:r>
    </w:p>
    <w:p w14:paraId="232BC40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&lt;div style="text-align:center; margin-top:15px;"&gt;</w:t>
      </w:r>
    </w:p>
    <w:p w14:paraId="610BCB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    &lt;a href="forgotpassword.html"&gt;Forgot Password?&lt;/a&gt;</w:t>
      </w:r>
    </w:p>
    <w:p w14:paraId="1C817BD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&lt;/div&gt;</w:t>
      </w:r>
    </w:p>
    <w:p w14:paraId="2E78D14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&lt;/form&gt;</w:t>
      </w:r>
    </w:p>
    <w:p w14:paraId="6C01796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0F9AE10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&lt;script src="registration.js"&gt;&lt;/script&gt;</w:t>
      </w:r>
    </w:p>
    <w:p w14:paraId="43B85C9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03DE8756" w14:textId="12F8E0A3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75187384" w14:textId="654D0D76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ForgotPassword.html:</w:t>
      </w:r>
    </w:p>
    <w:p w14:paraId="44B2274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19A190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lang="en"&gt;</w:t>
      </w:r>
    </w:p>
    <w:p w14:paraId="0FBEDE8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286C02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5298126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name="viewport" content="width=device-width, initial-scale=1.0"&gt;</w:t>
      </w:r>
    </w:p>
    <w:p w14:paraId="2F07529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&lt;title&gt;Forgot Password - Online Bookstore&lt;/title&gt;</w:t>
      </w:r>
    </w:p>
    <w:p w14:paraId="46F890E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&lt;link rel="stylesheet" href="forgotpassword.css"&gt;</w:t>
      </w:r>
    </w:p>
    <w:p w14:paraId="48DB8ED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2A02917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3F92414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class="container"&gt;</w:t>
      </w:r>
    </w:p>
    <w:p w14:paraId="68DF984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&lt;h2&gt;Forgot Password&lt;/h2&gt;</w:t>
      </w:r>
    </w:p>
    <w:p w14:paraId="64E211A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&lt;form id="forgotPasswordForm" autocomplete="off"&gt;</w:t>
      </w:r>
    </w:p>
    <w:p w14:paraId="4FCBBAB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for="email"&gt;Email Address:&lt;/label&gt;</w:t>
      </w:r>
    </w:p>
    <w:p w14:paraId="55C6B4C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type="email" id="email" name="email" required&gt;</w:t>
      </w:r>
    </w:p>
    <w:p w14:paraId="431310C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&lt;div id="fpErrorMsg" class="error" style="display:none;"&gt;&lt;/div&gt;</w:t>
      </w:r>
    </w:p>
    <w:p w14:paraId="4D76DF1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&lt;button type="submit"&gt;Reset Password&lt;/button&gt;</w:t>
      </w:r>
    </w:p>
    <w:p w14:paraId="6459051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&lt;/form&gt;</w:t>
      </w:r>
    </w:p>
    <w:p w14:paraId="462522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19B28F4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&lt;script src="forgotpassword.js"&gt;&lt;/script&gt;</w:t>
      </w:r>
    </w:p>
    <w:p w14:paraId="722EFF0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3D87D3D6" w14:textId="31B4F3B1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2192345C" w14:textId="3D2F0080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Forgotpassword.js:</w:t>
      </w:r>
    </w:p>
    <w:p w14:paraId="7AE2835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ED4F1A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document.addEventListener('DOMContentLoaded', function() {</w:t>
      </w:r>
    </w:p>
    <w:p w14:paraId="2A46655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form = document.getElementById('forgotPasswordForm');</w:t>
      </w:r>
    </w:p>
    <w:p w14:paraId="69A96D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(!form)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3EA07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form.addEventListener('submit', function(e) {</w:t>
      </w:r>
    </w:p>
    <w:p w14:paraId="642D442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e.preventDefault();</w:t>
      </w:r>
    </w:p>
    <w:p w14:paraId="379DA4C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email = document.getElementById('email').value.trim();</w:t>
      </w:r>
    </w:p>
    <w:p w14:paraId="35C646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errorMsg = document.getElementById('fpErrorMsg');</w:t>
      </w:r>
    </w:p>
    <w:p w14:paraId="1281B95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errorMsg.style.display = 'none';</w:t>
      </w:r>
    </w:p>
    <w:p w14:paraId="15AF883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errorMsg.innerText = '';</w:t>
      </w:r>
    </w:p>
    <w:p w14:paraId="0A09380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EB7A8D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    var emailRegex = /^[\w-\.]+@([\w-]+\.)+[\w-]{2,4}$/;</w:t>
      </w:r>
    </w:p>
    <w:p w14:paraId="06D5AF8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(!emailRegex.test(email)) {</w:t>
      </w:r>
    </w:p>
    <w:p w14:paraId="4EBAA8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errorMsg.innerText = 'Please enter a valid email address.';</w:t>
      </w:r>
    </w:p>
    <w:p w14:paraId="69DD33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errorMsg.style.display = 'block';</w:t>
      </w:r>
    </w:p>
    <w:p w14:paraId="6613220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070E0FC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41805B4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43B65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Simulated check for email association (for demo, only these emails are valid)</w:t>
      </w:r>
    </w:p>
    <w:p w14:paraId="25A53EC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validEmails = ['user1@example.com', 'user2@example.com', 'test@bookstore.com','pranav.tungani@gmail.com'];</w:t>
      </w:r>
    </w:p>
    <w:p w14:paraId="4F65FA1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(!validEmails.includes(email)) {</w:t>
      </w:r>
    </w:p>
    <w:p w14:paraId="1637F4C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errorMsg.innerText = 'This email address is not associated with any account.';</w:t>
      </w:r>
    </w:p>
    <w:p w14:paraId="7BB59D5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errorMsg.style.display = 'block';</w:t>
      </w:r>
    </w:p>
    <w:p w14:paraId="01626E9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839A2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1619D8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89225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alert('A password reset link has been sent to your email.');</w:t>
      </w:r>
    </w:p>
    <w:p w14:paraId="19B551E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form.reset();</w:t>
      </w:r>
    </w:p>
    <w:p w14:paraId="5C14D46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3C05C2A8" w14:textId="17762EA2" w:rsidR="004E312F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});</w:t>
      </w:r>
    </w:p>
    <w:p w14:paraId="729D513E" w14:textId="1C26A753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Registration.js:</w:t>
      </w:r>
    </w:p>
    <w:p w14:paraId="64AE6FF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registration.js - Security and validation for registration form</w:t>
      </w:r>
    </w:p>
    <w:p w14:paraId="130B2B4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E8831F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document.addEventListener('DOMContentLoaded', function() {</w:t>
      </w:r>
    </w:p>
    <w:p w14:paraId="39F27FA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form = document.getElementById('registrationForm');</w:t>
      </w:r>
    </w:p>
    <w:p w14:paraId="271884E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(!form)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2AFA48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form.addEventListener('submit', function(e) {</w:t>
      </w:r>
    </w:p>
    <w:p w14:paraId="5748A1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e.preventDefault();</w:t>
      </w:r>
    </w:p>
    <w:p w14:paraId="1859EB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username = document.getElementById('username').value.trim();</w:t>
      </w:r>
    </w:p>
    <w:p w14:paraId="4CA5601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password = document.getElementById('password').value;</w:t>
      </w:r>
    </w:p>
    <w:p w14:paraId="7F6407C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confirmPassword = document.getElementById('confirmPassword').value;</w:t>
      </w:r>
    </w:p>
    <w:p w14:paraId="3B8B4AB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errorMsg = document.getElementById('errorMsg');</w:t>
      </w:r>
    </w:p>
    <w:p w14:paraId="69BD234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errorMsg.style.display = 'none';</w:t>
      </w:r>
    </w:p>
    <w:p w14:paraId="17FEE60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errorMsg.innerText = '';</w:t>
      </w:r>
    </w:p>
    <w:p w14:paraId="28CBA43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76692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Username validation</w:t>
      </w:r>
    </w:p>
    <w:p w14:paraId="25192E1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(username.length &lt; 5) {</w:t>
      </w:r>
    </w:p>
    <w:p w14:paraId="5208F2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errorMsg.innerText = 'Username must be at least 5 characters long.';</w:t>
      </w:r>
    </w:p>
    <w:p w14:paraId="3C5A7E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errorMsg.style.display = 'block';</w:t>
      </w:r>
    </w:p>
    <w:p w14:paraId="76A56A0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42E1E85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6F9BEC7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Password validation</w:t>
      </w:r>
    </w:p>
    <w:p w14:paraId="4BCB38F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(password.length &lt; 8) {</w:t>
      </w:r>
    </w:p>
    <w:p w14:paraId="4E5459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errorMsg.innerText = 'Password must be at least 8 characters long.';</w:t>
      </w:r>
    </w:p>
    <w:p w14:paraId="1508EE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errorMsg.style.display = 'block';</w:t>
      </w:r>
    </w:p>
    <w:p w14:paraId="12C19F1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900C4F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1D90230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Password strength (at least 1 uppercase, 1 lowercase, 1 number)</w:t>
      </w:r>
    </w:p>
    <w:p w14:paraId="3D9B7B7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strongRegex = /^(?=.*[a-z])(?=.*[A-Z])(?=.*\d).+$/;</w:t>
      </w:r>
    </w:p>
    <w:p w14:paraId="10DD1EA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(!strongRegex.test(password)) {</w:t>
      </w:r>
    </w:p>
    <w:p w14:paraId="0DED1DD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errorMsg.innerText = 'Password must contain uppercase, lowercase, and a number.';</w:t>
      </w:r>
    </w:p>
    <w:p w14:paraId="5C9EBE0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errorMsg.style.display = 'block';</w:t>
      </w:r>
    </w:p>
    <w:p w14:paraId="50EC4B1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40873B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234BF1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Confirm password</w:t>
      </w:r>
    </w:p>
    <w:p w14:paraId="3371E4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(password !== confirmPassword) {</w:t>
      </w:r>
    </w:p>
    <w:p w14:paraId="33696F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errorMsg.innerText = 'Passwords do not match.';</w:t>
      </w:r>
    </w:p>
    <w:p w14:paraId="6EDE122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errorMsg.style.display = 'block';</w:t>
      </w:r>
    </w:p>
    <w:p w14:paraId="586BB14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67C800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61477B5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All validations passed</w:t>
      </w:r>
    </w:p>
    <w:p w14:paraId="0E5344F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alert('Registration successful!');</w:t>
      </w:r>
    </w:p>
    <w:p w14:paraId="2B89B6C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form.reset();</w:t>
      </w:r>
    </w:p>
    <w:p w14:paraId="5D36FF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1F2362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Navigate to the content page after successful registration</w:t>
      </w:r>
    </w:p>
    <w:p w14:paraId="6414D83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window.location.href = 'navigation.html';</w:t>
      </w:r>
    </w:p>
    <w:p w14:paraId="0EB803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728116E4" w14:textId="27CEF6E9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});</w:t>
      </w:r>
    </w:p>
    <w:p w14:paraId="25A10F68" w14:textId="447C57BE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Webpage:</w:t>
      </w:r>
    </w:p>
    <w:p w14:paraId="147D5CE0" w14:textId="45AF41A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1819BBD7" wp14:editId="4267543A">
            <wp:extent cx="5935980" cy="3337560"/>
            <wp:effectExtent l="0" t="0" r="7620" b="0"/>
            <wp:docPr id="1320263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CC1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2E7DCF3" w14:textId="25C83D9D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lastRenderedPageBreak/>
        <w:drawing>
          <wp:inline distT="0" distB="0" distL="0" distR="0" wp14:anchorId="6A55B852" wp14:editId="4961A798">
            <wp:extent cx="2928134" cy="1586230"/>
            <wp:effectExtent l="0" t="0" r="5715" b="0"/>
            <wp:docPr id="393898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748" cy="159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3BF4200E" wp14:editId="6820B236">
            <wp:extent cx="2823430" cy="1587500"/>
            <wp:effectExtent l="0" t="0" r="0" b="0"/>
            <wp:docPr id="1807338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094" cy="159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280BAE34" wp14:editId="17AD22E7">
            <wp:extent cx="5935980" cy="3337560"/>
            <wp:effectExtent l="0" t="0" r="7620" b="0"/>
            <wp:docPr id="1574349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3E5263DE" wp14:editId="306B190F">
            <wp:extent cx="4351020" cy="2446401"/>
            <wp:effectExtent l="0" t="0" r="0" b="0"/>
            <wp:docPr id="15683116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018" cy="244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D576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5AFEF8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49D814AB" w14:textId="43B68A5D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</w:t>
      </w: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EEK-4: Shopping Cart Functionality: Implement a simple shopping cart using JavaScript. Allow users to add books to their cart and view the cart's contents.</w:t>
      </w:r>
    </w:p>
    <w:p w14:paraId="2BA2DFE1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53C47575" w14:textId="401511B9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Cart.html:</w:t>
      </w:r>
    </w:p>
    <w:p w14:paraId="7A9C0D0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4FAC63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lang="en"&gt;</w:t>
      </w:r>
    </w:p>
    <w:p w14:paraId="236CCC0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1FDB78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419CC9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&lt;title&gt;My Cart&lt;/title&gt;</w:t>
      </w:r>
    </w:p>
    <w:p w14:paraId="36F99D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&lt;link rel="stylesheet" href="styles.css"&gt;</w:t>
      </w:r>
    </w:p>
    <w:p w14:paraId="211DD16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0FF782E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2565EF5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&lt;main&gt;</w:t>
      </w:r>
    </w:p>
    <w:p w14:paraId="529C06D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&lt;h1&gt;My Cart&lt;/h1&gt;</w:t>
      </w:r>
    </w:p>
    <w:p w14:paraId="46BF5A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&lt;a href="index.html"&gt;Back to Store&lt;/a&gt;</w:t>
      </w:r>
    </w:p>
    <w:p w14:paraId="35F8CB1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49305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id="cart-items"&gt;&lt;/div&gt;</w:t>
      </w:r>
    </w:p>
    <w:p w14:paraId="3742D2B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&lt;p&gt;&lt;strong&gt;Total: Rs. &lt;span id="total"&gt;0&lt;/span&gt;&lt;/strong&gt;&lt;/p&gt;</w:t>
      </w:r>
    </w:p>
    <w:p w14:paraId="199A032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&lt;button onclick="clearCart()"&gt;Clear Cart&lt;/button&gt;</w:t>
      </w:r>
    </w:p>
    <w:p w14:paraId="4477DF1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&lt;/main&gt;</w:t>
      </w:r>
    </w:p>
    <w:p w14:paraId="45B71D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CE9DF3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&lt;script src="script.js"&gt;&lt;/script&gt;</w:t>
      </w:r>
    </w:p>
    <w:p w14:paraId="5324247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246D3160" w14:textId="4CE61A73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0A9E8A94" w14:textId="64617F94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Index.html:</w:t>
      </w:r>
    </w:p>
    <w:p w14:paraId="0C1E6C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63F656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lang="en"&gt;</w:t>
      </w:r>
    </w:p>
    <w:p w14:paraId="492133B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19C91E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539EA27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&lt;title&gt;Book Store&lt;/title&gt;</w:t>
      </w:r>
    </w:p>
    <w:p w14:paraId="07CA75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&lt;link rel="stylesheet" href="styles.css"&gt;</w:t>
      </w:r>
    </w:p>
    <w:p w14:paraId="7D0CC4B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6DE4860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72F6FF6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&lt;main&gt;</w:t>
      </w:r>
    </w:p>
    <w:p w14:paraId="08B00CA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&lt;h1&gt;Book Store&lt;/h1&gt;</w:t>
      </w:r>
    </w:p>
    <w:p w14:paraId="64E2F3A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&lt;a href="cart.html"&gt;View Cart (&lt;span id="cart-count"&gt;0&lt;/span&gt;)&lt;/a&gt;</w:t>
      </w:r>
    </w:p>
    <w:p w14:paraId="71A95CD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95AF5B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id="books"&gt;</w:t>
      </w:r>
    </w:p>
    <w:p w14:paraId="0191A9C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class="book"&gt;</w:t>
      </w:r>
    </w:p>
    <w:p w14:paraId="4C2AFC8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&lt;h3&gt;The Alchemist&lt;/h3&gt;</w:t>
      </w:r>
    </w:p>
    <w:p w14:paraId="28269A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Paulo Coelho&lt;/p&gt;</w:t>
      </w:r>
    </w:p>
    <w:p w14:paraId="6C05661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299&lt;/p&gt;</w:t>
      </w:r>
    </w:p>
    <w:p w14:paraId="262AC5B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onclick="addToCart('The Alchemist', 299)"&gt;Add to Cart&lt;/button&gt;</w:t>
      </w:r>
    </w:p>
    <w:p w14:paraId="51EFE8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7BB398F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400755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&lt;div class="book"&gt;</w:t>
      </w:r>
    </w:p>
    <w:p w14:paraId="10A1EE8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&lt;h3&gt;Atomic Habits&lt;/h3&gt;</w:t>
      </w:r>
    </w:p>
    <w:p w14:paraId="2F47C6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</w:p>
    <w:p w14:paraId="6F9C847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James Clear&lt;/p&gt;</w:t>
      </w:r>
    </w:p>
    <w:p w14:paraId="629322A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499&lt;/p&gt;</w:t>
      </w:r>
    </w:p>
    <w:p w14:paraId="41A5FF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onclick="addToCart('Atomic Habits', 499)"&gt;Add to Cart&lt;/button&gt;</w:t>
      </w:r>
    </w:p>
    <w:p w14:paraId="18390B8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5F7CD80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379043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class="book"&gt;</w:t>
      </w:r>
    </w:p>
    <w:p w14:paraId="64A2E9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&lt;h3&gt;Rich Dad Poor Dad&lt;/h3&gt;</w:t>
      </w:r>
    </w:p>
    <w:p w14:paraId="58D461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Robert Kiyosaki&lt;/p&gt;</w:t>
      </w:r>
    </w:p>
    <w:p w14:paraId="66BAF43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349&lt;/p&gt;</w:t>
      </w:r>
    </w:p>
    <w:p w14:paraId="2D388E4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onclick="addToCart('Rich Dad Poor Dad', 349)"&gt;Add to Cart&lt;/button&gt;</w:t>
      </w:r>
    </w:p>
    <w:p w14:paraId="6DB7AD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3A8EF5A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972006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class="book"&gt;</w:t>
      </w:r>
    </w:p>
    <w:p w14:paraId="45870E6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&lt;h3&gt;Deep Work&lt;/h3&gt;</w:t>
      </w:r>
    </w:p>
    <w:p w14:paraId="6940066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Cal Newport&lt;/p&gt;</w:t>
      </w:r>
    </w:p>
    <w:p w14:paraId="5842120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399&lt;/p&gt;</w:t>
      </w:r>
    </w:p>
    <w:p w14:paraId="79BA7F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onclick="addToCart('Deep Work', 399)"&gt;Add to Cart&lt;/button&gt;</w:t>
      </w:r>
    </w:p>
    <w:p w14:paraId="02B5176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784FDE1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2B0865D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&lt;/main&gt;</w:t>
      </w:r>
    </w:p>
    <w:p w14:paraId="7C36A95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80C35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&lt;script src="script.js"&gt;&lt;/script&gt;</w:t>
      </w:r>
    </w:p>
    <w:p w14:paraId="6770D5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1329744A" w14:textId="1C24BC44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0C8ED670" w14:textId="526BAB5D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Script.js:</w:t>
      </w:r>
    </w:p>
    <w:p w14:paraId="5D4D778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Get cart from localStorage (or empty array)</w:t>
      </w:r>
    </w:p>
    <w:p w14:paraId="7FEF40B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 getCart() {</w:t>
      </w:r>
    </w:p>
    <w:p w14:paraId="1893BC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JSON.parse(localStorage.getItem('cart')) || [];</w:t>
      </w:r>
    </w:p>
    <w:p w14:paraId="76C291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151120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E2E83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Save cart to localStorage</w:t>
      </w:r>
    </w:p>
    <w:p w14:paraId="1983D5E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 saveCart(cart) {</w:t>
      </w:r>
    </w:p>
    <w:p w14:paraId="71B0A9E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localStorage.setItem('cart', JSON.stringify(cart));</w:t>
      </w:r>
    </w:p>
    <w:p w14:paraId="2172A6E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46790D2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CF9B3C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Add a book to the cart</w:t>
      </w:r>
    </w:p>
    <w:p w14:paraId="0273D9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 addToCart(title, price) {</w:t>
      </w:r>
    </w:p>
    <w:p w14:paraId="316FB4C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cart = getCart();</w:t>
      </w:r>
    </w:p>
    <w:p w14:paraId="2576E2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cart.push({ title: title, price: price });</w:t>
      </w:r>
    </w:p>
    <w:p w14:paraId="5CEA9F2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saveCart(cart);</w:t>
      </w:r>
    </w:p>
    <w:p w14:paraId="2FE7F3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alert(title + ' added to cart!');</w:t>
      </w:r>
    </w:p>
    <w:p w14:paraId="7084DE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updateCount();</w:t>
      </w:r>
    </w:p>
    <w:p w14:paraId="344E33D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}</w:t>
      </w:r>
    </w:p>
    <w:p w14:paraId="3727476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8EBDA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Update the cart count shown on the store page</w:t>
      </w:r>
    </w:p>
    <w:p w14:paraId="0B2243D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 updateCount() {</w:t>
      </w:r>
    </w:p>
    <w:p w14:paraId="3C916BC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countEl = document.getElementById('cart-count');</w:t>
      </w:r>
    </w:p>
    <w:p w14:paraId="31E118A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 (countEl) {</w:t>
      </w:r>
    </w:p>
    <w:p w14:paraId="237C54B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countEl.textContent = getCart().length;</w:t>
      </w:r>
    </w:p>
    <w:p w14:paraId="73CB400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576452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3EB5C3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E1C4D9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Show cart items on cart.html</w:t>
      </w:r>
    </w:p>
    <w:p w14:paraId="7EDA8C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 showCart() {</w:t>
      </w:r>
    </w:p>
    <w:p w14:paraId="214261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cart = getCart();</w:t>
      </w:r>
    </w:p>
    <w:p w14:paraId="0A95746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container = document.getElementById('cart-items');</w:t>
      </w:r>
    </w:p>
    <w:p w14:paraId="22A044F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(!container)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982FA5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0C9EAE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 (cart.length === 0) {</w:t>
      </w:r>
    </w:p>
    <w:p w14:paraId="4D45E5A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container.innerHTML = '&lt;p&gt;Your cart is empty.&lt;/p&gt;';</w:t>
      </w:r>
    </w:p>
    <w:p w14:paraId="0D881EE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document.getElementById('total').textContent = 0;</w:t>
      </w:r>
    </w:p>
    <w:p w14:paraId="3A1702C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FD1506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3C0537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F2C7EE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html = '&lt;ul&gt;';</w:t>
      </w:r>
    </w:p>
    <w:p w14:paraId="590C6A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total = 0;</w:t>
      </w:r>
    </w:p>
    <w:p w14:paraId="4C62B9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for (var i = 0; i &lt; cart.length; i++) {</w:t>
      </w:r>
    </w:p>
    <w:p w14:paraId="0276A44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html += '&lt;li&gt;' + cart[i].title + ' - Rs. ' + cart[i].price + '&lt;/li&gt;';</w:t>
      </w:r>
    </w:p>
    <w:p w14:paraId="1C8A24F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total += cart[i].price;</w:t>
      </w:r>
    </w:p>
    <w:p w14:paraId="7ABA0A4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4E2832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html += '&lt;/ul&gt;';</w:t>
      </w:r>
    </w:p>
    <w:p w14:paraId="771CF54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container.innerHTML = html;</w:t>
      </w:r>
    </w:p>
    <w:p w14:paraId="2CFB77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document.getElementById('total').textContent = total;</w:t>
      </w:r>
    </w:p>
    <w:p w14:paraId="461D517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6DCA2E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076E98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Clear all items from cart</w:t>
      </w:r>
    </w:p>
    <w:p w14:paraId="6CE9B92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 clearCart() {</w:t>
      </w:r>
    </w:p>
    <w:p w14:paraId="5D7026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localStorage.removeItem('cart');</w:t>
      </w:r>
    </w:p>
    <w:p w14:paraId="327141F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showCart();</w:t>
      </w:r>
    </w:p>
    <w:p w14:paraId="3DFBF7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64247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7C4A56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Run on page load</w:t>
      </w:r>
    </w:p>
    <w:p w14:paraId="0E09DC9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updateCount();</w:t>
      </w:r>
    </w:p>
    <w:p w14:paraId="575E1E29" w14:textId="58017EBF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showCart();</w:t>
      </w:r>
    </w:p>
    <w:p w14:paraId="3910562F" w14:textId="121ED7B8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Styles.css:</w:t>
      </w:r>
    </w:p>
    <w:p w14:paraId="5B61CE1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body {</w:t>
      </w:r>
    </w:p>
    <w:p w14:paraId="522C9CC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font-family: Arial, sans-serif;</w:t>
      </w:r>
    </w:p>
    <w:p w14:paraId="1487564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margin: 0;</w:t>
      </w:r>
    </w:p>
    <w:p w14:paraId="270505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0;</w:t>
      </w:r>
    </w:p>
    <w:p w14:paraId="06A7824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#f5f7fb;</w:t>
      </w:r>
    </w:p>
    <w:p w14:paraId="633EAF3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76D3E83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Books grid */</w:t>
      </w:r>
    </w:p>
    <w:p w14:paraId="3A80FB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#books{</w:t>
      </w:r>
    </w:p>
    <w:p w14:paraId="01497FC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7BB7E2F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flex-wrap: wrap;</w:t>
      </w:r>
    </w:p>
    <w:p w14:paraId="588BDAC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gap: 18px;</w:t>
      </w:r>
    </w:p>
    <w:p w14:paraId="0853F13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justify-content: center;</w:t>
      </w:r>
    </w:p>
    <w:p w14:paraId="175968F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5C1C25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ECF81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 {</w:t>
      </w:r>
    </w:p>
    <w:p w14:paraId="399931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#ffffff;</w:t>
      </w:r>
    </w:p>
    <w:p w14:paraId="45142C5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10px;</w:t>
      </w:r>
    </w:p>
    <w:p w14:paraId="31F4F1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box-shadow: 0 2px 8px rgba(11,37,69,0.06);</w:t>
      </w:r>
    </w:p>
    <w:p w14:paraId="1CD5055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16px;</w:t>
      </w:r>
    </w:p>
    <w:p w14:paraId="333ACB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width: 240px;</w:t>
      </w:r>
    </w:p>
    <w:p w14:paraId="718D640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58434F5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flex-direction: column;</w:t>
      </w:r>
    </w:p>
    <w:p w14:paraId="29486F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gap: 8px;</w:t>
      </w:r>
    </w:p>
    <w:p w14:paraId="5ADC6F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transition: transform 160ms ease, box-shadow 160ms ease;</w:t>
      </w:r>
    </w:p>
    <w:p w14:paraId="559E122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C2C463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98EFE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.book:hover {</w:t>
      </w:r>
    </w:p>
    <w:p w14:paraId="3DD5C9F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transform: translateY(-6px);</w:t>
      </w:r>
    </w:p>
    <w:p w14:paraId="4DB218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box-shadow: 0 10px 22px rgba(11,37,69,0.10);</w:t>
      </w:r>
    </w:p>
    <w:p w14:paraId="4452305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016917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CD6693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 h3 { margin: 0; font-size: 1.05rem; color: #071b2d; }</w:t>
      </w:r>
    </w:p>
    <w:p w14:paraId="688FB3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 p { margin: 0; color: #475569; font-size: 0.9rem; }</w:t>
      </w:r>
    </w:p>
    <w:p w14:paraId="6BE089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 .price { font-weight: 700; color: #111827; }</w:t>
      </w:r>
    </w:p>
    <w:p w14:paraId="2002B6C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32B1C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button {</w:t>
      </w:r>
    </w:p>
    <w:p w14:paraId="47F33D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10px 14px;</w:t>
      </w:r>
    </w:p>
    <w:p w14:paraId="59955B4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background-color: #0b74de;</w:t>
      </w:r>
    </w:p>
    <w:p w14:paraId="51DC5D4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color: white;</w:t>
      </w:r>
    </w:p>
    <w:p w14:paraId="0DF46C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border: none;</w:t>
      </w:r>
    </w:p>
    <w:p w14:paraId="74ED8B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8px;</w:t>
      </w:r>
    </w:p>
    <w:p w14:paraId="58100F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cursor: pointer;</w:t>
      </w:r>
    </w:p>
    <w:p w14:paraId="7B2E47A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align-self: start;</w:t>
      </w:r>
    </w:p>
    <w:p w14:paraId="3980DD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transition: background-color 120ms ease, transform 120ms ease;</w:t>
      </w:r>
    </w:p>
    <w:p w14:paraId="1FB63C1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D2D3BB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B59B0A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button:hover { background-color: #075fae; transform: translateY(-2px); }</w:t>
      </w:r>
    </w:p>
    <w:p w14:paraId="7AD9EAB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button:active { transform: translateY(0); }</w:t>
      </w:r>
    </w:p>
    <w:p w14:paraId="150DC98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CF99E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Cart link badge */</w:t>
      </w:r>
    </w:p>
    <w:p w14:paraId="1F3CE02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#cart-count {</w:t>
      </w:r>
    </w:p>
    <w:p w14:paraId="7D6F080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#ef4444;</w:t>
      </w:r>
    </w:p>
    <w:p w14:paraId="2793338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color: #fff;</w:t>
      </w:r>
    </w:p>
    <w:p w14:paraId="552BC2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2px 8px;</w:t>
      </w:r>
    </w:p>
    <w:p w14:paraId="0AD4F5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999px;</w:t>
      </w:r>
    </w:p>
    <w:p w14:paraId="26E740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margin-left: 6px;</w:t>
      </w:r>
    </w:p>
    <w:p w14:paraId="109E4AF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font-weight: 700;</w:t>
      </w:r>
    </w:p>
    <w:p w14:paraId="23AFC61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font-size: 0.85rem;</w:t>
      </w:r>
    </w:p>
    <w:p w14:paraId="295050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92F216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020CFF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Cart page styles */</w:t>
      </w:r>
    </w:p>
    <w:p w14:paraId="35D64F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#cart-items { margin: 18px 0; }</w:t>
      </w:r>
    </w:p>
    <w:p w14:paraId="79C24F6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.cart-item {</w:t>
      </w:r>
    </w:p>
    <w:p w14:paraId="2E6D5A9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34393EF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justify-content: space-between;</w:t>
      </w:r>
    </w:p>
    <w:p w14:paraId="1331DAC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align-items: center;</w:t>
      </w:r>
    </w:p>
    <w:p w14:paraId="7AA2FBF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10px 12px;</w:t>
      </w:r>
    </w:p>
    <w:p w14:paraId="59A89C8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#fff;</w:t>
      </w:r>
    </w:p>
    <w:p w14:paraId="348AB00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8px;</w:t>
      </w:r>
    </w:p>
    <w:p w14:paraId="4790D2F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box-shadow: 0 1px 4px rgba(11,37,69,0.04);</w:t>
      </w:r>
    </w:p>
    <w:p w14:paraId="19FA2B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margin-bottom: 10px;</w:t>
      </w:r>
    </w:p>
    <w:p w14:paraId="2D5C97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5423170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137BB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.cart-item .name { font-weight: 600; }</w:t>
      </w:r>
    </w:p>
    <w:p w14:paraId="32246B5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.cart-item .price { color: #0b2545; font-weight: 700; }</w:t>
      </w:r>
    </w:p>
    <w:p w14:paraId="3A36E0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64F0D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Responsive */</w:t>
      </w:r>
    </w:p>
    <w:p w14:paraId="01BB408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@media (max-width: 600px) {</w:t>
      </w:r>
    </w:p>
    <w:p w14:paraId="07A7B9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main { margin: 18px; padding: 12px; }</w:t>
      </w:r>
    </w:p>
    <w:p w14:paraId="487646B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.book { width: 100%; max-width: 420px; }</w:t>
      </w:r>
    </w:p>
    <w:p w14:paraId="7C84950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555BF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5A4483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Small utility */</w:t>
      </w:r>
    </w:p>
    <w:p w14:paraId="4A744F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.muted { color: #6b7280; font-size: 0.9rem; }</w:t>
      </w:r>
    </w:p>
    <w:p w14:paraId="6B18382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B2F206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Style cart list rendered by script.js */</w:t>
      </w:r>
    </w:p>
    <w:p w14:paraId="79FB39E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#cart-items ul { list-style: none; padding: 0; margin: 0; }</w:t>
      </w:r>
    </w:p>
    <w:p w14:paraId="35E84F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#cart-items ul li {</w:t>
      </w:r>
    </w:p>
    <w:p w14:paraId="2C3E7E3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10px 12px;</w:t>
      </w:r>
    </w:p>
    <w:p w14:paraId="747C33C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#fff;</w:t>
      </w:r>
    </w:p>
    <w:p w14:paraId="5BDC58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8px;</w:t>
      </w:r>
    </w:p>
    <w:p w14:paraId="2F3836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box-shadow: 0 1px 4px rgba(11,37,69,0.04);</w:t>
      </w:r>
    </w:p>
    <w:p w14:paraId="1A9FA4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margin-bottom: 10px;</w:t>
      </w:r>
    </w:p>
    <w:p w14:paraId="79766EC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4F84D5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justify-content: space-between;</w:t>
      </w:r>
    </w:p>
    <w:p w14:paraId="360F0AC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align-items: center;</w:t>
      </w:r>
    </w:p>
    <w:p w14:paraId="7A1E85C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7FFE462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#cart-items ul li::after { content: attr(data-price); font-weight:700; color:#0b2545; }</w:t>
      </w:r>
    </w:p>
    <w:p w14:paraId="5A21C332" w14:textId="4CD371A9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>WEBPAGE:</w:t>
      </w:r>
    </w:p>
    <w:p w14:paraId="606BA670" w14:textId="04C4E9DB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33EEB16D" wp14:editId="7CC86F84">
            <wp:extent cx="5295900" cy="2977669"/>
            <wp:effectExtent l="0" t="0" r="0" b="0"/>
            <wp:docPr id="19011834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746" cy="2979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6AA05355" wp14:editId="10F0B124">
            <wp:extent cx="5935980" cy="3337560"/>
            <wp:effectExtent l="0" t="0" r="7620" b="0"/>
            <wp:docPr id="16972487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0814B" w14:textId="7D658943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lastRenderedPageBreak/>
        <w:drawing>
          <wp:inline distT="0" distB="0" distL="0" distR="0" wp14:anchorId="0671492B" wp14:editId="1F5B69A5">
            <wp:extent cx="5935980" cy="3337560"/>
            <wp:effectExtent l="0" t="0" r="7620" b="0"/>
            <wp:docPr id="17248079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DA777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6FEDD4E6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28D34FE4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1BC3E95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A36CBE0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C92F355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5BB5F40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28C0823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6D49B4DC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51A1FCFC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177FE9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4CEBD65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0521A5AA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1E253B38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41182BC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F7060C2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5E3C8EB3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003EF34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00B1C547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2F2F6CD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591677C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26B74AD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8D289CF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409944A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B07B0A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E125BBF" w14:textId="0B1B20CF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</w:t>
      </w: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EEK-5: XML Structure and Design: Book Catalog XML: Design an XML structure to represent the catalog of books in the online store. Include details such as book title, author, genre, price, and availability.</w:t>
      </w:r>
    </w:p>
    <w:p w14:paraId="1A26A024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7790D97E" w14:textId="68788E03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Book_catalog_view.html:</w:t>
      </w:r>
    </w:p>
    <w:p w14:paraId="5AB6EC1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368B95B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lang="en"&gt;</w:t>
      </w:r>
    </w:p>
    <w:p w14:paraId="23FAFD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6ED9DD3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&lt;meta charset="utf-8"&gt;</w:t>
      </w:r>
    </w:p>
    <w:p w14:paraId="3707BEC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&lt;meta name="viewport" content="width=device-width,initial-scale=1"&gt;</w:t>
      </w:r>
    </w:p>
    <w:p w14:paraId="3F2DA1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&lt;title&gt;Book Catalog Viewer&lt;/title&gt;</w:t>
      </w:r>
    </w:p>
    <w:p w14:paraId="54A0EA4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&lt;link rel="stylesheet" href="book_catalog.css"&gt;</w:t>
      </w:r>
    </w:p>
    <w:p w14:paraId="3C4789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1F64250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5FEC80C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&lt;header class="site-header"&gt;</w:t>
      </w:r>
    </w:p>
    <w:p w14:paraId="0F158EA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&lt;h1&gt;Book Catalog&lt;/h1&gt;</w:t>
      </w:r>
    </w:p>
    <w:p w14:paraId="490EDB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&lt;/header&gt;</w:t>
      </w:r>
    </w:p>
    <w:p w14:paraId="5A193BC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517A2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&lt;main class="container"&gt;</w:t>
      </w:r>
    </w:p>
    <w:p w14:paraId="46D14E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class="controls"&gt;</w:t>
      </w:r>
    </w:p>
    <w:p w14:paraId="66C476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&lt;input id="search" placeholder="Search by title, author, or genre" /&gt;</w:t>
      </w:r>
    </w:p>
    <w:p w14:paraId="1A0102A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&lt;select id="genreFilter"&gt;&lt;option value=""&gt;All genres&lt;/option&gt;&lt;/select&gt;</w:t>
      </w:r>
    </w:p>
    <w:p w14:paraId="33D08C1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&lt;button id="refresh"&gt;Refresh&lt;/button&gt;</w:t>
      </w:r>
    </w:p>
    <w:p w14:paraId="629A9DF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60AA667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428DDD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id="catalog" class="grid" aria-live="polite"&gt;&lt;/div&gt;</w:t>
      </w:r>
    </w:p>
    <w:p w14:paraId="2ED40E7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&lt;/main&gt;</w:t>
      </w:r>
    </w:p>
    <w:p w14:paraId="183C11B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380B0E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&lt;script src="book_catalog.js"&gt;&lt;/script&gt;</w:t>
      </w:r>
    </w:p>
    <w:p w14:paraId="0B0FB82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50FAC163" w14:textId="5A9D6BBC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648516B4" w14:textId="635305BF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Book_catalog.css:</w:t>
      </w:r>
    </w:p>
    <w:p w14:paraId="743B0A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:root{</w:t>
      </w:r>
    </w:p>
    <w:p w14:paraId="17FE68F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--bg:#f6f8fa;</w:t>
      </w:r>
    </w:p>
    <w:p w14:paraId="160DEB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--card:#ffffff;</w:t>
      </w:r>
    </w:p>
    <w:p w14:paraId="2F1DEA6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--muted:#6b7280;</w:t>
      </w:r>
    </w:p>
    <w:p w14:paraId="29B653F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--accent:#2563eb;</w:t>
      </w:r>
    </w:p>
    <w:p w14:paraId="52BF65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--success:#10b981;</w:t>
      </w:r>
    </w:p>
    <w:p w14:paraId="13AB590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--danger:#ef4444;</w:t>
      </w:r>
    </w:p>
    <w:p w14:paraId="2F829B6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--glass:rgba(255,255,255,0.6);</w:t>
      </w:r>
    </w:p>
    <w:p w14:paraId="4090E46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11966A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*{box-sizing:border-box}</w:t>
      </w:r>
    </w:p>
    <w:p w14:paraId="527713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body{font-family:Segoe UI,Roboto,Arial,sans-serif;margin:0;background:var(--bg);color:#111}</w:t>
      </w:r>
    </w:p>
    <w:p w14:paraId="3D3812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.site-header{background:linear-gradient(90deg,var(--accent),#7c3aed);color:white;padding:20px 24px}</w:t>
      </w:r>
    </w:p>
    <w:p w14:paraId="2B39E97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.site-header h1{margin:0;font-size:1.25rem}</w:t>
      </w:r>
    </w:p>
    <w:p w14:paraId="67BEEB0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.container{max-width:1100px;margin:24px auto;padding:0 16px}</w:t>
      </w:r>
    </w:p>
    <w:p w14:paraId="224C239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.controls{display:flex;gap:10px;align-items:center;margin-bottom:18px}</w:t>
      </w:r>
    </w:p>
    <w:p w14:paraId="5DFF52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.controls input, .controls select{padding:10px 12px;font-size:0.95rem;border:1px solid #e6e9ee;border-radius:8px;min-width:0}</w:t>
      </w:r>
    </w:p>
    <w:p w14:paraId="2714388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.controls button{padding:10px 14px;border-radius:8px;background:var(--accent);color:white;border:none;cursor:pointer}</w:t>
      </w:r>
    </w:p>
    <w:p w14:paraId="4DC95F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.grid{display:grid;grid-template-columns:repeat(auto-fill,minmax(220px,1fr));gap:16px}</w:t>
      </w:r>
    </w:p>
    <w:p w14:paraId="4171A22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.card{background:var(--card);padding:14px;border-radius:12px;box-shadow:0 6px 20px rgba(20,20,40,0.06);display:flex;flex-direction:column;gap:8px}</w:t>
      </w:r>
    </w:p>
    <w:p w14:paraId="3F66553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.title{font-weight:700;font-size:1.02rem}</w:t>
      </w:r>
    </w:p>
    <w:p w14:paraId="53E0B8E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.author{color:var(--muted);font-size:0.92rem}</w:t>
      </w:r>
    </w:p>
    <w:p w14:paraId="6F23965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.meta{display:flex;justify-content:space-between;align-items:center;margin-top:6px}</w:t>
      </w:r>
    </w:p>
    <w:p w14:paraId="434C836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.genre{font-size:0.85rem;padding:6px 8px;border-radius:999px;background:var(--glass);color:#374151}</w:t>
      </w:r>
    </w:p>
    <w:p w14:paraId="695A6FA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.price{font-weight:700;color:var(--accent)}</w:t>
      </w:r>
    </w:p>
    <w:p w14:paraId="4D7ADE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.availability{font-size:0.85rem;padding:6px 8px;border-radius:999px}</w:t>
      </w:r>
    </w:p>
    <w:p w14:paraId="7DA80D6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.availability.in-stock{background:rgba(16,185,129,0.08);color:var(--success);border:1px solid rgba(16,185,129,0.12)}</w:t>
      </w:r>
    </w:p>
    <w:p w14:paraId="3317D0F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.availability.out-of-stock{background:rgba(239,68,68,0.08);color:var(--danger);border:1px solid rgba(239,68,68,0.12)}</w:t>
      </w:r>
    </w:p>
    <w:p w14:paraId="33B92AF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.empty{padding:30px;text-align:center;color:var(--muted)}</w:t>
      </w:r>
    </w:p>
    <w:p w14:paraId="46704381" w14:textId="23895869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@media (max-width:520px){.controls{flex-direction:column;align-items:stretch}.controls input{width:100%}}</w:t>
      </w:r>
    </w:p>
    <w:p w14:paraId="23610038" w14:textId="0186983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Book_catalog.js:</w:t>
      </w:r>
    </w:p>
    <w:p w14:paraId="7EF45E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async function loadCatalog(){</w:t>
      </w:r>
    </w:p>
    <w:p w14:paraId="7FE148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try{</w:t>
      </w:r>
    </w:p>
    <w:p w14:paraId="00B76E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res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fetch('book_catalog.xml');</w:t>
      </w:r>
    </w:p>
    <w:p w14:paraId="1819424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if(!res.ok) throw new Error('Failed to load XML');</w:t>
      </w:r>
    </w:p>
    <w:p w14:paraId="1C10B84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text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res.text();</w:t>
      </w:r>
    </w:p>
    <w:p w14:paraId="487B0F6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const parser = new DOMParser();</w:t>
      </w:r>
    </w:p>
    <w:p w14:paraId="340B48D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const xml = parser.parseFromString(text, 'application/xml');</w:t>
      </w:r>
    </w:p>
    <w:p w14:paraId="2FF6FEE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19ED6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const books = Array.from(xml.getElementsByTagName('book')).map(b =&gt; {</w:t>
      </w:r>
    </w:p>
    <w:p w14:paraId="359B287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const title = b.getElementsByTagName('title')[0]?.textContent || '';</w:t>
      </w:r>
    </w:p>
    <w:p w14:paraId="1C6B12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const author = b.getElementsByTagName('author')[0]?.textContent || '';</w:t>
      </w:r>
    </w:p>
    <w:p w14:paraId="52ADB8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const genre = b.getElementsByTagName('genre')[0]?.textContent || '';</w:t>
      </w:r>
    </w:p>
    <w:p w14:paraId="6D866B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const priceEl = b.getElementsByTagName('price')[0];</w:t>
      </w:r>
    </w:p>
    <w:p w14:paraId="58C6A6F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const price = priceEl?.textContent || '';</w:t>
      </w:r>
    </w:p>
    <w:p w14:paraId="57FF73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const currency = priceEl?.getAttribute('currency') || '';</w:t>
      </w:r>
    </w:p>
    <w:p w14:paraId="7DF50FD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const availEl = b.getElementsByTagName('availability')[0];</w:t>
      </w:r>
    </w:p>
    <w:p w14:paraId="3D6E017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const availabilityCount = availEl?.textContent || '0';</w:t>
      </w:r>
    </w:p>
    <w:p w14:paraId="403B72B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const status = availEl?.getAttribute('status') || (Number(availabilityCount)&gt;0 ? 'in-stock' : 'out-of-stock');</w:t>
      </w:r>
    </w:p>
    <w:p w14:paraId="43ACEF0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 id: b.getAttribute('id'), title, author, genre, price, currency, availabilityCount: Number(availabilityCount), status };</w:t>
      </w:r>
    </w:p>
    <w:p w14:paraId="5C5AFF3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29FDBDB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664F6E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books;</w:t>
      </w:r>
    </w:p>
    <w:p w14:paraId="6A6167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}catch(err){</w:t>
      </w:r>
    </w:p>
    <w:p w14:paraId="35CC29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console.error(err);</w:t>
      </w:r>
    </w:p>
    <w:p w14:paraId="7465218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null;</w:t>
      </w:r>
    </w:p>
    <w:p w14:paraId="66C452C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</w:t>
      </w:r>
    </w:p>
    <w:p w14:paraId="14A82C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12CD868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1ADDE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 renderBooks(books){</w:t>
      </w:r>
    </w:p>
    <w:p w14:paraId="363DB3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const container = document.getElementById('catalog');</w:t>
      </w:r>
    </w:p>
    <w:p w14:paraId="782DA7B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container.innerHTML = '';</w:t>
      </w:r>
    </w:p>
    <w:p w14:paraId="0A886FB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if(!books || books.length===0){</w:t>
      </w:r>
    </w:p>
    <w:p w14:paraId="2F32EE7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container.innerHTML = '&lt;div class="empty"&gt;No books found.&lt;/div&gt;';</w:t>
      </w:r>
    </w:p>
    <w:p w14:paraId="4FF21D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6645C0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</w:t>
      </w:r>
    </w:p>
    <w:p w14:paraId="232C30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14F2B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const frag = document.createDocumentFragment();</w:t>
      </w:r>
    </w:p>
    <w:p w14:paraId="055103A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books.forEach(b=&gt;{</w:t>
      </w:r>
    </w:p>
    <w:p w14:paraId="100550D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const card = document.createElement('article');</w:t>
      </w:r>
    </w:p>
    <w:p w14:paraId="36FC278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card.className = 'card';</w:t>
      </w:r>
    </w:p>
    <w:p w14:paraId="0284EF1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card.innerHTML = `</w:t>
      </w:r>
    </w:p>
    <w:p w14:paraId="40D5DE3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class="title"&gt;${escapeHtml(b.title)}&lt;/div&gt;</w:t>
      </w:r>
    </w:p>
    <w:p w14:paraId="67B9A92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class="author"&gt;by ${escapeHtml(b.author)}&lt;/div&gt;</w:t>
      </w:r>
    </w:p>
    <w:p w14:paraId="589C67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class="meta"&gt;</w:t>
      </w:r>
    </w:p>
    <w:p w14:paraId="0338F4B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class="genre"&gt;${escapeHtml(b.genre)}&lt;/div&gt;</w:t>
      </w:r>
    </w:p>
    <w:p w14:paraId="3B11508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class="price"&gt;${escapeHtml(b.currency)} ${escapeHtml(b.price)}&lt;/div&gt;</w:t>
      </w:r>
    </w:p>
    <w:p w14:paraId="224AED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&lt;/div&gt;</w:t>
      </w:r>
    </w:p>
    <w:p w14:paraId="2F755B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style="display:flex;justify-content:space-between;align-items:center"&gt;</w:t>
      </w:r>
    </w:p>
    <w:p w14:paraId="4435AC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class="availability ${b.status === 'in-stock' ? 'in-stock' : 'out-of-stock'}"&gt;${b.status === 'in-stock' ? 'In stock' : 'Out of stock'}&lt;/div&gt;</w:t>
      </w:r>
    </w:p>
    <w:p w14:paraId="5A17196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style="color:var(--muted);font-size:0.85rem"&gt;Qty: ${b.availabilityCount}&lt;/div&gt;</w:t>
      </w:r>
    </w:p>
    <w:p w14:paraId="4335C5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&lt;/div&gt;</w:t>
      </w:r>
    </w:p>
    <w:p w14:paraId="00E8A33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`;</w:t>
      </w:r>
    </w:p>
    <w:p w14:paraId="77CA4B8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frag.appendChild(card);</w:t>
      </w:r>
    </w:p>
    <w:p w14:paraId="26C025A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3471521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container.appendChild(frag);</w:t>
      </w:r>
    </w:p>
    <w:p w14:paraId="7A67B8D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782BD5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499E4D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 escapeHtml(s){</w:t>
      </w:r>
    </w:p>
    <w:p w14:paraId="5EECC2B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String(s).replaceAll('&amp;','&amp;amp;').replaceAll('&lt;','&amp;lt;').replaceAll('&gt;','&amp;gt;');</w:t>
      </w:r>
    </w:p>
    <w:p w14:paraId="3BF7435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17E0594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4CD8A0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function applyFilters(allBooks){</w:t>
      </w:r>
    </w:p>
    <w:p w14:paraId="2C34FFD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const q = document.getElementById('search').value.trim().toLowerCase();</w:t>
      </w:r>
    </w:p>
    <w:p w14:paraId="0847B80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const genre = document.getElementById('genreFilter').value;</w:t>
      </w:r>
    </w:p>
    <w:p w14:paraId="426B544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let filtered = allBooks.filter(b =&gt; {</w:t>
      </w:r>
    </w:p>
    <w:p w14:paraId="2A8D3E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const hay = `${b.title} ${b.author} ${b.genre}`.toLowerCase();</w:t>
      </w:r>
    </w:p>
    <w:p w14:paraId="079FAC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hay.includes(q) &amp;&amp; (genre === '' || b.genre === genre);</w:t>
      </w:r>
    </w:p>
    <w:p w14:paraId="13AEE4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377CE83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renderBooks(filtered);</w:t>
      </w:r>
    </w:p>
    <w:p w14:paraId="4DE51A3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692B651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0D28E5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(async function init(){</w:t>
      </w:r>
    </w:p>
    <w:p w14:paraId="68AB1E5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allBooks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loadCatalog();</w:t>
      </w:r>
    </w:p>
    <w:p w14:paraId="07B7795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if(allBooks === null){</w:t>
      </w:r>
    </w:p>
    <w:p w14:paraId="24B7165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document.getElementById('catalog').innerHTML = '&lt;div class="empty"&gt;Could not load catalog. Make sure &lt;code&gt;book_catalog.xml&lt;/code&gt; is next to the viewer.&lt;/div&gt;';</w:t>
      </w:r>
    </w:p>
    <w:p w14:paraId="1EE0B44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D7052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</w:t>
      </w:r>
    </w:p>
    <w:p w14:paraId="49094D5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4E7C8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populate genre filter</w:t>
      </w:r>
    </w:p>
    <w:p w14:paraId="4B05EF4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const genres = Array.from(new Set(allBooks.map(b=&gt;b.genre).filter(Boolean))).sort();</w:t>
      </w:r>
    </w:p>
    <w:p w14:paraId="3DB8CA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const select = document.getElementById('genreFilter');</w:t>
      </w:r>
    </w:p>
    <w:p w14:paraId="754F0F3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genres.forEach(g=&gt;{</w:t>
      </w:r>
    </w:p>
    <w:p w14:paraId="750889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const opt = document.createElement('option');</w:t>
      </w:r>
    </w:p>
    <w:p w14:paraId="6381751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opt.value = g; opt.textContent = g; select.appendChild(opt);</w:t>
      </w:r>
    </w:p>
    <w:p w14:paraId="787656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6EE59BA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9912E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initial render</w:t>
      </w:r>
    </w:p>
    <w:p w14:paraId="51B5E18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renderBooks(allBooks);</w:t>
      </w:r>
    </w:p>
    <w:p w14:paraId="4999BD3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9FC40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wire controls</w:t>
      </w:r>
    </w:p>
    <w:p w14:paraId="4D4207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document.getElementById('search').addEventListener('input', ()=&gt;applyFilters(allBooks));</w:t>
      </w:r>
    </w:p>
    <w:p w14:paraId="79266D0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select.addEventListener('change', ()=&gt;applyFilters(allBooks));</w:t>
      </w:r>
    </w:p>
    <w:p w14:paraId="523264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document.getElementById('refresh').addEventListener('click', async ()=&gt;{</w:t>
      </w:r>
    </w:p>
    <w:p w14:paraId="724119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refreshed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loadCatalog();</w:t>
      </w:r>
    </w:p>
    <w:p w14:paraId="466DDC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if(refreshed) {</w:t>
      </w:r>
    </w:p>
    <w:p w14:paraId="7FB31E3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allBooks.length = 0; allBooks.push(</w:t>
      </w: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...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refreshed);</w:t>
      </w:r>
    </w:p>
    <w:p w14:paraId="159AC34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applyFilters(allBooks);</w:t>
      </w:r>
    </w:p>
    <w:p w14:paraId="6D43381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46CC93E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3152664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})();</w:t>
      </w:r>
    </w:p>
    <w:p w14:paraId="125A52D1" w14:textId="77777777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F85536C" w14:textId="0424616D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Book_catalog.xml:</w:t>
      </w:r>
    </w:p>
    <w:p w14:paraId="2E5B926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&lt;?xml version="1.0" encoding="UTF-8"?&gt;</w:t>
      </w:r>
    </w:p>
    <w:p w14:paraId="0A0C9FC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&lt;catalog&gt;</w:t>
      </w:r>
    </w:p>
    <w:p w14:paraId="2159B8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id="B001"&gt;</w:t>
      </w:r>
    </w:p>
    <w:p w14:paraId="0A0BF8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    &lt;title&gt;The Great Gatsby&lt;/title&gt;</w:t>
      </w:r>
    </w:p>
    <w:p w14:paraId="08384A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&lt;author&gt;F. Scott Fitzgerald&lt;/author&gt;</w:t>
      </w:r>
    </w:p>
    <w:p w14:paraId="729EC95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&lt;genre&gt;Fiction&lt;/genre&gt;</w:t>
      </w:r>
    </w:p>
    <w:p w14:paraId="509E589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currency="USD"&gt;10.99&lt;/price&gt;</w:t>
      </w:r>
    </w:p>
    <w:p w14:paraId="65B9277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status="in-stock"&gt;15&lt;/availability&gt;</w:t>
      </w:r>
    </w:p>
    <w:p w14:paraId="0B2BEA2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2EC3BA6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5D2FD8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id="B002"&gt;</w:t>
      </w:r>
    </w:p>
    <w:p w14:paraId="2A53E9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&lt;title&gt;A Brief History of Time&lt;/title&gt;</w:t>
      </w:r>
    </w:p>
    <w:p w14:paraId="703375B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&lt;author&gt;Stephen Hawking&lt;/author&gt;</w:t>
      </w:r>
    </w:p>
    <w:p w14:paraId="0138408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&lt;genre&gt;Science&lt;/genre&gt;</w:t>
      </w:r>
    </w:p>
    <w:p w14:paraId="6611554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currency="USD"&gt;15.50&lt;/price&gt;</w:t>
      </w:r>
    </w:p>
    <w:p w14:paraId="4201B9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status="in-stock"&gt;8&lt;/availability&gt;</w:t>
      </w:r>
    </w:p>
    <w:p w14:paraId="572B8DA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3CE5561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524B32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id="B003"&gt;</w:t>
      </w:r>
    </w:p>
    <w:p w14:paraId="2BFACB1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&lt;title&gt;Clean Code&lt;/title&gt;</w:t>
      </w:r>
    </w:p>
    <w:p w14:paraId="4F4E3A5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&lt;author&gt;Robert C. Martin&lt;/author&gt;</w:t>
      </w:r>
    </w:p>
    <w:p w14:paraId="07205D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&lt;genre&gt;Technology&lt;/genre&gt;</w:t>
      </w:r>
    </w:p>
    <w:p w14:paraId="7FAF6E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currency="USD"&gt;32.00&lt;/price&gt;</w:t>
      </w:r>
    </w:p>
    <w:p w14:paraId="0829931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status="in-stock"&gt;23&lt;/availability&gt;</w:t>
      </w:r>
    </w:p>
    <w:p w14:paraId="3DFDBB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4A164E5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4C74B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id="B004"&gt;</w:t>
      </w:r>
    </w:p>
    <w:p w14:paraId="7C9BB75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&lt;title&gt;To Kill a Mockingbird&lt;/title&gt;</w:t>
      </w:r>
    </w:p>
    <w:p w14:paraId="7CD575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&lt;author&gt;Harper Lee&lt;/author&gt;</w:t>
      </w:r>
    </w:p>
    <w:p w14:paraId="23F9261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&lt;genre&gt;Fiction&lt;/genre&gt;</w:t>
      </w:r>
    </w:p>
    <w:p w14:paraId="2837A94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currency="USD"&gt;12.99&lt;/price&gt;</w:t>
      </w:r>
    </w:p>
    <w:p w14:paraId="7A670A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status="out-of-stock"&gt;0&lt;/availability&gt;</w:t>
      </w:r>
    </w:p>
    <w:p w14:paraId="5E17134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364C31F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4248A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id="B005"&gt;</w:t>
      </w:r>
    </w:p>
    <w:p w14:paraId="28D5867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&lt;title&gt;Sapiens: A Brief History of Humankind&lt;/title&gt;</w:t>
      </w:r>
    </w:p>
    <w:p w14:paraId="22952E5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&lt;author&gt;Yuval Noah Harari&lt;/author&gt;</w:t>
      </w:r>
    </w:p>
    <w:p w14:paraId="501FC40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&lt;genre&gt;History&lt;/genre&gt;</w:t>
      </w:r>
    </w:p>
    <w:p w14:paraId="6DAF32A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currency="USD"&gt;18.75&lt;/price&gt;</w:t>
      </w:r>
    </w:p>
    <w:p w14:paraId="7536234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status="in-stock"&gt;5&lt;/availability&gt;</w:t>
      </w:r>
    </w:p>
    <w:p w14:paraId="38F43E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0CFE2C4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&lt;/catalog&gt;</w:t>
      </w:r>
    </w:p>
    <w:p w14:paraId="3E5BA15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1CB0BA7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F00299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0E3E53B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BF01E8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D0E69A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6F1D407" w14:textId="3B01639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WEBPAGE:</w:t>
      </w:r>
    </w:p>
    <w:p w14:paraId="52E11594" w14:textId="02CA626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611348F7" wp14:editId="725E1BBF">
            <wp:extent cx="5935980" cy="3337560"/>
            <wp:effectExtent l="0" t="0" r="7620" b="0"/>
            <wp:docPr id="11435220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28C45" w14:textId="6A1735FA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5EDCD42E" wp14:editId="177EB122">
            <wp:extent cx="5935980" cy="3314700"/>
            <wp:effectExtent l="0" t="0" r="7620" b="0"/>
            <wp:docPr id="4552414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06CE" w:rsidRPr="004206CE" w:rsidSect="0092767E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62638" w14:textId="77777777" w:rsidR="00AA2233" w:rsidRDefault="00AA2233" w:rsidP="0092767E">
      <w:pPr>
        <w:spacing w:after="0" w:line="240" w:lineRule="auto"/>
      </w:pPr>
      <w:r>
        <w:separator/>
      </w:r>
    </w:p>
  </w:endnote>
  <w:endnote w:type="continuationSeparator" w:id="0">
    <w:p w14:paraId="4F05B343" w14:textId="77777777" w:rsidR="00AA2233" w:rsidRDefault="00AA2233" w:rsidP="00927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6784182"/>
      <w:docPartObj>
        <w:docPartGallery w:val="Page Numbers (Bottom of Page)"/>
        <w:docPartUnique/>
      </w:docPartObj>
    </w:sdtPr>
    <w:sdtEndPr>
      <w:rPr>
        <w:color w:val="000000" w:themeColor="text1"/>
        <w:spacing w:val="60"/>
      </w:rPr>
    </w:sdtEndPr>
    <w:sdtContent>
      <w:p w14:paraId="3CB2E45E" w14:textId="020DE1AE" w:rsidR="00C411A9" w:rsidRPr="00C411A9" w:rsidRDefault="00C411A9">
        <w:pPr>
          <w:pStyle w:val="Footer"/>
          <w:pBdr>
            <w:top w:val="single" w:sz="4" w:space="1" w:color="D9D9D9" w:themeColor="background1" w:themeShade="D9"/>
          </w:pBdr>
          <w:jc w:val="right"/>
          <w:rPr>
            <w:color w:val="000000" w:themeColor="text1"/>
          </w:rPr>
        </w:pPr>
        <w:r w:rsidRPr="00C411A9">
          <w:rPr>
            <w:color w:val="000000" w:themeColor="text1"/>
          </w:rPr>
          <w:fldChar w:fldCharType="begin"/>
        </w:r>
        <w:r w:rsidRPr="00C411A9">
          <w:rPr>
            <w:color w:val="000000" w:themeColor="text1"/>
          </w:rPr>
          <w:instrText xml:space="preserve"> PAGE   \* MERGEFORMAT </w:instrText>
        </w:r>
        <w:r w:rsidRPr="00C411A9">
          <w:rPr>
            <w:color w:val="000000" w:themeColor="text1"/>
          </w:rPr>
          <w:fldChar w:fldCharType="separate"/>
        </w:r>
        <w:r w:rsidR="00F44ED1">
          <w:rPr>
            <w:noProof/>
            <w:color w:val="000000" w:themeColor="text1"/>
          </w:rPr>
          <w:t>15</w:t>
        </w:r>
        <w:r w:rsidRPr="00C411A9">
          <w:rPr>
            <w:noProof/>
            <w:color w:val="000000" w:themeColor="text1"/>
          </w:rPr>
          <w:fldChar w:fldCharType="end"/>
        </w:r>
        <w:r w:rsidRPr="00C411A9">
          <w:rPr>
            <w:color w:val="000000" w:themeColor="text1"/>
          </w:rPr>
          <w:t xml:space="preserve"> | </w:t>
        </w:r>
        <w:r w:rsidRPr="00C411A9">
          <w:rPr>
            <w:color w:val="000000" w:themeColor="text1"/>
            <w:spacing w:val="60"/>
          </w:rPr>
          <w:t>23071A67</w:t>
        </w:r>
        <w:r w:rsidR="002665D5">
          <w:rPr>
            <w:color w:val="000000" w:themeColor="text1"/>
            <w:spacing w:val="60"/>
          </w:rPr>
          <w:t>K1</w:t>
        </w:r>
      </w:p>
    </w:sdtContent>
  </w:sdt>
  <w:p w14:paraId="009C9061" w14:textId="77777777" w:rsidR="0092767E" w:rsidRDefault="009276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B6AF1" w14:textId="77777777" w:rsidR="00AA2233" w:rsidRDefault="00AA2233" w:rsidP="0092767E">
      <w:pPr>
        <w:spacing w:after="0" w:line="240" w:lineRule="auto"/>
      </w:pPr>
      <w:r>
        <w:separator/>
      </w:r>
    </w:p>
  </w:footnote>
  <w:footnote w:type="continuationSeparator" w:id="0">
    <w:p w14:paraId="270F0E96" w14:textId="77777777" w:rsidR="00AA2233" w:rsidRDefault="00AA2233" w:rsidP="00927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992A5" w14:textId="257C53CF" w:rsidR="00AA14D4" w:rsidRPr="00EA4FA8" w:rsidRDefault="00AA14D4" w:rsidP="00AA14D4">
    <w:pPr>
      <w:spacing w:after="0" w:line="240" w:lineRule="auto"/>
      <w:jc w:val="both"/>
      <w:rPr>
        <w:rFonts w:ascii="Times New Roman" w:eastAsia="Times New Roman" w:hAnsi="Times New Roman" w:cs="Times New Roman"/>
        <w:sz w:val="24"/>
        <w:szCs w:val="24"/>
        <w:lang w:val="en-IN" w:eastAsia="en-IN"/>
      </w:rPr>
    </w:pPr>
    <w:r w:rsidRPr="00EA4FA8">
      <w:rPr>
        <w:rFonts w:ascii="Times New Roman" w:eastAsia="Times New Roman" w:hAnsi="Times New Roman" w:cs="Times New Roman"/>
        <w:b/>
        <w:bCs/>
        <w:color w:val="000000"/>
        <w:sz w:val="40"/>
        <w:szCs w:val="40"/>
        <w:lang w:val="en-IN" w:eastAsia="en-IN"/>
      </w:rPr>
      <w:t xml:space="preserve">VNRVJIET </w:t>
    </w:r>
    <w:r>
      <w:rPr>
        <w:rFonts w:ascii="Times New Roman" w:eastAsia="Times New Roman" w:hAnsi="Times New Roman" w:cs="Times New Roman"/>
        <w:b/>
        <w:bCs/>
        <w:color w:val="000000"/>
        <w:sz w:val="40"/>
        <w:szCs w:val="40"/>
        <w:lang w:val="en-IN" w:eastAsia="en-IN"/>
      </w:rPr>
      <w:t xml:space="preserve">                     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>NAME</w:t>
    </w:r>
    <w:r w:rsidR="004E312F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 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OF LABORATORY: </w:t>
    </w:r>
    <w:r w:rsidR="00C90C25">
      <w:rPr>
        <w:rFonts w:ascii="Calibri" w:eastAsia="Times New Roman" w:hAnsi="Calibri" w:cs="Calibri"/>
        <w:b/>
        <w:bCs/>
        <w:color w:val="000000"/>
        <w:lang w:val="en-IN" w:eastAsia="en-IN"/>
      </w:rPr>
      <w:t>Web Technologies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 LAB </w:t>
    </w:r>
  </w:p>
  <w:p w14:paraId="2F7B771E" w14:textId="77777777" w:rsidR="00AA14D4" w:rsidRPr="00EA4FA8" w:rsidRDefault="00AA14D4" w:rsidP="00AA14D4">
    <w:pPr>
      <w:spacing w:before="202" w:after="0" w:line="240" w:lineRule="auto"/>
      <w:ind w:right="2436"/>
      <w:jc w:val="both"/>
      <w:rPr>
        <w:rFonts w:ascii="Times New Roman" w:eastAsia="Times New Roman" w:hAnsi="Times New Roman" w:cs="Times New Roman"/>
        <w:sz w:val="24"/>
        <w:szCs w:val="24"/>
        <w:lang w:val="en-IN" w:eastAsia="en-IN"/>
      </w:rPr>
    </w:pPr>
    <w:r w:rsidRPr="00EA4FA8">
      <w:rPr>
        <w:rFonts w:ascii="Calibri" w:eastAsia="Times New Roman" w:hAnsi="Calibri" w:cs="Calibri"/>
        <w:color w:val="000000"/>
        <w:lang w:val="en-IN" w:eastAsia="en-IN"/>
      </w:rPr>
      <w:t xml:space="preserve">DATE: </w:t>
    </w:r>
    <w:r>
      <w:rPr>
        <w:rFonts w:ascii="Calibri" w:eastAsia="Times New Roman" w:hAnsi="Calibri" w:cs="Calibri"/>
        <w:color w:val="000000"/>
        <w:lang w:val="en-IN" w:eastAsia="en-IN"/>
      </w:rPr>
      <w:t xml:space="preserve">                                </w:t>
    </w:r>
    <w:r w:rsidRPr="00EA4FA8">
      <w:rPr>
        <w:rFonts w:ascii="Calibri" w:eastAsia="Times New Roman" w:hAnsi="Calibri" w:cs="Calibri"/>
        <w:color w:val="000000"/>
        <w:lang w:val="en-IN" w:eastAsia="en-IN"/>
      </w:rPr>
      <w:t xml:space="preserve">EXERCISE NO: </w:t>
    </w:r>
    <w:r>
      <w:rPr>
        <w:rFonts w:ascii="Calibri" w:eastAsia="Times New Roman" w:hAnsi="Calibri" w:cs="Calibri"/>
        <w:color w:val="000000"/>
        <w:lang w:val="en-IN" w:eastAsia="en-IN"/>
      </w:rPr>
      <w:t xml:space="preserve">                                   </w:t>
    </w:r>
    <w:r w:rsidRPr="00EA4FA8">
      <w:rPr>
        <w:rFonts w:ascii="Calibri" w:eastAsia="Times New Roman" w:hAnsi="Calibri" w:cs="Calibri"/>
        <w:color w:val="000000"/>
        <w:lang w:val="en-IN" w:eastAsia="en-IN"/>
      </w:rPr>
      <w:t>EXERCISE NAME: </w:t>
    </w:r>
  </w:p>
  <w:p w14:paraId="2A71C122" w14:textId="77777777" w:rsidR="00AA14D4" w:rsidRPr="00AA14D4" w:rsidRDefault="00AA14D4" w:rsidP="00AA14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66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77D075D"/>
    <w:multiLevelType w:val="hybridMultilevel"/>
    <w:tmpl w:val="24EE1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E123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E341C5E"/>
    <w:multiLevelType w:val="hybridMultilevel"/>
    <w:tmpl w:val="3818841E"/>
    <w:lvl w:ilvl="0" w:tplc="04EC17DE">
      <w:start w:val="1"/>
      <w:numFmt w:val="decimal"/>
      <w:lvlText w:val="%1-"/>
      <w:lvlJc w:val="left"/>
      <w:pPr>
        <w:ind w:left="2520" w:hanging="2160"/>
      </w:pPr>
      <w:rPr>
        <w:rFonts w:ascii="Arial Rounded MT Bold" w:hAnsi="Arial Rounded MT Bold" w:hint="default"/>
        <w:sz w:val="144"/>
        <w:szCs w:val="1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76C25"/>
    <w:multiLevelType w:val="multilevel"/>
    <w:tmpl w:val="36A0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D0417"/>
    <w:multiLevelType w:val="multilevel"/>
    <w:tmpl w:val="36A0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C1F76"/>
    <w:multiLevelType w:val="hybridMultilevel"/>
    <w:tmpl w:val="25EC2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64091"/>
    <w:multiLevelType w:val="hybridMultilevel"/>
    <w:tmpl w:val="734CB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2058E"/>
    <w:multiLevelType w:val="hybridMultilevel"/>
    <w:tmpl w:val="6E88B9CE"/>
    <w:lvl w:ilvl="0" w:tplc="5A9460F8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5330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8AF7818"/>
    <w:multiLevelType w:val="multilevel"/>
    <w:tmpl w:val="F95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E527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6363756"/>
    <w:multiLevelType w:val="multilevel"/>
    <w:tmpl w:val="224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5D42F9"/>
    <w:multiLevelType w:val="hybridMultilevel"/>
    <w:tmpl w:val="1F2C2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F92417"/>
    <w:multiLevelType w:val="hybridMultilevel"/>
    <w:tmpl w:val="66C295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EE6235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4F400B53"/>
    <w:multiLevelType w:val="multilevel"/>
    <w:tmpl w:val="5BC4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53BB6"/>
    <w:multiLevelType w:val="multilevel"/>
    <w:tmpl w:val="86AA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04554"/>
    <w:multiLevelType w:val="hybridMultilevel"/>
    <w:tmpl w:val="6D689002"/>
    <w:lvl w:ilvl="0" w:tplc="F4F4FC6C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96686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5B812ED2"/>
    <w:multiLevelType w:val="hybridMultilevel"/>
    <w:tmpl w:val="D436B6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27BF3"/>
    <w:multiLevelType w:val="multilevel"/>
    <w:tmpl w:val="CEC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4269FF"/>
    <w:multiLevelType w:val="hybridMultilevel"/>
    <w:tmpl w:val="B69E7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B67F9D"/>
    <w:multiLevelType w:val="hybridMultilevel"/>
    <w:tmpl w:val="60CE4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056CD5"/>
    <w:multiLevelType w:val="hybridMultilevel"/>
    <w:tmpl w:val="ECDEB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763273">
    <w:abstractNumId w:val="13"/>
  </w:num>
  <w:num w:numId="2" w16cid:durableId="1015696058">
    <w:abstractNumId w:val="6"/>
  </w:num>
  <w:num w:numId="3" w16cid:durableId="1679700316">
    <w:abstractNumId w:val="0"/>
  </w:num>
  <w:num w:numId="4" w16cid:durableId="732433215">
    <w:abstractNumId w:val="11"/>
  </w:num>
  <w:num w:numId="5" w16cid:durableId="447771960">
    <w:abstractNumId w:val="20"/>
  </w:num>
  <w:num w:numId="6" w16cid:durableId="851528948">
    <w:abstractNumId w:val="19"/>
  </w:num>
  <w:num w:numId="7" w16cid:durableId="1138450599">
    <w:abstractNumId w:val="1"/>
  </w:num>
  <w:num w:numId="8" w16cid:durableId="686106297">
    <w:abstractNumId w:val="21"/>
  </w:num>
  <w:num w:numId="9" w16cid:durableId="1360469020">
    <w:abstractNumId w:val="23"/>
  </w:num>
  <w:num w:numId="10" w16cid:durableId="649753216">
    <w:abstractNumId w:val="2"/>
  </w:num>
  <w:num w:numId="11" w16cid:durableId="1604148901">
    <w:abstractNumId w:val="14"/>
  </w:num>
  <w:num w:numId="12" w16cid:durableId="1538738167">
    <w:abstractNumId w:val="15"/>
  </w:num>
  <w:num w:numId="13" w16cid:durableId="1472289644">
    <w:abstractNumId w:val="24"/>
  </w:num>
  <w:num w:numId="14" w16cid:durableId="1567111871">
    <w:abstractNumId w:val="9"/>
  </w:num>
  <w:num w:numId="15" w16cid:durableId="965504823">
    <w:abstractNumId w:val="10"/>
  </w:num>
  <w:num w:numId="16" w16cid:durableId="310645154">
    <w:abstractNumId w:val="17"/>
  </w:num>
  <w:num w:numId="17" w16cid:durableId="751857040">
    <w:abstractNumId w:val="7"/>
  </w:num>
  <w:num w:numId="18" w16cid:durableId="1456634213">
    <w:abstractNumId w:val="12"/>
  </w:num>
  <w:num w:numId="19" w16cid:durableId="1433207646">
    <w:abstractNumId w:val="5"/>
  </w:num>
  <w:num w:numId="20" w16cid:durableId="703675865">
    <w:abstractNumId w:val="4"/>
  </w:num>
  <w:num w:numId="21" w16cid:durableId="1718431540">
    <w:abstractNumId w:val="22"/>
  </w:num>
  <w:num w:numId="22" w16cid:durableId="1156606281">
    <w:abstractNumId w:val="8"/>
  </w:num>
  <w:num w:numId="23" w16cid:durableId="1272129775">
    <w:abstractNumId w:val="18"/>
  </w:num>
  <w:num w:numId="24" w16cid:durableId="364521802">
    <w:abstractNumId w:val="16"/>
  </w:num>
  <w:num w:numId="25" w16cid:durableId="2089493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2A3"/>
    <w:rsid w:val="00030E73"/>
    <w:rsid w:val="001144F5"/>
    <w:rsid w:val="001C6FC0"/>
    <w:rsid w:val="001F79B8"/>
    <w:rsid w:val="002665D5"/>
    <w:rsid w:val="00310A79"/>
    <w:rsid w:val="003A7743"/>
    <w:rsid w:val="003B3FF8"/>
    <w:rsid w:val="004206CE"/>
    <w:rsid w:val="00457046"/>
    <w:rsid w:val="004E312F"/>
    <w:rsid w:val="0057672A"/>
    <w:rsid w:val="005F45E4"/>
    <w:rsid w:val="0064116B"/>
    <w:rsid w:val="007F01C6"/>
    <w:rsid w:val="008A208A"/>
    <w:rsid w:val="00912D1D"/>
    <w:rsid w:val="0092767E"/>
    <w:rsid w:val="00943BFF"/>
    <w:rsid w:val="009D0926"/>
    <w:rsid w:val="00A248BB"/>
    <w:rsid w:val="00AA14D4"/>
    <w:rsid w:val="00AA2233"/>
    <w:rsid w:val="00B074C2"/>
    <w:rsid w:val="00C24D17"/>
    <w:rsid w:val="00C33688"/>
    <w:rsid w:val="00C411A9"/>
    <w:rsid w:val="00C90C25"/>
    <w:rsid w:val="00CB64DA"/>
    <w:rsid w:val="00D5139E"/>
    <w:rsid w:val="00D54D54"/>
    <w:rsid w:val="00D574E4"/>
    <w:rsid w:val="00D67549"/>
    <w:rsid w:val="00D67595"/>
    <w:rsid w:val="00E612A3"/>
    <w:rsid w:val="00EA4FA8"/>
    <w:rsid w:val="00EF797D"/>
    <w:rsid w:val="00F44ED1"/>
    <w:rsid w:val="5850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93BE9"/>
  <w15:docId w15:val="{8B57F211-EDCA-4D3C-9758-F980F5963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4C2"/>
  </w:style>
  <w:style w:type="paragraph" w:styleId="Heading1">
    <w:name w:val="heading 1"/>
    <w:basedOn w:val="Normal"/>
    <w:next w:val="Normal"/>
    <w:link w:val="Heading1Char"/>
    <w:uiPriority w:val="9"/>
    <w:qFormat/>
    <w:rsid w:val="001F79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4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A7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759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2D1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12D1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1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2A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12A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B64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B64D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B64D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A77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A7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54D54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D6759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v3um">
    <w:name w:val="uv3um"/>
    <w:basedOn w:val="DefaultParagraphFont"/>
    <w:rsid w:val="005F45E4"/>
  </w:style>
  <w:style w:type="character" w:customStyle="1" w:styleId="font-700">
    <w:name w:val="font-[700]"/>
    <w:basedOn w:val="DefaultParagraphFont"/>
    <w:rsid w:val="0057672A"/>
  </w:style>
  <w:style w:type="character" w:customStyle="1" w:styleId="Heading1Char">
    <w:name w:val="Heading 1 Char"/>
    <w:basedOn w:val="DefaultParagraphFont"/>
    <w:link w:val="Heading1"/>
    <w:uiPriority w:val="9"/>
    <w:rsid w:val="001F79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1F79B8"/>
    <w:rPr>
      <w:b/>
      <w:bCs/>
    </w:rPr>
  </w:style>
  <w:style w:type="character" w:customStyle="1" w:styleId="eyebrow">
    <w:name w:val="eyebrow"/>
    <w:basedOn w:val="DefaultParagraphFont"/>
    <w:rsid w:val="001F79B8"/>
  </w:style>
  <w:style w:type="character" w:customStyle="1" w:styleId="Heading5Char">
    <w:name w:val="Heading 5 Char"/>
    <w:basedOn w:val="DefaultParagraphFont"/>
    <w:link w:val="Heading5"/>
    <w:uiPriority w:val="9"/>
    <w:rsid w:val="00912D1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912D1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927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67E"/>
  </w:style>
  <w:style w:type="paragraph" w:styleId="Footer">
    <w:name w:val="footer"/>
    <w:basedOn w:val="Normal"/>
    <w:link w:val="FooterChar"/>
    <w:uiPriority w:val="99"/>
    <w:unhideWhenUsed/>
    <w:rsid w:val="00927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9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3926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</w:divsChild>
    </w:div>
    <w:div w:id="2862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6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71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89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686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784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036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0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8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572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4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4570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2111972595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15274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2957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2124305456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4168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347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755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475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486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4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73C19-C043-4C7F-93CE-66459A46D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30</Pages>
  <Words>4644</Words>
  <Characters>26477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Babu</dc:creator>
  <cp:lastModifiedBy>Tungani Pranav Babu</cp:lastModifiedBy>
  <cp:revision>3</cp:revision>
  <dcterms:created xsi:type="dcterms:W3CDTF">2026-03-26T01:59:00Z</dcterms:created>
  <dcterms:modified xsi:type="dcterms:W3CDTF">2026-03-26T02:36:00Z</dcterms:modified>
</cp:coreProperties>
</file>