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D435" w14:textId="7B9A4BCD" w:rsidR="00D5139E" w:rsidRPr="00206400" w:rsidRDefault="00C90C25" w:rsidP="00206400">
      <w:pPr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val="en-IN" w:eastAsia="en-IN"/>
        </w:rPr>
        <w:t>W</w:t>
      </w:r>
      <w:r w:rsidRPr="00C90C25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 xml:space="preserve">EEK-1: </w:t>
      </w:r>
      <w:r w:rsidRPr="00206400">
        <w:rPr>
          <w:rFonts w:ascii="Times New Roman" w:eastAsia="Times New Roman" w:hAnsi="Times New Roman" w:cs="Times New Roman"/>
          <w:color w:val="000000"/>
          <w:lang w:eastAsia="en-IN"/>
        </w:rPr>
        <w:t>HTML Frames: Frame Structure: Design a webpage for the online book store using HTML frames. Include a navigation frame, a content frame for displaying book details, and a footer frame for additional information.</w:t>
      </w:r>
    </w:p>
    <w:p w14:paraId="5F1E60FA" w14:textId="34E751B9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WEEK1.html:</w:t>
      </w:r>
    </w:p>
    <w:p w14:paraId="59EFB17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5B788A4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3A5DDAC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3D9DD57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&lt;title&gt;Online Book Store&lt;/title&gt;</w:t>
      </w:r>
    </w:p>
    <w:p w14:paraId="6B13D8C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737119B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&lt;frameset rows="20%,70%,10%" border="2"&gt;</w:t>
      </w:r>
    </w:p>
    <w:p w14:paraId="54F5962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=""&gt;&lt;/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6C8ECB1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="navigation.html" name="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navFrame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3D12C2B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="content.html" name="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13C3F21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="footer.html" name="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footerFrame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5F2C3F5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&lt;/frameset&gt;</w:t>
      </w:r>
    </w:p>
    <w:p w14:paraId="3F87C427" w14:textId="77777777" w:rsid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043DED23" w14:textId="230551BA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Navigation.html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:</w:t>
      </w:r>
    </w:p>
    <w:p w14:paraId="4C8BB2C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26561E1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50CD08C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64D5E15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&lt;title&gt;Navigation&lt;/title&gt;</w:t>
      </w:r>
    </w:p>
    <w:p w14:paraId="7C33229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50C3067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&lt;body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="BBBBBB"&gt;</w:t>
      </w:r>
    </w:p>
    <w:p w14:paraId="64DB2C8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&lt;h3&gt;Book Categories&lt;/h3&gt;</w:t>
      </w:r>
    </w:p>
    <w:p w14:paraId="47487DE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&lt;h1&gt;Hello World Welcome to VNRVJIET&lt;/h1&gt;</w:t>
      </w:r>
    </w:p>
    <w:p w14:paraId="4312E39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46B27F3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="https://www.microsoft.com"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"&gt;Computer Science&lt;/a&gt;&lt;/li&gt;</w:t>
      </w:r>
    </w:p>
    <w:p w14:paraId="48C7F70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="https://www.ieee.org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"&gt;Electronics&lt;/a&gt;&lt;/li&gt;</w:t>
      </w:r>
    </w:p>
    <w:p w14:paraId="3A5D171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"&gt;Mechanical&lt;/a&gt;&lt;/li&gt;</w:t>
      </w:r>
    </w:p>
    <w:p w14:paraId="204BD31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"&gt;Civil&lt;/a&gt;&lt;/li&gt;</w:t>
      </w:r>
    </w:p>
    <w:p w14:paraId="17EE6F0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3127211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&lt;/body&gt;</w:t>
      </w:r>
    </w:p>
    <w:p w14:paraId="452C266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5ABFB0B6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857A53A" w14:textId="51321195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Footer.html:</w:t>
      </w:r>
    </w:p>
    <w:p w14:paraId="3D760FF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754F5BF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087AF0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&lt;title&gt;Footer&lt;/title&gt;</w:t>
      </w:r>
    </w:p>
    <w:p w14:paraId="7053790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4D573D04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&lt;body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="90EE90" align="center"&gt;</w:t>
      </w:r>
    </w:p>
    <w:p w14:paraId="26CC934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&lt;p&gt;2025 Online Book Store | Contact: Support@bookstore.com&lt;/p&gt;</w:t>
      </w:r>
    </w:p>
    <w:p w14:paraId="113BCA7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3DD1FFE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1636E4F1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45B9B17" w14:textId="62A65B31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lastRenderedPageBreak/>
        <w:t>Content.html:</w:t>
      </w:r>
    </w:p>
    <w:p w14:paraId="65C0364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19EF2B4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 lang="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en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075CAC8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9524C3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&lt;meta charset="UTF-8"&gt;</w:t>
      </w:r>
    </w:p>
    <w:p w14:paraId="3542D02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&lt;title&gt;Book Store&lt;/title&gt;</w:t>
      </w:r>
    </w:p>
    <w:p w14:paraId="5F37E01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&lt;link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rel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="stylesheet"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="content.css"&gt;</w:t>
      </w:r>
    </w:p>
    <w:p w14:paraId="7D9C216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69BB3B5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&lt;body&gt;</w:t>
      </w:r>
    </w:p>
    <w:p w14:paraId="4EE09CC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9EB30C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class="categories"&gt;</w:t>
      </w:r>
    </w:p>
    <w:p w14:paraId="6EBBC5E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&lt;h2&gt;Book Categories&lt;/h2&gt;</w:t>
      </w:r>
    </w:p>
    <w:p w14:paraId="34A4B0F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2D2609D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&lt;li&gt;Fiction&lt;/li&gt;</w:t>
      </w:r>
    </w:p>
    <w:p w14:paraId="275343B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&lt;li&gt;Non-Fiction&lt;/li&gt;</w:t>
      </w:r>
    </w:p>
    <w:p w14:paraId="405A4E9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&lt;li&gt;Science&lt;/li&gt;</w:t>
      </w:r>
    </w:p>
    <w:p w14:paraId="6386327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&lt;li&gt;Technology&lt;/li&gt;</w:t>
      </w:r>
    </w:p>
    <w:p w14:paraId="2E4B459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&lt;li&gt;Children&lt;/li&gt;</w:t>
      </w:r>
    </w:p>
    <w:p w14:paraId="18B89DF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7D9037A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20B52E8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1C7F2B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class="books"&gt;</w:t>
      </w:r>
    </w:p>
    <w:p w14:paraId="4EB6933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&lt;h2&gt;Available Books&lt;/h2&gt;</w:t>
      </w:r>
    </w:p>
    <w:p w14:paraId="4D39BAA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&lt;table&gt;</w:t>
      </w:r>
    </w:p>
    <w:p w14:paraId="3ABAA28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24FA440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&gt;Book Name&lt;/th&gt;</w:t>
      </w:r>
    </w:p>
    <w:p w14:paraId="300F92D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&gt;Author&lt;/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6081DA1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&gt;Price&lt;/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70995C5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&gt;Buy&lt;/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4678F66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2990FA0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9D48BA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&lt;td&gt;The Alchemist&lt;/td&gt;</w:t>
      </w:r>
    </w:p>
    <w:p w14:paraId="29FE467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&lt;td&gt;Paulo Coelho&lt;/td&gt;</w:t>
      </w:r>
    </w:p>
    <w:p w14:paraId="1AE2BB1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&lt;td&gt;$12&lt;/td&gt;</w:t>
      </w:r>
    </w:p>
    <w:p w14:paraId="07305C7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6558056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7CD4989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2EE8D9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&lt;td&gt;Atomic Habits&lt;/td&gt;</w:t>
      </w:r>
    </w:p>
    <w:p w14:paraId="14BB485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&lt;td&gt;James Clear&lt;/td&gt;</w:t>
      </w:r>
    </w:p>
    <w:p w14:paraId="6FD384C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&lt;td&gt;$15&lt;/td&gt;</w:t>
      </w:r>
    </w:p>
    <w:p w14:paraId="2098CBB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20CBD8A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4743B98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C31BD6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&lt;td&gt;Clean Code&lt;/td&gt;</w:t>
      </w:r>
    </w:p>
    <w:p w14:paraId="6B3CAD5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&lt;td&gt;Robert C. Martin&lt;/td&gt;</w:t>
      </w:r>
    </w:p>
    <w:p w14:paraId="11D33CB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&lt;td&gt;$20&lt;/td&gt;</w:t>
      </w:r>
    </w:p>
    <w:p w14:paraId="6FCD55C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335FB11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7918BF0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    &lt;/table&gt;</w:t>
      </w:r>
    </w:p>
    <w:p w14:paraId="45645D6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36613DA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B87BAD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class="order"&gt;</w:t>
      </w:r>
    </w:p>
    <w:p w14:paraId="31187FC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&lt;h2&gt;Order a Book&lt;/h2&gt;</w:t>
      </w:r>
    </w:p>
    <w:p w14:paraId="13EB112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&lt;form&gt;</w:t>
      </w:r>
    </w:p>
    <w:p w14:paraId="3BFD8B1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&lt;label&gt;Full Name&lt;/label&gt;</w:t>
      </w:r>
    </w:p>
    <w:p w14:paraId="08CDB23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type="text" required&gt;</w:t>
      </w:r>
    </w:p>
    <w:p w14:paraId="563BD9E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123438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&lt;label&gt;Email&lt;/label&gt;</w:t>
      </w:r>
    </w:p>
    <w:p w14:paraId="50E2F00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type="email" required&gt;</w:t>
      </w:r>
    </w:p>
    <w:p w14:paraId="2D202AA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610C27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&lt;label&gt;Select Book&lt;/label&gt;</w:t>
      </w:r>
    </w:p>
    <w:p w14:paraId="0C008CB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&lt;select&gt;</w:t>
      </w:r>
    </w:p>
    <w:p w14:paraId="0C22571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&lt;option&gt;The Alchemist&lt;/option&gt;</w:t>
      </w:r>
    </w:p>
    <w:p w14:paraId="1C74D43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&lt;option&gt;Atomic Habits&lt;/option&gt;</w:t>
      </w:r>
    </w:p>
    <w:p w14:paraId="48FD41C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&lt;option&gt;Clean Code&lt;/option&gt;</w:t>
      </w:r>
    </w:p>
    <w:p w14:paraId="36D1514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&lt;/select&gt;</w:t>
      </w:r>
    </w:p>
    <w:p w14:paraId="1728C0E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17E28A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&lt;label&gt;Quantity&lt;/label&gt;</w:t>
      </w:r>
    </w:p>
    <w:p w14:paraId="2FEA5F5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type="number" min="1" value="1"&gt;</w:t>
      </w:r>
    </w:p>
    <w:p w14:paraId="4D5964A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9781E4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&lt;button type="submit"&gt;Place Order&lt;/button&gt;</w:t>
      </w:r>
    </w:p>
    <w:p w14:paraId="102E9D6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&lt;/form&gt;</w:t>
      </w:r>
    </w:p>
    <w:p w14:paraId="67594BF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67C40A8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6D41DE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728B15D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7ADD8201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9B9CFB1" w14:textId="0A058DB8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WEBPAGE:</w:t>
      </w:r>
    </w:p>
    <w:p w14:paraId="1DE69AB6" w14:textId="649FD3F5" w:rsidR="00D5139E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u w:val="single"/>
          <w:lang w:eastAsia="en-IN"/>
        </w:rPr>
        <w:lastRenderedPageBreak/>
        <w:drawing>
          <wp:inline distT="0" distB="0" distL="0" distR="0" wp14:anchorId="629349AD" wp14:editId="0C324CFE">
            <wp:extent cx="5935980" cy="3337560"/>
            <wp:effectExtent l="0" t="0" r="7620" b="0"/>
            <wp:docPr id="9410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u w:val="single"/>
          <w:lang w:eastAsia="en-IN"/>
        </w:rPr>
        <w:drawing>
          <wp:inline distT="0" distB="0" distL="0" distR="0" wp14:anchorId="7D8127AB" wp14:editId="7C3B5B81">
            <wp:extent cx="5935980" cy="3276600"/>
            <wp:effectExtent l="0" t="0" r="7620" b="0"/>
            <wp:docPr id="341570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2512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2E5FAE97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16809396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73B484AD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59F7FCD0" w14:textId="61AB9BDE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lastRenderedPageBreak/>
        <w:t>WEEK-2:</w:t>
      </w:r>
      <w:r w:rsidR="00206400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206400">
        <w:rPr>
          <w:rFonts w:ascii="Times New Roman" w:eastAsia="Times New Roman" w:hAnsi="Times New Roman" w:cs="Times New Roman"/>
          <w:color w:val="000000"/>
          <w:lang w:eastAsia="en-IN"/>
        </w:rPr>
        <w:t>CSS Styling: Apply CSS styling to enhance the visual appeal of the frames and content. Use appropriate styles for fonts, colors, and layout.</w:t>
      </w:r>
    </w:p>
    <w:p w14:paraId="2600C568" w14:textId="08D206B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Week2.html:</w:t>
      </w:r>
    </w:p>
    <w:p w14:paraId="3621A3A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38FD1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7F54A17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6CC32AB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&lt;title&gt;Online Book Store&lt;/title&gt;</w:t>
      </w:r>
    </w:p>
    <w:p w14:paraId="164AC2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4D18DEE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&lt;frameset rows="20%,70%,10%" border="2"&gt;</w:t>
      </w:r>
    </w:p>
    <w:p w14:paraId="4E2CCE1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=""&gt;&lt;/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27EA1C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="navigation.html"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navFrame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5B616C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439C8D8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="footer.html"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footerFrame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67ED33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&lt;/frameset&gt;</w:t>
      </w:r>
    </w:p>
    <w:p w14:paraId="0EB9D69C" w14:textId="1BB6E30E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41FB3A88" w14:textId="349E9C3F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Navigation.html:</w:t>
      </w:r>
    </w:p>
    <w:p w14:paraId="7B3B4B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2CBACD5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1565906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74617F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&lt;title&gt;Navigation&lt;/title&gt;</w:t>
      </w:r>
    </w:p>
    <w:p w14:paraId="5B67570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2681BB4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&lt;body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="BBBBBB"&gt;</w:t>
      </w:r>
    </w:p>
    <w:p w14:paraId="59FA343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&lt;h3&gt;Book Categories&lt;/h3&gt;</w:t>
      </w:r>
    </w:p>
    <w:p w14:paraId="6EB1D5E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&lt;h1&gt;Hello World Welcome to VNRVJIET&lt;/h1&gt;</w:t>
      </w:r>
    </w:p>
    <w:p w14:paraId="3767FA6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2AFE02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="https://www.google.com"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"&gt;Computer Science&lt;/a&gt;&lt;/li&gt;</w:t>
      </w:r>
    </w:p>
    <w:p w14:paraId="6DA2B0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"&gt;Electronics&lt;/a&gt;&lt;/li&gt;</w:t>
      </w:r>
    </w:p>
    <w:p w14:paraId="154AB2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"&gt;Mechanical&lt;/a&gt;&lt;/li&gt;</w:t>
      </w:r>
    </w:p>
    <w:p w14:paraId="6DAC0F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"&gt;Civil&lt;/a&gt;&lt;/li&gt;</w:t>
      </w:r>
    </w:p>
    <w:p w14:paraId="7CE8517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778A426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&lt;/body&gt;</w:t>
      </w:r>
    </w:p>
    <w:p w14:paraId="0E236E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2BD3E2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D62C3C7" w14:textId="751CCF7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Navigation.css:</w:t>
      </w:r>
    </w:p>
    <w:p w14:paraId="574BD2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12C6BD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6D6F233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#eeeeee;</w:t>
      </w:r>
    </w:p>
    <w:p w14:paraId="5BA639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10px;</w:t>
      </w:r>
    </w:p>
    <w:p w14:paraId="1303C15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21D00F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DBB06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h3 {</w:t>
      </w:r>
    </w:p>
    <w:p w14:paraId="0AE8F59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#2c3e50;</w:t>
      </w:r>
    </w:p>
    <w:p w14:paraId="26237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AD56D5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8D0EAE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ul {</w:t>
      </w:r>
    </w:p>
    <w:p w14:paraId="71CFF47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padding-left: 15px;</w:t>
      </w:r>
    </w:p>
    <w:p w14:paraId="51E21F3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}</w:t>
      </w:r>
    </w:p>
    <w:p w14:paraId="6AD484C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5F6B3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li {</w:t>
      </w:r>
    </w:p>
    <w:p w14:paraId="145288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6px 0;</w:t>
      </w:r>
    </w:p>
    <w:p w14:paraId="3D5243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7E3C4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7F3A7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a {</w:t>
      </w:r>
    </w:p>
    <w:p w14:paraId="7966DC3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text-decoration: none;</w:t>
      </w:r>
    </w:p>
    <w:p w14:paraId="7A1A10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#2980b9;</w:t>
      </w:r>
    </w:p>
    <w:p w14:paraId="5501849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647A1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50756B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a:hover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{</w:t>
      </w:r>
    </w:p>
    <w:p w14:paraId="359584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text-decoration: underline;</w:t>
      </w:r>
    </w:p>
    <w:p w14:paraId="177FA7F8" w14:textId="7BB35DB8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570D4BF" w14:textId="3E1C2E7A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Footer.html:</w:t>
      </w:r>
    </w:p>
    <w:p w14:paraId="27B7C2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FAE9E1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78F3CB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&lt;title&gt;Footer&lt;/title&gt;</w:t>
      </w:r>
    </w:p>
    <w:p w14:paraId="3BD38E2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3E002F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&lt;body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="90EE90" align="center"&gt;</w:t>
      </w:r>
    </w:p>
    <w:p w14:paraId="281EAB1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&lt;p&gt;2025 Online Book Store | Contact: Support@bookstore.com&lt;/p&gt;</w:t>
      </w:r>
    </w:p>
    <w:p w14:paraId="3B97423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6A5AC9DD" w14:textId="48F28A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6254FFD1" w14:textId="71E6F1C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Footer.css:</w:t>
      </w:r>
    </w:p>
    <w:p w14:paraId="24B977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7A232D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32832D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#90EE90;</w:t>
      </w:r>
    </w:p>
    <w:p w14:paraId="6D7FE2A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0;</w:t>
      </w:r>
    </w:p>
    <w:p w14:paraId="5E27768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text-align: center;</w:t>
      </w:r>
    </w:p>
    <w:p w14:paraId="2AFA690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39B87B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0B3037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p {</w:t>
      </w:r>
    </w:p>
    <w:p w14:paraId="4E9A14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font-size: 14px;</w:t>
      </w:r>
    </w:p>
    <w:p w14:paraId="082190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padding-top: 10px;</w:t>
      </w:r>
    </w:p>
    <w:p w14:paraId="2E72B41E" w14:textId="11471258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93C6649" w14:textId="34C9A42B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Content.html:</w:t>
      </w:r>
    </w:p>
    <w:p w14:paraId="77F695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9C2E1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 lang="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en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545C9F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066B0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&lt;meta charset="UTF-8"&gt;</w:t>
      </w:r>
    </w:p>
    <w:p w14:paraId="7E9C52F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&lt;title&gt;Book Store&lt;/title&gt;</w:t>
      </w:r>
    </w:p>
    <w:p w14:paraId="4E27EC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&lt;link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rel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="stylesheet"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="content.css"&gt;</w:t>
      </w:r>
    </w:p>
    <w:p w14:paraId="6CB7547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50306C8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&lt;body&gt;</w:t>
      </w:r>
    </w:p>
    <w:p w14:paraId="6CC0C82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ACBF1E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proofErr w:type="gramStart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</w:t>
      </w:r>
      <w:proofErr w:type="gramEnd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 xml:space="preserve"> Categories List --&gt;</w:t>
      </w:r>
    </w:p>
    <w:p w14:paraId="3D0B6A6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&lt;section class="categories"&gt;</w:t>
      </w:r>
    </w:p>
    <w:p w14:paraId="79FDE2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&lt;h2&gt;Book Categories&lt;/h2&gt;</w:t>
      </w:r>
    </w:p>
    <w:p w14:paraId="1BE96C6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64F181C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&lt;li&gt;Fiction&lt;/li&gt;</w:t>
      </w:r>
    </w:p>
    <w:p w14:paraId="200C12D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&lt;li&gt;Non-Fiction&lt;/li&gt;</w:t>
      </w:r>
    </w:p>
    <w:p w14:paraId="0A3ADB3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&lt;li&gt;Science&lt;/li&gt;</w:t>
      </w:r>
    </w:p>
    <w:p w14:paraId="0EF931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&lt;li&gt;Technology&lt;/li&gt;</w:t>
      </w:r>
    </w:p>
    <w:p w14:paraId="08E1C91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&lt;li&gt;Children&lt;/li&gt;</w:t>
      </w:r>
    </w:p>
    <w:p w14:paraId="58EC8DC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060934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2A24D8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29955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proofErr w:type="gramStart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</w:t>
      </w:r>
      <w:proofErr w:type="gramEnd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 xml:space="preserve"> Books Table --&gt;</w:t>
      </w:r>
    </w:p>
    <w:p w14:paraId="2F76500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&lt;section class="books"&gt;</w:t>
      </w:r>
    </w:p>
    <w:p w14:paraId="68E9479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&lt;h2&gt;Available Books&lt;/h2&gt;</w:t>
      </w:r>
    </w:p>
    <w:p w14:paraId="586CD3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&lt;table&gt;</w:t>
      </w:r>
    </w:p>
    <w:p w14:paraId="61EABB4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52037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&gt;Book Name&lt;/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3FF6D6B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&gt;Author&lt;/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7B97544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&gt;Price&lt;/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778A5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&gt;Buy&lt;/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1274DA2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27E254D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0DDEFA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&lt;td&gt;The Alchemist&lt;/td&gt;</w:t>
      </w:r>
    </w:p>
    <w:p w14:paraId="4D3EFB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&lt;td&gt;Paulo Coelho&lt;/td&gt;</w:t>
      </w:r>
    </w:p>
    <w:p w14:paraId="044E11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&lt;td&gt;$12&lt;/td&gt;</w:t>
      </w:r>
    </w:p>
    <w:p w14:paraId="41EF3C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11DF1BF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374055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A0BC5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&lt;td&gt;Atomic Habits&lt;/td&gt;</w:t>
      </w:r>
    </w:p>
    <w:p w14:paraId="70AEB53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&lt;td&gt;James Clear&lt;/td&gt;</w:t>
      </w:r>
    </w:p>
    <w:p w14:paraId="796ABD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&lt;td&gt;$15&lt;/td&gt;</w:t>
      </w:r>
    </w:p>
    <w:p w14:paraId="0EF950E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0DA1AD8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0E8AADF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7940D71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&lt;td&gt;Clean Code&lt;/td&gt;</w:t>
      </w:r>
    </w:p>
    <w:p w14:paraId="478858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&lt;td&gt;Robert C. Martin&lt;/td&gt;</w:t>
      </w:r>
    </w:p>
    <w:p w14:paraId="54BB34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&lt;td&gt;$20&lt;/td&gt;</w:t>
      </w:r>
    </w:p>
    <w:p w14:paraId="2CC8D4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2F8B38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0AF19F9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&lt;/table&gt;</w:t>
      </w:r>
    </w:p>
    <w:p w14:paraId="72833F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30295E0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E085AA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proofErr w:type="gramStart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</w:t>
      </w:r>
      <w:proofErr w:type="gramEnd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 xml:space="preserve"> Order Form --&gt;</w:t>
      </w:r>
    </w:p>
    <w:p w14:paraId="618A900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&lt;section class="order"&gt;</w:t>
      </w:r>
    </w:p>
    <w:p w14:paraId="1BC47B2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&lt;h2&gt;Order a Book&lt;/h2&gt;</w:t>
      </w:r>
    </w:p>
    <w:p w14:paraId="5BB5E88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&lt;form&gt;</w:t>
      </w:r>
    </w:p>
    <w:p w14:paraId="6CA7517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&lt;label&gt;Full Name&lt;/label&gt;</w:t>
      </w:r>
    </w:p>
    <w:p w14:paraId="69EC75A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type="text" required&gt;</w:t>
      </w:r>
    </w:p>
    <w:p w14:paraId="2F6A6F9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147F19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        &lt;label&gt;Email&lt;/label&gt;</w:t>
      </w:r>
    </w:p>
    <w:p w14:paraId="600BD96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type="email" required&gt;</w:t>
      </w:r>
    </w:p>
    <w:p w14:paraId="419F99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2C7613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&lt;label&gt;Select Book&lt;/label&gt;</w:t>
      </w:r>
    </w:p>
    <w:p w14:paraId="55E8D4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&lt;select&gt;</w:t>
      </w:r>
    </w:p>
    <w:p w14:paraId="60374A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&lt;option&gt;The Alchemist&lt;/option&gt;</w:t>
      </w:r>
    </w:p>
    <w:p w14:paraId="444448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&lt;option&gt;Atomic Habits&lt;/option&gt;</w:t>
      </w:r>
    </w:p>
    <w:p w14:paraId="0AA289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&lt;option&gt;Clean Code&lt;/option&gt;</w:t>
      </w:r>
    </w:p>
    <w:p w14:paraId="18754A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&lt;/select&gt;</w:t>
      </w:r>
    </w:p>
    <w:p w14:paraId="66B90C4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41A28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&lt;label&gt;Quantity&lt;/label&gt;</w:t>
      </w:r>
    </w:p>
    <w:p w14:paraId="5A9B8B0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type="number" min="1" value="1"&gt;</w:t>
      </w:r>
    </w:p>
    <w:p w14:paraId="1C3238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D9B66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&lt;button type="submit"&gt;Place Order&lt;/button&gt;</w:t>
      </w:r>
    </w:p>
    <w:p w14:paraId="5DC13B7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&lt;/form&gt;</w:t>
      </w:r>
    </w:p>
    <w:p w14:paraId="5913707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59CF5BF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30772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4300B811" w14:textId="7CC5BD0D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77ABE5F0" w14:textId="589FD132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Content.css:</w:t>
      </w:r>
    </w:p>
    <w:p w14:paraId="69C4297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General page styling */</w:t>
      </w:r>
    </w:p>
    <w:p w14:paraId="257820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0C8E955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5503E7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#f5f7fa;</w:t>
      </w:r>
    </w:p>
    <w:p w14:paraId="11DB8C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0;</w:t>
      </w:r>
    </w:p>
    <w:p w14:paraId="2EB35E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15px;</w:t>
      </w:r>
    </w:p>
    <w:p w14:paraId="323813F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#333;</w:t>
      </w:r>
    </w:p>
    <w:p w14:paraId="2C62C0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36F6E7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4EDDC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Section styling */</w:t>
      </w:r>
    </w:p>
    <w:p w14:paraId="742056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section {</w:t>
      </w:r>
    </w:p>
    <w:p w14:paraId="179B0DC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background: #ffffff;</w:t>
      </w:r>
    </w:p>
    <w:p w14:paraId="326B79D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15px;</w:t>
      </w:r>
    </w:p>
    <w:p w14:paraId="602EB11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margin-bottom: 20px;</w:t>
      </w:r>
    </w:p>
    <w:p w14:paraId="7A4D3DE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6px;</w:t>
      </w:r>
    </w:p>
    <w:p w14:paraId="004C08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box-shadow: 0 2px 6px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rgba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0,0,0,0.1);</w:t>
      </w:r>
    </w:p>
    <w:p w14:paraId="7FF1EAC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EC9E74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2B9B1F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Headings */</w:t>
      </w:r>
    </w:p>
    <w:p w14:paraId="48ECDBE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h2 {</w:t>
      </w:r>
    </w:p>
    <w:p w14:paraId="41BCBC8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#2c3e50;</w:t>
      </w:r>
    </w:p>
    <w:p w14:paraId="009872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margin-bottom: 10px;</w:t>
      </w:r>
    </w:p>
    <w:p w14:paraId="73662B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border-bottom: 2px solid #3498db;</w:t>
      </w:r>
    </w:p>
    <w:p w14:paraId="31A1747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padding-bottom: 5px;</w:t>
      </w:r>
    </w:p>
    <w:p w14:paraId="19FD36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220E3A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6DE952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Categories list */</w:t>
      </w:r>
    </w:p>
    <w:p w14:paraId="740DC1F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.categories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ul {</w:t>
      </w:r>
    </w:p>
    <w:p w14:paraId="4ED688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list-style-type: square;</w:t>
      </w:r>
    </w:p>
    <w:p w14:paraId="1751C8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padding-left: 20px;</w:t>
      </w:r>
    </w:p>
    <w:p w14:paraId="3792E12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8D3A6F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AB88AB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.categories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li {</w:t>
      </w:r>
    </w:p>
    <w:p w14:paraId="64ADC75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5px 0;</w:t>
      </w:r>
    </w:p>
    <w:p w14:paraId="4E26821D" w14:textId="5231522C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65A61B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Table styling */</w:t>
      </w:r>
    </w:p>
    <w:p w14:paraId="446442E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table {</w:t>
      </w:r>
    </w:p>
    <w:p w14:paraId="5567C7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width: 100%;</w:t>
      </w:r>
    </w:p>
    <w:p w14:paraId="0967DCB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border-collapse: collapse;</w:t>
      </w:r>
    </w:p>
    <w:p w14:paraId="7089F2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72FAD2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B1307A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{</w:t>
      </w:r>
    </w:p>
    <w:p w14:paraId="241AC64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#3498db;</w:t>
      </w:r>
    </w:p>
    <w:p w14:paraId="323555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white;</w:t>
      </w:r>
    </w:p>
    <w:p w14:paraId="431C1DC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8px;</w:t>
      </w:r>
    </w:p>
    <w:p w14:paraId="28B039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B9829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78656B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td {</w:t>
      </w:r>
    </w:p>
    <w:p w14:paraId="27BA35A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8px;</w:t>
      </w:r>
    </w:p>
    <w:p w14:paraId="2DA9FD5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border-bottom: 1px solid #ddd;</w:t>
      </w:r>
    </w:p>
    <w:p w14:paraId="6D690E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25C712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F6DA62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Buttons */</w:t>
      </w:r>
    </w:p>
    <w:p w14:paraId="0C8B2C6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button {</w:t>
      </w:r>
    </w:p>
    <w:p w14:paraId="52338B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#2ecc71;</w:t>
      </w:r>
    </w:p>
    <w:p w14:paraId="1E7FED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white;</w:t>
      </w:r>
    </w:p>
    <w:p w14:paraId="2CBC0F0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border: none;</w:t>
      </w:r>
    </w:p>
    <w:p w14:paraId="4599544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6px 12px;</w:t>
      </w:r>
    </w:p>
    <w:p w14:paraId="26435F1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4px;</w:t>
      </w:r>
    </w:p>
    <w:p w14:paraId="01A2F4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cursor: pointer;</w:t>
      </w:r>
    </w:p>
    <w:p w14:paraId="63813CB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00380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169F2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button:hover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{</w:t>
      </w:r>
    </w:p>
    <w:p w14:paraId="688B24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#27ae60;</w:t>
      </w:r>
    </w:p>
    <w:p w14:paraId="3D07FAD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62DF9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CD1E0D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Form styling */</w:t>
      </w:r>
    </w:p>
    <w:p w14:paraId="7AAC29A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form {</w:t>
      </w:r>
    </w:p>
    <w:p w14:paraId="39C7657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display: grid;</w:t>
      </w:r>
    </w:p>
    <w:p w14:paraId="318CE9F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row-gap: 8px;</w:t>
      </w:r>
    </w:p>
    <w:p w14:paraId="05F7764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1805B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44FA1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input, select {</w:t>
      </w:r>
    </w:p>
    <w:p w14:paraId="6DE1F25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6px;</w:t>
      </w:r>
    </w:p>
    <w:p w14:paraId="101B0D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border: 1px solid #ccc;</w:t>
      </w:r>
    </w:p>
    <w:p w14:paraId="78CF626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4px;</w:t>
      </w:r>
    </w:p>
    <w:p w14:paraId="46FE6D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7E9B17E" w14:textId="327BA3EF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u w:val="single"/>
          <w:lang w:eastAsia="en-IN"/>
        </w:rPr>
        <w:lastRenderedPageBreak/>
        <w:t>WEBPAGE:</w:t>
      </w:r>
    </w:p>
    <w:p w14:paraId="3AAB3D40" w14:textId="1623E02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u w:val="single"/>
          <w:lang w:eastAsia="en-IN"/>
        </w:rPr>
        <w:drawing>
          <wp:inline distT="0" distB="0" distL="0" distR="0" wp14:anchorId="5437DC24" wp14:editId="3A236DE2">
            <wp:extent cx="5935980" cy="3337560"/>
            <wp:effectExtent l="0" t="0" r="7620" b="0"/>
            <wp:docPr id="816920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95DA" w14:textId="5CF38DEA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u w:val="single"/>
          <w:lang w:eastAsia="en-IN"/>
        </w:rPr>
        <w:drawing>
          <wp:inline distT="0" distB="0" distL="0" distR="0" wp14:anchorId="701B9459" wp14:editId="440976E8">
            <wp:extent cx="5935980" cy="3329940"/>
            <wp:effectExtent l="0" t="0" r="7620" b="3810"/>
            <wp:docPr id="778670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AD06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114F475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4AE74ED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DC210E7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DF2649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3D824540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68AE9D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lastRenderedPageBreak/>
        <w:t xml:space="preserve">WEEK-3:  </w:t>
      </w:r>
    </w:p>
    <w:p w14:paraId="0DE80037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JavaScript:  </w:t>
      </w:r>
    </w:p>
    <w:p w14:paraId="185CE971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a) User Registration Form </w:t>
      </w:r>
    </w:p>
    <w:p w14:paraId="3F745504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Create a registration form for users signing up on the online bookstore. Validate </w:t>
      </w:r>
    </w:p>
    <w:p w14:paraId="6CEE406F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the following: </w:t>
      </w:r>
    </w:p>
    <w:p w14:paraId="0B2AD531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Username: Should not be empty and must be at least 5 characters long. </w:t>
      </w:r>
    </w:p>
    <w:p w14:paraId="05417DD0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Password: Should not be empty and must be at least 8 characters long. </w:t>
      </w:r>
    </w:p>
    <w:p w14:paraId="3C845334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Confirm Password: Should match the entered password. </w:t>
      </w:r>
    </w:p>
    <w:p w14:paraId="3B78C609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b) Forgot Password Form </w:t>
      </w:r>
    </w:p>
    <w:p w14:paraId="23522070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Implement a form for users to reset their password. Validate the following: </w:t>
      </w:r>
    </w:p>
    <w:p w14:paraId="20B32203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Email Address: Should be a valid email format. </w:t>
      </w:r>
    </w:p>
    <w:p w14:paraId="132C7ED8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Provide feedback if the email address is not associated with any account. </w:t>
      </w:r>
    </w:p>
    <w:p w14:paraId="2D0AEF53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c) Dynamically Content Loading </w:t>
      </w:r>
    </w:p>
    <w:p w14:paraId="178C083D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Use JavaScript to dynamically load book details into the content frame when a user </w:t>
      </w:r>
    </w:p>
    <w:p w14:paraId="3908AB9B" w14:textId="7224D1C4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clicks on a book in the navigation frame.</w:t>
      </w:r>
    </w:p>
    <w:p w14:paraId="7E577464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B5AEF37" w14:textId="37AE4E6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Week3.html:</w:t>
      </w:r>
    </w:p>
    <w:p w14:paraId="54936BB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3698AF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1A99BD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&lt;head&gt;</w:t>
      </w:r>
    </w:p>
    <w:p w14:paraId="170B605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&lt;title&gt;Online Book Store - Week 3&lt;/title&gt;</w:t>
      </w:r>
    </w:p>
    <w:p w14:paraId="2A7AAC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&lt;/head&gt;</w:t>
      </w:r>
    </w:p>
    <w:p w14:paraId="3F409F2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&lt;frameset rows="20%,70%,10%" border="2"&gt;</w:t>
      </w:r>
    </w:p>
    <w:p w14:paraId="2D27721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="navigation.html"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5D51AA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="content.html"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2108281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="footer.html"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footerFrame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50F761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&lt;/frameset&gt;</w:t>
      </w:r>
    </w:p>
    <w:p w14:paraId="1A445A39" w14:textId="429F9A4A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54697B52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Week3.js:</w:t>
      </w:r>
    </w:p>
    <w:p w14:paraId="6E4A5D2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week3.js - Dynamically load book details into the content frame</w:t>
      </w:r>
    </w:p>
    <w:p w14:paraId="35E46D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750247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DOMContentLoaded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 function () {</w:t>
      </w:r>
    </w:p>
    <w:p w14:paraId="7894DA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This script runs inside the navigation frame (navigation.html)</w:t>
      </w:r>
    </w:p>
    <w:p w14:paraId="0199D8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navLinks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document.querySelectorAll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('a[data-book-id]');</w:t>
      </w:r>
    </w:p>
    <w:p w14:paraId="061119E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navLinks.length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591C7F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55DC83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69D7C4C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A58A8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bookData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{</w:t>
      </w:r>
    </w:p>
    <w:p w14:paraId="0ABFE3F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clean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-code': {</w:t>
      </w:r>
    </w:p>
    <w:p w14:paraId="7E983CE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'Clean Code',</w:t>
      </w:r>
    </w:p>
    <w:p w14:paraId="3166995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'Robert C. Martin',</w:t>
      </w:r>
    </w:p>
    <w:p w14:paraId="48160DB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'Technology / Programming',</w:t>
      </w:r>
    </w:p>
    <w:p w14:paraId="11187D7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'$20',</w:t>
      </w:r>
    </w:p>
    <w:p w14:paraId="73923E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'978-0132350884',</w:t>
      </w:r>
    </w:p>
    <w:p w14:paraId="4C77B9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    availability: 'In Stock',</w:t>
      </w:r>
    </w:p>
    <w:p w14:paraId="281D58C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'A handbook of agile software craftsmanship focusing on writing clean, maintainable code.'</w:t>
      </w:r>
    </w:p>
    <w:p w14:paraId="08E4CC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4C799F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'alchemist': {</w:t>
      </w:r>
    </w:p>
    <w:p w14:paraId="70D7CB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'The Alchemist',</w:t>
      </w:r>
    </w:p>
    <w:p w14:paraId="21A9D16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'Paulo Coelho',</w:t>
      </w:r>
    </w:p>
    <w:p w14:paraId="0AD2E7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'Fiction',</w:t>
      </w:r>
    </w:p>
    <w:p w14:paraId="58055BB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'$12',</w:t>
      </w:r>
    </w:p>
    <w:p w14:paraId="609BBB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'978-0061122415',</w:t>
      </w:r>
    </w:p>
    <w:p w14:paraId="517D45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'In Stock',</w:t>
      </w:r>
    </w:p>
    <w:p w14:paraId="4DE3206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'A novel about a shepherd boy on a journey to realize his personal legend.'</w:t>
      </w:r>
    </w:p>
    <w:p w14:paraId="1D5EB6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558D523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atomic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-habits': {</w:t>
      </w:r>
    </w:p>
    <w:p w14:paraId="299763B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'Atomic Habits',</w:t>
      </w:r>
    </w:p>
    <w:p w14:paraId="2FD940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'James Clear',</w:t>
      </w:r>
    </w:p>
    <w:p w14:paraId="3C90BEC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'Self Help',</w:t>
      </w:r>
    </w:p>
    <w:p w14:paraId="17F36F7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'$15',</w:t>
      </w:r>
    </w:p>
    <w:p w14:paraId="7107471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'978-0735211292',</w:t>
      </w:r>
    </w:p>
    <w:p w14:paraId="3F4060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'Limited Stock',</w:t>
      </w:r>
    </w:p>
    <w:p w14:paraId="23D171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'Practical strategies for building good habits and breaking bad ones.'</w:t>
      </w:r>
    </w:p>
    <w:p w14:paraId="350A8B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70A6A5A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ds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-algo': {</w:t>
      </w:r>
    </w:p>
    <w:p w14:paraId="442D5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'Data Structures and Algorithms',</w:t>
      </w:r>
    </w:p>
    <w:p w14:paraId="1A07F20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author: 'Narasimha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Karumanchi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3DDBD6A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'Computer Science',</w:t>
      </w:r>
    </w:p>
    <w:p w14:paraId="35C660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'$25',</w:t>
      </w:r>
    </w:p>
    <w:p w14:paraId="1669DE3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'978-8193245279',</w:t>
      </w:r>
    </w:p>
    <w:p w14:paraId="767FA9B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'Out of Stock',</w:t>
      </w:r>
    </w:p>
    <w:p w14:paraId="1A9DDB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'Detailed explanations of core data structures and algorithms with interview focus.'</w:t>
      </w:r>
    </w:p>
    <w:p w14:paraId="3507C0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0578FEC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};</w:t>
      </w:r>
    </w:p>
    <w:p w14:paraId="0DD1F68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AEB46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function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loadBookIntoContentFrame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EF4C6B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info =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bookData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];</w:t>
      </w:r>
    </w:p>
    <w:p w14:paraId="4F787D6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(!info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5C6EA1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B3176A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53A1C6E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58446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parent.frames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['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'];</w:t>
      </w:r>
    </w:p>
    <w:p w14:paraId="55456EB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!</w:t>
      </w:r>
      <w:proofErr w:type="spellStart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contentFrame.document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63B49A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2A56C8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3F41F80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0D5B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var doc =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contentFrame.document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316BA6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container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doc.getElementById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bookDetails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19F954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(!container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0D272D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306F98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2D9E9F3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4E89D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</w:t>
      </w:r>
    </w:p>
    <w:p w14:paraId="150A27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'&lt;h3&gt;'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info.title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'&lt;/h3&gt;' +</w:t>
      </w:r>
    </w:p>
    <w:p w14:paraId="41A441F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'&lt;p&gt;&lt;strong&gt;Author:&lt;/strong&gt;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info.author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5582E68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'&lt;p&gt;&lt;strong&gt;Category:&lt;/strong&gt;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info.category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19D2044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'&lt;p&gt;&lt;strong&gt;ISBN:&lt;/strong&gt;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info.isbn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28FA3B8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'&lt;p&gt;&lt;strong&gt;Price:&lt;/strong&gt;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info.price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22CB9FC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'&lt;p&gt;&lt;strong&gt;Availability:&lt;/strong&gt;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info.availability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78BDBCC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'&lt;p&gt;&lt;strong&gt;Description:&lt;/strong&gt;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info.description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'&lt;/p&gt;';</w:t>
      </w:r>
    </w:p>
    <w:p w14:paraId="21FF37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56EF6F7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A93491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navLinks.forEach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(function (link) {</w:t>
      </w:r>
    </w:p>
    <w:p w14:paraId="3F671D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link.addEventListener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('click', function (e) {</w:t>
      </w:r>
    </w:p>
    <w:p w14:paraId="71E432F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e.preventDefault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5A83D15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this.getAttribute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('data-book-id');</w:t>
      </w:r>
    </w:p>
    <w:p w14:paraId="0E021B6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loadBookIntoContentFrame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01E2AF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});</w:t>
      </w:r>
    </w:p>
    <w:p w14:paraId="707508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08773C29" w14:textId="17B54765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1801ACAE" w14:textId="72DE3BD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Registration.html:</w:t>
      </w:r>
    </w:p>
    <w:p w14:paraId="6A3B59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1F7C7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19B9DB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0A1701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2FA973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name="viewport" content="width=device-width, initial-scale=1.0"&gt;</w:t>
      </w:r>
    </w:p>
    <w:p w14:paraId="12BBA53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&lt;title&gt;User Registration - Online Bookstore&lt;/title&gt;</w:t>
      </w:r>
    </w:p>
    <w:p w14:paraId="43BE983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="registration.css"&gt;</w:t>
      </w:r>
    </w:p>
    <w:p w14:paraId="01E2FA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7BAE367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656D1BC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class="container"&gt;</w:t>
      </w:r>
    </w:p>
    <w:p w14:paraId="25D04F7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&lt;h2&gt;User Registration&lt;/h2&gt;</w:t>
      </w:r>
    </w:p>
    <w:p w14:paraId="4385EA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&lt;form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registrationForm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autocomplete="off"&gt;</w:t>
      </w:r>
    </w:p>
    <w:p w14:paraId="038292B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for="username"&gt;Username:&lt;/label&gt;</w:t>
      </w:r>
    </w:p>
    <w:p w14:paraId="434311E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type="text" id="username" name="username" required&gt;</w:t>
      </w:r>
    </w:p>
    <w:p w14:paraId="7F12B73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C0A985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for="password"&gt;Password:&lt;/label&gt;</w:t>
      </w:r>
    </w:p>
    <w:p w14:paraId="0D82E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type="password" id="password" name="password" required&gt;</w:t>
      </w:r>
    </w:p>
    <w:p w14:paraId="717D154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A5D3D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"&gt;Confirm Password:&lt;/label&gt;</w:t>
      </w:r>
    </w:p>
    <w:p w14:paraId="02BD3FA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type="password"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required&gt;</w:t>
      </w:r>
    </w:p>
    <w:p w14:paraId="3140450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A62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class="error" style="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display:none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;"&gt;&lt;/div&gt;</w:t>
      </w:r>
    </w:p>
    <w:p w14:paraId="45CB4BE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&lt;button type="submit"&gt;Register&lt;/button&gt;</w:t>
      </w:r>
    </w:p>
    <w:p w14:paraId="232BC40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style="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text-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align:center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margin-top:15px;"&gt;</w:t>
      </w:r>
    </w:p>
    <w:p w14:paraId="610BCB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    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="forgotpassword.html"&gt;Forgot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Password?&lt;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/a&gt;</w:t>
      </w:r>
    </w:p>
    <w:p w14:paraId="1C817B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&lt;/div&gt;</w:t>
      </w:r>
    </w:p>
    <w:p w14:paraId="2E78D1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&lt;/form&gt;</w:t>
      </w:r>
    </w:p>
    <w:p w14:paraId="6C0179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0F9AE10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="registration.js"&gt;&lt;/script&gt;</w:t>
      </w:r>
    </w:p>
    <w:p w14:paraId="43B85C9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03DE8756" w14:textId="12F8E0A3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75187384" w14:textId="654D0D76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ForgotPassword.html:</w:t>
      </w:r>
    </w:p>
    <w:p w14:paraId="44B2274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19A190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0FBEDE8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286C02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5298126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name="viewport" content="width=device-width, initial-scale=1.0"&gt;</w:t>
      </w:r>
    </w:p>
    <w:p w14:paraId="2F0752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&lt;title&gt;Forgot Password - Online Bookstore&lt;/title&gt;</w:t>
      </w:r>
    </w:p>
    <w:p w14:paraId="46F890E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="forgotpassword.css"&gt;</w:t>
      </w:r>
    </w:p>
    <w:p w14:paraId="48DB8ED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2A0291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3F92414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class="container"&gt;</w:t>
      </w:r>
    </w:p>
    <w:p w14:paraId="68DF984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&lt;h2&gt;Forgot Password&lt;/h2&gt;</w:t>
      </w:r>
    </w:p>
    <w:p w14:paraId="64E211A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&lt;form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forgotPasswordForm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autocomplete="off"&gt;</w:t>
      </w:r>
    </w:p>
    <w:p w14:paraId="4FCBBAB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for="email"&gt;Email Address:&lt;/label&gt;</w:t>
      </w:r>
    </w:p>
    <w:p w14:paraId="55C6B4C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type="email" id="email" name="email" required&gt;</w:t>
      </w:r>
    </w:p>
    <w:p w14:paraId="431310C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fpErrorMsg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class="error" style="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display:none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;"&gt;&lt;/div&gt;</w:t>
      </w:r>
    </w:p>
    <w:p w14:paraId="4D76DF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&lt;button type="submit"&gt;Reset Password&lt;/button&gt;</w:t>
      </w:r>
    </w:p>
    <w:p w14:paraId="6459051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&lt;/form&gt;</w:t>
      </w:r>
    </w:p>
    <w:p w14:paraId="462522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19B28F4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="forgotpassword.js"&gt;&lt;/script&gt;</w:t>
      </w:r>
    </w:p>
    <w:p w14:paraId="722EFF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3D87D3D6" w14:textId="31B4F3B1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2192345C" w14:textId="3D2F008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Forgotpassword.js:</w:t>
      </w:r>
    </w:p>
    <w:p w14:paraId="7AE283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D4F1A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DOMContentLoaded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2A46655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form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forgotPasswordForm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69A96D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(!form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3EA07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('submit', function(e) {</w:t>
      </w:r>
    </w:p>
    <w:p w14:paraId="642D44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e.preventDefault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79DA4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email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('email').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value.trim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5C646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fpErrorMsg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1281B9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'none';</w:t>
      </w:r>
    </w:p>
    <w:p w14:paraId="15AF88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'';</w:t>
      </w:r>
    </w:p>
    <w:p w14:paraId="0A09380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EB7A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emailRegex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/^[\w-\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.]+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@([\w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-]+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\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.)+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[\w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-]{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2,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4}$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/;</w:t>
      </w:r>
    </w:p>
    <w:p w14:paraId="06D5AF8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emailRegex.test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(email)) {</w:t>
      </w:r>
    </w:p>
    <w:p w14:paraId="4EBAA8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'Please enter a valid email address.';</w:t>
      </w:r>
    </w:p>
    <w:p w14:paraId="69DD33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661322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70E0F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41805B4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43B65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Simulated check for email association (for demo, only these emails are valid)</w:t>
      </w:r>
    </w:p>
    <w:p w14:paraId="25A53EC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validEmails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['user1@example.com', 'user2@example.com', 'test@bookstore.com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','pranav.tungani@gmail.com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'];</w:t>
      </w:r>
    </w:p>
    <w:p w14:paraId="4F65FA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validEmails.includes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(email)) {</w:t>
      </w:r>
    </w:p>
    <w:p w14:paraId="1637F4C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'This email address is not associated with any account.';</w:t>
      </w:r>
    </w:p>
    <w:p w14:paraId="7BB59D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01626E9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839A2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1619D8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9225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alert(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'A password reset link has been sent to your email.');</w:t>
      </w:r>
    </w:p>
    <w:p w14:paraId="19B551E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form.reset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5C14D4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3C05C2A8" w14:textId="17762EA2" w:rsidR="004E312F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729D513E" w14:textId="1C26A753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Registration.js:</w:t>
      </w:r>
    </w:p>
    <w:p w14:paraId="64AE6F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registration.js - Security and validation for registration form</w:t>
      </w:r>
    </w:p>
    <w:p w14:paraId="130B2B4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E8831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DOMContentLoaded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9F27FA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form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registrationForm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271884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(!form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2AFA4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('submit', function(e) {</w:t>
      </w:r>
    </w:p>
    <w:p w14:paraId="5748A1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e.preventDefault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1859EB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username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('username').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value.trim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4CA560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password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('password').value;</w:t>
      </w:r>
    </w:p>
    <w:p w14:paraId="7F6407C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').value;</w:t>
      </w:r>
    </w:p>
    <w:p w14:paraId="3B8B4AB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69BD234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'none';</w:t>
      </w:r>
    </w:p>
    <w:p w14:paraId="17FEE6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'';</w:t>
      </w:r>
    </w:p>
    <w:p w14:paraId="28CBA43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76692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Username validation</w:t>
      </w:r>
    </w:p>
    <w:p w14:paraId="25192E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username.length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5) {</w:t>
      </w:r>
    </w:p>
    <w:p w14:paraId="5208F2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'Username must be at least 5 characters long.';</w:t>
      </w:r>
    </w:p>
    <w:p w14:paraId="3C5A7E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76A56A0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42E1E8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6F9BEC7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Password validation</w:t>
      </w:r>
    </w:p>
    <w:p w14:paraId="4BCB38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8) {</w:t>
      </w:r>
    </w:p>
    <w:p w14:paraId="4E5459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'Password must be at least 8 characters long.';</w:t>
      </w:r>
    </w:p>
    <w:p w14:paraId="1508EE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12C19F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900C4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1D90230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Password strength (at least 1 uppercase, 1 lowercase, 1 number)</w:t>
      </w:r>
    </w:p>
    <w:p w14:paraId="3D9B7B7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strongRegex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/^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(?=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.*[a-z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=.*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[A-Z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=.*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\d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$/;</w:t>
      </w:r>
    </w:p>
    <w:p w14:paraId="10DD1EA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strongRegex.test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(password)) {</w:t>
      </w:r>
    </w:p>
    <w:p w14:paraId="0DED1DD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'Password must contain uppercase, lowercase, and a number.';</w:t>
      </w:r>
    </w:p>
    <w:p w14:paraId="5C9EBE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50EC4B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40873B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234BF1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Confirm password</w:t>
      </w:r>
    </w:p>
    <w:p w14:paraId="3371E4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 !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3696F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'Passwords do not match.';</w:t>
      </w:r>
    </w:p>
    <w:p w14:paraId="6EDE122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586BB14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67C800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61477B5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All validations passed</w:t>
      </w:r>
    </w:p>
    <w:p w14:paraId="0E5344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alert(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'Registration successful!');</w:t>
      </w:r>
    </w:p>
    <w:p w14:paraId="2B89B6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form.reset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5D36FF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1F2362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Navigate to the content page after successful registration</w:t>
      </w:r>
    </w:p>
    <w:p w14:paraId="6414D83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window.location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'navigation.html';</w:t>
      </w:r>
    </w:p>
    <w:p w14:paraId="0EB803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728116E4" w14:textId="27CEF6E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25A10F68" w14:textId="447C57BE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Webpage:</w:t>
      </w:r>
    </w:p>
    <w:p w14:paraId="147D5CE0" w14:textId="45AF41A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1819BBD7" wp14:editId="4267543A">
            <wp:extent cx="5935980" cy="3337560"/>
            <wp:effectExtent l="0" t="0" r="7620" b="0"/>
            <wp:docPr id="1320263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CC1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2E7DCF3" w14:textId="25C83D9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6A55B852" wp14:editId="4961A798">
            <wp:extent cx="2928134" cy="1586230"/>
            <wp:effectExtent l="0" t="0" r="5715" b="0"/>
            <wp:docPr id="393898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748" cy="159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BF4200E" wp14:editId="6820B236">
            <wp:extent cx="2823430" cy="1587500"/>
            <wp:effectExtent l="0" t="0" r="0" b="0"/>
            <wp:docPr id="1807338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094" cy="159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280BAE34" wp14:editId="17AD22E7">
            <wp:extent cx="5935980" cy="3337560"/>
            <wp:effectExtent l="0" t="0" r="7620" b="0"/>
            <wp:docPr id="1574349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E5263DE" wp14:editId="306B190F">
            <wp:extent cx="4351020" cy="2446401"/>
            <wp:effectExtent l="0" t="0" r="0" b="0"/>
            <wp:docPr id="1568311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018" cy="244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576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5AFEF8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9D814AB" w14:textId="43B68A5D" w:rsidR="004206CE" w:rsidRPr="00206400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EEK-4: </w:t>
      </w:r>
      <w:r w:rsidRPr="002064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Shopping Cart Functionality: Implement a simple shopping cart using JavaScript. Allow users to add books to their cart and view the cart's contents.</w:t>
      </w:r>
    </w:p>
    <w:p w14:paraId="2BA2DFE1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3C47575" w14:textId="401511B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Cart.html:</w:t>
      </w:r>
    </w:p>
    <w:p w14:paraId="7A9C0D0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4FAC63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236CCC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1FDB78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419CC9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&lt;title&gt;My Cart&lt;/title&gt;</w:t>
      </w:r>
    </w:p>
    <w:p w14:paraId="36F99D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="styles.css"&gt;</w:t>
      </w:r>
    </w:p>
    <w:p w14:paraId="211DD1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0FF782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2565EF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&lt;main&gt;</w:t>
      </w:r>
    </w:p>
    <w:p w14:paraId="529C06D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&lt;h1&gt;My Cart&lt;/h1&gt;</w:t>
      </w:r>
    </w:p>
    <w:p w14:paraId="46BF5A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&lt;a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="index.html"&gt;Back to Store&lt;/a&gt;</w:t>
      </w:r>
    </w:p>
    <w:p w14:paraId="35F8CB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9305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id="cart-items"&gt;&lt;/div&gt;</w:t>
      </w:r>
    </w:p>
    <w:p w14:paraId="3742D2B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&lt;p&gt;&lt;strong&gt;Total: Rs. &lt;span id="total"&gt;0&lt;/span&gt;&lt;/strong&gt;&lt;/p&gt;</w:t>
      </w:r>
    </w:p>
    <w:p w14:paraId="199A032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clearCart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)"&gt;Clear Cart&lt;/button&gt;</w:t>
      </w:r>
    </w:p>
    <w:p w14:paraId="4477DF1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&lt;/main&gt;</w:t>
      </w:r>
    </w:p>
    <w:p w14:paraId="45B71D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CE9DF3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="script.js"&gt;&lt;/script&gt;</w:t>
      </w:r>
    </w:p>
    <w:p w14:paraId="5324247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246D3160" w14:textId="4CE61A73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A9E8A94" w14:textId="64617F94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Index.html:</w:t>
      </w:r>
    </w:p>
    <w:p w14:paraId="0C1E6C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63F656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492133B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19C91E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539EA2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&lt;title&gt;Book Store&lt;/title&gt;</w:t>
      </w:r>
    </w:p>
    <w:p w14:paraId="07CA75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="styles.css"&gt;</w:t>
      </w:r>
    </w:p>
    <w:p w14:paraId="7D0CC4B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6DE486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72F6FF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&lt;main&gt;</w:t>
      </w:r>
    </w:p>
    <w:p w14:paraId="08B00CA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&lt;h1&gt;Book Store&lt;/h1&gt;</w:t>
      </w:r>
    </w:p>
    <w:p w14:paraId="64E2F3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&lt;a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="cart.html"&gt;View Cart (&lt;span id="cart-count"&gt;0&lt;/span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&gt;)&lt;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/a&gt;</w:t>
      </w:r>
    </w:p>
    <w:p w14:paraId="71A95CD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5AF5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id="books"&gt;</w:t>
      </w:r>
    </w:p>
    <w:p w14:paraId="0191A9C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class="book"&gt;</w:t>
      </w:r>
    </w:p>
    <w:p w14:paraId="4C2AFC8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&lt;h3&gt;The Alchemist&lt;/h3&gt;</w:t>
      </w:r>
    </w:p>
    <w:p w14:paraId="28269A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Paulo Coelho&lt;/p&gt;</w:t>
      </w:r>
    </w:p>
    <w:p w14:paraId="6C0566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299&lt;/p&gt;</w:t>
      </w:r>
    </w:p>
    <w:p w14:paraId="262AC5B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'The Alchemist', 299)"&gt;Add to Cart&lt;/button&gt;</w:t>
      </w:r>
    </w:p>
    <w:p w14:paraId="51EFE8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7BB398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40075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&lt;div class="book"&gt;</w:t>
      </w:r>
    </w:p>
    <w:p w14:paraId="10A1EE8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&lt;h3&gt;Atomic Habits&lt;/h3&gt;</w:t>
      </w:r>
    </w:p>
    <w:p w14:paraId="2F47C6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</w:p>
    <w:p w14:paraId="6F9C847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James Clear&lt;/p&gt;</w:t>
      </w:r>
    </w:p>
    <w:p w14:paraId="629322A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499&lt;/p&gt;</w:t>
      </w:r>
    </w:p>
    <w:p w14:paraId="41A5FF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'Atomic Habits', 499)"&gt;Add to Cart&lt;/button&gt;</w:t>
      </w:r>
    </w:p>
    <w:p w14:paraId="18390B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5F7CD80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79043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class="book"&gt;</w:t>
      </w:r>
    </w:p>
    <w:p w14:paraId="64A2E9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&lt;h3&gt;Rich Dad Poor Dad&lt;/h3&gt;</w:t>
      </w:r>
    </w:p>
    <w:p w14:paraId="58D461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Robert Kiyosaki&lt;/p&gt;</w:t>
      </w:r>
    </w:p>
    <w:p w14:paraId="66BAF43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349&lt;/p&gt;</w:t>
      </w:r>
    </w:p>
    <w:p w14:paraId="2D388E4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'Rich Dad Poor Dad', 349)"&gt;Add to Cart&lt;/button&gt;</w:t>
      </w:r>
    </w:p>
    <w:p w14:paraId="6DB7AD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3A8EF5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72006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class="book"&gt;</w:t>
      </w:r>
    </w:p>
    <w:p w14:paraId="45870E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&lt;h3&gt;Deep Work&lt;/h3&gt;</w:t>
      </w:r>
    </w:p>
    <w:p w14:paraId="6940066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Cal Newport&lt;/p&gt;</w:t>
      </w:r>
    </w:p>
    <w:p w14:paraId="584212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399&lt;/p&gt;</w:t>
      </w:r>
    </w:p>
    <w:p w14:paraId="79BA7F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'Deep Work', 399)"&gt;Add to Cart&lt;/button&gt;</w:t>
      </w:r>
    </w:p>
    <w:p w14:paraId="02B517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784FDE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2B0865D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&lt;/main&gt;</w:t>
      </w:r>
    </w:p>
    <w:p w14:paraId="7C36A9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80C35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="script.js"&gt;&lt;/script&gt;</w:t>
      </w:r>
    </w:p>
    <w:p w14:paraId="6770D5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1329744A" w14:textId="1C24BC44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C8ED670" w14:textId="526BAB5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Script.js:</w:t>
      </w:r>
    </w:p>
    <w:p w14:paraId="5D4D77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// Get cart from </w:t>
      </w:r>
      <w:proofErr w:type="spellStart"/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localStorage</w:t>
      </w:r>
      <w:proofErr w:type="spellEnd"/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(or empty array)</w:t>
      </w:r>
    </w:p>
    <w:p w14:paraId="7FEF40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1893BC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JSON.parse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localStorage.getItem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('cart')) || [];</w:t>
      </w:r>
    </w:p>
    <w:p w14:paraId="76C291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151120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2E83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// Save cart to </w:t>
      </w:r>
      <w:proofErr w:type="spellStart"/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localStorage</w:t>
      </w:r>
      <w:proofErr w:type="spellEnd"/>
    </w:p>
    <w:p w14:paraId="1983D5E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saveCart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(cart) {</w:t>
      </w:r>
    </w:p>
    <w:p w14:paraId="71B0A9E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localStorage.setItem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('cart',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JSON.stringify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(cart));</w:t>
      </w:r>
    </w:p>
    <w:p w14:paraId="2172A6E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46790D2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CF9B3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Add a book to the cart</w:t>
      </w:r>
    </w:p>
    <w:p w14:paraId="0273D9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title, price) {</w:t>
      </w:r>
    </w:p>
    <w:p w14:paraId="316FB4C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cart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2576E2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cart.push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({ title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title, price: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 }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5CEA9F2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saveCart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(cart);</w:t>
      </w:r>
    </w:p>
    <w:p w14:paraId="2FE7F3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alert(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title + ' added to cart!');</w:t>
      </w:r>
    </w:p>
    <w:p w14:paraId="7084DE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44E33D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}</w:t>
      </w:r>
    </w:p>
    <w:p w14:paraId="3727476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EBDA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Update the cart count shown on the store page</w:t>
      </w:r>
    </w:p>
    <w:p w14:paraId="0B2243D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C916BC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('cart-count');</w:t>
      </w:r>
    </w:p>
    <w:p w14:paraId="31E118A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 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237C54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countEl.textContent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().length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3CB40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576452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3EB5C3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1C4D9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Show cart items on cart.html</w:t>
      </w:r>
    </w:p>
    <w:p w14:paraId="7EDA8C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214261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cart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0A95746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container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('cart-items');</w:t>
      </w:r>
    </w:p>
    <w:p w14:paraId="22A044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(!container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982FA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C9EAE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 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0) {</w:t>
      </w:r>
    </w:p>
    <w:p w14:paraId="4D45E5A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'&lt;p&gt;Your cart is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empty.&lt;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/p&gt;';</w:t>
      </w:r>
    </w:p>
    <w:p w14:paraId="0D881EE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('total'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0;</w:t>
      </w:r>
    </w:p>
    <w:p w14:paraId="3A1702C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FD150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3C0537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F2C7EE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html = '&lt;ul&gt;';</w:t>
      </w:r>
    </w:p>
    <w:p w14:paraId="590C6A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total = 0;</w:t>
      </w:r>
    </w:p>
    <w:p w14:paraId="4C62B9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for (var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0;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++) {</w:t>
      </w:r>
    </w:p>
    <w:p w14:paraId="0276A4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html += '&lt;li&gt;' + cart[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].title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 - Rs. ' + cart[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'&lt;/li&gt;';</w:t>
      </w:r>
    </w:p>
    <w:p w14:paraId="1C8A24F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total += cart[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ABA0A4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4E2832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html += '&lt;/ul&gt;';</w:t>
      </w:r>
    </w:p>
    <w:p w14:paraId="771CF54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html;</w:t>
      </w:r>
    </w:p>
    <w:p w14:paraId="2CFB77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('total'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total;</w:t>
      </w:r>
    </w:p>
    <w:p w14:paraId="461D51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6DCA2E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76E98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Clear all items from cart</w:t>
      </w:r>
    </w:p>
    <w:p w14:paraId="6CE9B92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clearCart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5D7026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localStorage.removeItem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('cart');</w:t>
      </w:r>
    </w:p>
    <w:p w14:paraId="327141F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DFBF7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64247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7C4A5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Run on page load</w:t>
      </w:r>
    </w:p>
    <w:p w14:paraId="0E09DC9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575E1E29" w14:textId="58017EBF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910562F" w14:textId="121ED7B8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Styles.css:</w:t>
      </w:r>
    </w:p>
    <w:p w14:paraId="5B61CE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body {</w:t>
      </w:r>
    </w:p>
    <w:p w14:paraId="522C9CC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font-family: Arial, sans-serif;</w:t>
      </w:r>
    </w:p>
    <w:p w14:paraId="1487564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margin: 0;</w:t>
      </w:r>
    </w:p>
    <w:p w14:paraId="270505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0;</w:t>
      </w:r>
    </w:p>
    <w:p w14:paraId="06A782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#f5f7fb;</w:t>
      </w:r>
    </w:p>
    <w:p w14:paraId="633EAF3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6D3E83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Books grid */</w:t>
      </w:r>
    </w:p>
    <w:p w14:paraId="3A80FB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books{</w:t>
      </w:r>
      <w:proofErr w:type="gramEnd"/>
    </w:p>
    <w:p w14:paraId="01497F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7BB7E2F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flex-wrap: wrap;</w:t>
      </w:r>
    </w:p>
    <w:p w14:paraId="588BDA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gap: 18px;</w:t>
      </w:r>
    </w:p>
    <w:p w14:paraId="0853F1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center;</w:t>
      </w:r>
    </w:p>
    <w:p w14:paraId="175968F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C1C25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CF81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399931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#ffffff;</w:t>
      </w:r>
    </w:p>
    <w:p w14:paraId="45142C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10px;</w:t>
      </w:r>
    </w:p>
    <w:p w14:paraId="31F4F1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2px 8px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11,37,69,0.06);</w:t>
      </w:r>
    </w:p>
    <w:p w14:paraId="1CD5055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16px;</w:t>
      </w:r>
    </w:p>
    <w:p w14:paraId="333ACB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width: 240px;</w:t>
      </w:r>
    </w:p>
    <w:p w14:paraId="718D64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58434F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flex-direction: column;</w:t>
      </w:r>
    </w:p>
    <w:p w14:paraId="29486F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gap: 8px;</w:t>
      </w:r>
    </w:p>
    <w:p w14:paraId="5ADC6F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transition: transform 160ms ease, box-shadow 160ms ease;</w:t>
      </w:r>
    </w:p>
    <w:p w14:paraId="559E122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C2C463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8EFE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:hover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3DD5C9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transform: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translateY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(-6px);</w:t>
      </w:r>
    </w:p>
    <w:p w14:paraId="4DB218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10px 22px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11,37,69,0.10);</w:t>
      </w:r>
    </w:p>
    <w:p w14:paraId="4452305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01691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CD6693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h3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0; font-size: 1.05rem; color: #071b2d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88FB3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0; color: #475569; font-size: 0.9rem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BE089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 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-weight: 700; color: #111827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2002B6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32B1C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 {</w:t>
      </w:r>
    </w:p>
    <w:p w14:paraId="47F33D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14px;</w:t>
      </w:r>
    </w:p>
    <w:p w14:paraId="59955B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background-color: #0b74de;</w:t>
      </w:r>
    </w:p>
    <w:p w14:paraId="51DC5D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color: white;</w:t>
      </w:r>
    </w:p>
    <w:p w14:paraId="0DF46C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border: none;</w:t>
      </w:r>
    </w:p>
    <w:p w14:paraId="74ED8B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58100F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cursor: pointer;</w:t>
      </w:r>
    </w:p>
    <w:p w14:paraId="7B2E47A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align-self: start;</w:t>
      </w:r>
    </w:p>
    <w:p w14:paraId="3980DD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transition: background-color 120ms ease, transform 120ms ease;</w:t>
      </w:r>
    </w:p>
    <w:p w14:paraId="1FB63C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D2D3B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B59B0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button:hover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-color: #075fae; transform: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translateY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(-2px)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AD9EAB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button:active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transform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translateY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150DC98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CF99E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Cart link badge */</w:t>
      </w:r>
    </w:p>
    <w:p w14:paraId="1F3CE02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#cart-count {</w:t>
      </w:r>
    </w:p>
    <w:p w14:paraId="7D6F08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#ef4444;</w:t>
      </w:r>
    </w:p>
    <w:p w14:paraId="2793338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color: #fff;</w:t>
      </w:r>
    </w:p>
    <w:p w14:paraId="552BC2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2px 8px;</w:t>
      </w:r>
    </w:p>
    <w:p w14:paraId="0AD4F5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999px;</w:t>
      </w:r>
    </w:p>
    <w:p w14:paraId="26E740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margin-left: 6px;</w:t>
      </w:r>
    </w:p>
    <w:p w14:paraId="109E4AF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font-weight: 700;</w:t>
      </w:r>
    </w:p>
    <w:p w14:paraId="23AFC6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font-size: 0.85rem;</w:t>
      </w:r>
    </w:p>
    <w:p w14:paraId="295050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92F21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020CF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Cart page styles */</w:t>
      </w:r>
    </w:p>
    <w:p w14:paraId="35D64F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#cart-items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18px 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9C24F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-item {</w:t>
      </w:r>
    </w:p>
    <w:p w14:paraId="2E6D5A9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34393E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space-between;</w:t>
      </w:r>
    </w:p>
    <w:p w14:paraId="1331DA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align-items: center;</w:t>
      </w:r>
    </w:p>
    <w:p w14:paraId="7AA2FB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12px;</w:t>
      </w:r>
    </w:p>
    <w:p w14:paraId="59A89C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#fff;</w:t>
      </w:r>
    </w:p>
    <w:p w14:paraId="348AB00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4790D2F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1px 4px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11,37,69,0.04);</w:t>
      </w:r>
    </w:p>
    <w:p w14:paraId="19FA2B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margin-bottom: 10px;</w:t>
      </w:r>
    </w:p>
    <w:p w14:paraId="2D5C97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423170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37BB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-item .name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-weight: 600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2246B5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 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#0b2545; font-weight: 700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A36E0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4F0D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Responsive */</w:t>
      </w:r>
    </w:p>
    <w:p w14:paraId="01BB408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@media (max-width: 600px) {</w:t>
      </w:r>
    </w:p>
    <w:p w14:paraId="07A7B9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main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18px; padding: 12px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487646B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width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100%; max-width: 420px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C8495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555BF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A4483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Small utility */</w:t>
      </w:r>
    </w:p>
    <w:p w14:paraId="4A744F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.muted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#6b7280; font-size: 0.9rem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B18382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B2F20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Style cart list rendered by script.js */</w:t>
      </w:r>
    </w:p>
    <w:p w14:paraId="79FB39E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#cart-items ul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list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-style: none; padding: 0; margin: 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5E84F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#cart-items ul li {</w:t>
      </w:r>
    </w:p>
    <w:p w14:paraId="2C3E7E3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12px;</w:t>
      </w:r>
    </w:p>
    <w:p w14:paraId="747C33C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#fff;</w:t>
      </w:r>
    </w:p>
    <w:p w14:paraId="5BDC58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2F3836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1px 4px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11,37,69,0.04);</w:t>
      </w:r>
    </w:p>
    <w:p w14:paraId="1A9FA4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margin-bottom: 10px;</w:t>
      </w:r>
    </w:p>
    <w:p w14:paraId="79766EC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4F84D5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space-between;</w:t>
      </w:r>
    </w:p>
    <w:p w14:paraId="360F0A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align-items: center;</w:t>
      </w:r>
    </w:p>
    <w:p w14:paraId="7A1E85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FFE462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#cart-items ul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li::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after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content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attr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(data-price); font-weight:700;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0b2545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5A21C332" w14:textId="4CD371A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>WEBPAGE:</w:t>
      </w:r>
    </w:p>
    <w:p w14:paraId="606BA670" w14:textId="04C4E9DB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3EEB16D" wp14:editId="7CC86F84">
            <wp:extent cx="5295900" cy="2977669"/>
            <wp:effectExtent l="0" t="0" r="0" b="0"/>
            <wp:docPr id="19011834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746" cy="297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6AA05355" wp14:editId="10F0B124">
            <wp:extent cx="5935980" cy="3337560"/>
            <wp:effectExtent l="0" t="0" r="7620" b="0"/>
            <wp:docPr id="16972487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814B" w14:textId="7D658943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0671492B" wp14:editId="1F5B69A5">
            <wp:extent cx="5935980" cy="3337560"/>
            <wp:effectExtent l="0" t="0" r="7620" b="0"/>
            <wp:docPr id="17248079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A77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FEDD4E6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8D34FE4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1BC3E95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A36CBE0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C92F355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BB5F40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28C0823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D49B4D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1A1FCF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177FE9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CEBD65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521A5AA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1E253B38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1182BC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F7060C2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E3C8EB3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03EF34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0B1C54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F2F6CD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591677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6B74AD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8D289CF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09944A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B07B0A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E125BBF" w14:textId="0B1B20CF" w:rsidR="004206CE" w:rsidRPr="00206400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EEK-5: </w:t>
      </w:r>
      <w:r w:rsidRPr="002064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XML Structure and Design: Book Catalog XML: Design an XML structure to represent the catalog of books in the online store. Include details such as book title, author, genre, price, and availability.</w:t>
      </w:r>
    </w:p>
    <w:p w14:paraId="1A26A024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790D97E" w14:textId="68788E03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Book_catalog_view.html:</w:t>
      </w:r>
    </w:p>
    <w:p w14:paraId="5AB6EC1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368B95B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23FAFD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6ED9DD3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&lt;meta charset="utf-8"&gt;</w:t>
      </w:r>
    </w:p>
    <w:p w14:paraId="3707BEC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&lt;meta name="viewport" content="width=device-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width,initial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-scale=1"&gt;</w:t>
      </w:r>
    </w:p>
    <w:p w14:paraId="3F2DA1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&lt;title&gt;Book Catalog Viewer&lt;/title&gt;</w:t>
      </w:r>
    </w:p>
    <w:p w14:paraId="54A0EA4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&lt;link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="book_catalog.css"&gt;</w:t>
      </w:r>
    </w:p>
    <w:p w14:paraId="3C4789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1F6425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5FEC80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&lt;header class="site-header"&gt;</w:t>
      </w:r>
    </w:p>
    <w:p w14:paraId="0F158EA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&lt;h1&gt;Book Catalog&lt;/h1&gt;</w:t>
      </w:r>
    </w:p>
    <w:p w14:paraId="490EDB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&lt;/header&gt;</w:t>
      </w:r>
    </w:p>
    <w:p w14:paraId="5A193B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17A2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&lt;main class="container"&gt;</w:t>
      </w:r>
    </w:p>
    <w:p w14:paraId="46D14E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class="controls"&gt;</w:t>
      </w:r>
    </w:p>
    <w:p w14:paraId="66C476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&lt;input id="search" placeholder="Search by title, author, or genre" /&gt;</w:t>
      </w:r>
    </w:p>
    <w:p w14:paraId="1A0102A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&lt;select id="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"&gt;&lt;option value=""&gt;All genres&lt;/option&gt;&lt;/select&gt;</w:t>
      </w:r>
    </w:p>
    <w:p w14:paraId="33D08C1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&lt;button id="refresh"&gt;Refresh&lt;/button&gt;</w:t>
      </w:r>
    </w:p>
    <w:p w14:paraId="629A9D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60AA66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28DDD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id="catalog" class="grid" aria-live="polite"&gt;&lt;/div&gt;</w:t>
      </w:r>
    </w:p>
    <w:p w14:paraId="2ED40E7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&lt;/main&gt;</w:t>
      </w:r>
    </w:p>
    <w:p w14:paraId="183C11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80B0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&lt;script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="book_catalog.js"&gt;&lt;/script&gt;</w:t>
      </w:r>
    </w:p>
    <w:p w14:paraId="0B0FB82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50FAC163" w14:textId="5A9D6BBC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648516B4" w14:textId="635305BF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Book_catalog.css:</w:t>
      </w:r>
    </w:p>
    <w:p w14:paraId="743B0A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:root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14:paraId="17FE68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f6f8fa;</w:t>
      </w:r>
    </w:p>
    <w:p w14:paraId="160DEB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card:#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ffffff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F1DEA6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muted:#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6b7280;</w:t>
      </w:r>
    </w:p>
    <w:p w14:paraId="29B653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accent:#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2563eb;</w:t>
      </w:r>
    </w:p>
    <w:p w14:paraId="52BF65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success:#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10b981;</w:t>
      </w:r>
    </w:p>
    <w:p w14:paraId="13AB59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danger:#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ef4444;</w:t>
      </w:r>
    </w:p>
    <w:p w14:paraId="2F829B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glass:rgba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(255,255,255,0.6);</w:t>
      </w:r>
    </w:p>
    <w:p w14:paraId="4090E46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1966A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*{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box-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sizing:border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-box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27713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body{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font-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family:Segoe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UI,Roboto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Arial,sans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serif;margin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0;background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bg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:#111}</w:t>
      </w:r>
    </w:p>
    <w:p w14:paraId="3D3812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.site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-header{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background:linear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-gradient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(90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deg,var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(--accent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7c3aed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white;padding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:20px 24px}</w:t>
      </w:r>
    </w:p>
    <w:p w14:paraId="2B39E97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.site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-header h1{margin: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-size:1.25rem}</w:t>
      </w:r>
    </w:p>
    <w:p w14:paraId="67BEEB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max-width:1100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:24px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:0 16px}</w:t>
      </w:r>
    </w:p>
    <w:p w14:paraId="224C239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;gap:10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px;align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;margin-bottom:18px}</w:t>
      </w:r>
    </w:p>
    <w:p w14:paraId="5DFF52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input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padding:10px 12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-size:0.95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:1px solid #e6e9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px;min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-width:0}</w:t>
      </w:r>
    </w:p>
    <w:p w14:paraId="2714388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padding:10px 14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--accent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white;border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none;cursor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:pointer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4DC95F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.grid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display:grid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;grid-template-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columns:repeat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(auto-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fill,minmax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(220px,1fr)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);gap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:16px}</w:t>
      </w:r>
    </w:p>
    <w:p w14:paraId="4171A22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background:var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(--card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:14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-radius:12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-shadow:0 6px 20px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(20,20,40,0.06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);display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flex;flex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direction:column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;gap:8px}</w:t>
      </w:r>
    </w:p>
    <w:p w14:paraId="3F66553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.title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{font-weight: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700;font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-size:1.02rem}</w:t>
      </w:r>
    </w:p>
    <w:p w14:paraId="53E0B8E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.author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color:var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(--muted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-size:0.92rem}</w:t>
      </w:r>
    </w:p>
    <w:p w14:paraId="6F23965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.meta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;justify-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content:space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between;align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;margin-top:6px}</w:t>
      </w:r>
    </w:p>
    <w:p w14:paraId="434C836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.genre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{font-size:0.85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:6px 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-radius:999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--glass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:#374151}</w:t>
      </w:r>
    </w:p>
    <w:p w14:paraId="695A6FA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{font-weight: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700;color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--accent)}</w:t>
      </w:r>
    </w:p>
    <w:p w14:paraId="4D7ADE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{font-size:0.85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:6px 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-radius:999px}</w:t>
      </w:r>
    </w:p>
    <w:p w14:paraId="7DA80D6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.availability.in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-stock{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background:rgba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(16,185,129,0.08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--success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:1px solid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16,185,129,0.12)}</w:t>
      </w:r>
    </w:p>
    <w:p w14:paraId="3317D0F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.availability.out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-of-stock{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background:rgba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(239,68,68,0.08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--danger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:1px solid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239,68,68,0.12)}</w:t>
      </w:r>
    </w:p>
    <w:p w14:paraId="33B92A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.empty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{padding:30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px;text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align:center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color:var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(--muted)}</w:t>
      </w:r>
    </w:p>
    <w:p w14:paraId="46704381" w14:textId="23895869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@media (max-width:520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px){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.controls{flex-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direction:column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;align-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items:stretch}.controls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input{width:100%}}</w:t>
      </w:r>
    </w:p>
    <w:p w14:paraId="23610038" w14:textId="0186983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Book_catalog.js:</w:t>
      </w:r>
    </w:p>
    <w:p w14:paraId="7EF45E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async 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loadCatalog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(){</w:t>
      </w:r>
      <w:proofErr w:type="gramEnd"/>
    </w:p>
    <w:p w14:paraId="7FE148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try{</w:t>
      </w:r>
      <w:proofErr w:type="gramEnd"/>
    </w:p>
    <w:p w14:paraId="00B76E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res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fetch('book_catalog.xml');</w:t>
      </w:r>
    </w:p>
    <w:p w14:paraId="181942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.ok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throw new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'Failed to load XML');</w:t>
      </w:r>
    </w:p>
    <w:p w14:paraId="1C10B8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text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res.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487B0F6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parser = new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DOMParser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40B4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xml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parser.parseFromString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(text, 'application/xml');</w:t>
      </w:r>
    </w:p>
    <w:p w14:paraId="2FF6FEE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19ED6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books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Array.from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xml.getElementsByTagName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('book')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).map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 =&gt; {</w:t>
      </w:r>
    </w:p>
    <w:p w14:paraId="359B28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title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('title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1C6B12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author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('author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52ADB8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genre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('genre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6D866B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('price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0];</w:t>
      </w:r>
    </w:p>
    <w:p w14:paraId="58C6A6F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price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57FF73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currency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getAttribute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('currency') || '';</w:t>
      </w:r>
    </w:p>
    <w:p w14:paraId="7DF50FD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('availability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0];</w:t>
      </w:r>
    </w:p>
    <w:p w14:paraId="3D6E017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availEl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'0';</w:t>
      </w:r>
    </w:p>
    <w:p w14:paraId="403B72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status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availEl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getAttribute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('status') || (Number(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)&gt;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 ?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'out-of-stock');</w:t>
      </w:r>
    </w:p>
    <w:p w14:paraId="43ACEF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id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b.getAttribute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('id'), title, author, genre, price, currency,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Number(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status }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5C5AFF3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29FDBD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64F6E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books;</w:t>
      </w:r>
    </w:p>
    <w:p w14:paraId="6A6167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}catch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(err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35CC29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console.error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(err);</w:t>
      </w:r>
    </w:p>
    <w:p w14:paraId="7465218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null;</w:t>
      </w:r>
    </w:p>
    <w:p w14:paraId="66C452C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14A82C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2CD868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ADDE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(books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363DB3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container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('catalog');</w:t>
      </w:r>
    </w:p>
    <w:p w14:paraId="782DA7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'';</w:t>
      </w:r>
    </w:p>
    <w:p w14:paraId="0A886F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!books ||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===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0){</w:t>
      </w:r>
      <w:proofErr w:type="gramEnd"/>
    </w:p>
    <w:p w14:paraId="2F32EE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'&lt;div class="empty"&gt;No books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found.&lt;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/div&gt;';</w:t>
      </w:r>
    </w:p>
    <w:p w14:paraId="4FF21D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6645C0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232C30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4F2B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frag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document.createDocumentFragment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055103A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books.forEach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(b=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&gt;{</w:t>
      </w:r>
      <w:proofErr w:type="gramEnd"/>
    </w:p>
    <w:p w14:paraId="100550D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card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document.createElement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('article');</w:t>
      </w:r>
    </w:p>
    <w:p w14:paraId="36FC278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card.className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'card';</w:t>
      </w:r>
    </w:p>
    <w:p w14:paraId="0284EF1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`</w:t>
      </w:r>
    </w:p>
    <w:p w14:paraId="40D5DE3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class="title"&gt;${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b.title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67B9A9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class="author"&gt;by 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b.author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589C67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class="meta"&gt;</w:t>
      </w:r>
    </w:p>
    <w:p w14:paraId="0338F4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class="genre"&gt;${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3B1150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class="price"&gt;${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b.currency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 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b.price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224AED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&lt;/div&gt;</w:t>
      </w:r>
    </w:p>
    <w:p w14:paraId="2F755B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style="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;justify-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content:space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between;align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4435AC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class="availability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b.status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'in-stock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?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'out-of-stock'}"&gt;${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b.status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'in-stock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?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'In 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'Out of 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5A17196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style="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color:var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(--muted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-size:0.85rem"&gt;Qty: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b.availabilityCount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}&lt;/div&gt;</w:t>
      </w:r>
    </w:p>
    <w:p w14:paraId="4335C5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&lt;/div&gt;</w:t>
      </w:r>
    </w:p>
    <w:p w14:paraId="00E8A33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`;</w:t>
      </w:r>
    </w:p>
    <w:p w14:paraId="77CA4B8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frag.appendChild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(card);</w:t>
      </w:r>
    </w:p>
    <w:p w14:paraId="26C025A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471521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container.appendChild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(frag);</w:t>
      </w:r>
    </w:p>
    <w:p w14:paraId="7A67B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82BD5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499E4D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5EECC2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String(s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).replaceAll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('&amp;','&amp;amp;'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).replaceAll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('&lt;','&amp;lt;'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).replaceAll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('&gt;','&amp;gt;');</w:t>
      </w:r>
    </w:p>
    <w:p w14:paraId="3BF7435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7E0594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4CD8A0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2C34FFD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q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('search').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value.trim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toLowerCase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0847B80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genre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').value;</w:t>
      </w:r>
    </w:p>
    <w:p w14:paraId="426B54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let filtered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 =&gt; {</w:t>
      </w:r>
    </w:p>
    <w:p w14:paraId="2A8D3E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hay = `${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b.title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b.author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`.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toLowerCase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079FAC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hay.includes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(q) &amp;&amp; (genre === '' ||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genre);</w:t>
      </w:r>
    </w:p>
    <w:p w14:paraId="13AEE4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77CE83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(filtered);</w:t>
      </w:r>
    </w:p>
    <w:p w14:paraId="4DE51A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692B65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0D28E5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(async 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init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(){</w:t>
      </w:r>
      <w:proofErr w:type="gramEnd"/>
    </w:p>
    <w:p w14:paraId="68AB1E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loadCatalog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07B779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if(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null){</w:t>
      </w:r>
      <w:proofErr w:type="gramEnd"/>
    </w:p>
    <w:p w14:paraId="24B7165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('catalog'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'&lt;div class="empty"&gt;Could not load catalog. Make sure &lt;code&gt;book_catalog.xml&lt;/code&gt; is next to the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viewer.&lt;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/div&gt;';</w:t>
      </w:r>
    </w:p>
    <w:p w14:paraId="1EE0B44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D7052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49094D5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E7C8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populate genre filter</w:t>
      </w:r>
    </w:p>
    <w:p w14:paraId="4B05EF4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genres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Array.from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(new Set(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allBooks.map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(b=&gt;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).filter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(Boolean))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).sort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DB8CA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select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754F0F3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genres.forEach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(g=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&gt;{</w:t>
      </w:r>
      <w:proofErr w:type="gramEnd"/>
    </w:p>
    <w:p w14:paraId="750889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opt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document.createElement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('option');</w:t>
      </w:r>
    </w:p>
    <w:p w14:paraId="638175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opt.value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g;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opt.textContent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g;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select.appendChild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(opt);</w:t>
      </w:r>
    </w:p>
    <w:p w14:paraId="787656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6EE59BA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9912E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initial render</w:t>
      </w:r>
    </w:p>
    <w:p w14:paraId="51B5E1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4999BD3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9FC40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wire controls</w:t>
      </w:r>
    </w:p>
    <w:p w14:paraId="4D4207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('search'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('input',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()=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14:paraId="79266D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('change',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()=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14:paraId="523264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('refresh'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('click', async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()=&gt;{</w:t>
      </w:r>
      <w:proofErr w:type="gramEnd"/>
    </w:p>
    <w:p w14:paraId="724119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refreshed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loadCatalog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466DDC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if(refreshed) {</w:t>
      </w:r>
    </w:p>
    <w:p w14:paraId="7FB31E3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allBooks.length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0;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allBooks.push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...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refreshed);</w:t>
      </w:r>
    </w:p>
    <w:p w14:paraId="159AC3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6D43381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46CC93E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152664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})();</w:t>
      </w:r>
    </w:p>
    <w:p w14:paraId="125A52D1" w14:textId="77777777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F85536C" w14:textId="0424616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Book_catalog.xml:</w:t>
      </w:r>
    </w:p>
    <w:p w14:paraId="2E5B92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&lt;?xml version="1.0" encoding="UTF-8"?&gt;</w:t>
      </w:r>
    </w:p>
    <w:p w14:paraId="0A0C9FC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&lt;catalog&gt;</w:t>
      </w:r>
    </w:p>
    <w:p w14:paraId="2159B8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id="B001"&gt;</w:t>
      </w:r>
    </w:p>
    <w:p w14:paraId="0A0BF8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&lt;title&gt;The Great Gatsby&lt;/title&gt;</w:t>
      </w:r>
    </w:p>
    <w:p w14:paraId="08384A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&lt;author&gt;F. Scott Fitzgerald&lt;/author&gt;</w:t>
      </w:r>
    </w:p>
    <w:p w14:paraId="729EC9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&lt;genre&gt;Fiction&lt;/genre&gt;</w:t>
      </w:r>
    </w:p>
    <w:p w14:paraId="509E589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currency="USD"&gt;10.99&lt;/price&gt;</w:t>
      </w:r>
    </w:p>
    <w:p w14:paraId="65B9277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status="in-stock"&gt;15&lt;/availability&gt;</w:t>
      </w:r>
    </w:p>
    <w:p w14:paraId="0B2BEA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2EC3BA6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5D2FD8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id="B002"&gt;</w:t>
      </w:r>
    </w:p>
    <w:p w14:paraId="2A53E9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&lt;title&gt;A Brief History of Time&lt;/title&gt;</w:t>
      </w:r>
    </w:p>
    <w:p w14:paraId="703375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&lt;author&gt;Stephen Hawking&lt;/author&gt;</w:t>
      </w:r>
    </w:p>
    <w:p w14:paraId="0138408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&lt;genre&gt;Science&lt;/genre&gt;</w:t>
      </w:r>
    </w:p>
    <w:p w14:paraId="661155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currency="USD"&gt;15.50&lt;/price&gt;</w:t>
      </w:r>
    </w:p>
    <w:p w14:paraId="4201B9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status="in-stock"&gt;8&lt;/availability&gt;</w:t>
      </w:r>
    </w:p>
    <w:p w14:paraId="572B8DA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3CE5561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24B32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id="B003"&gt;</w:t>
      </w:r>
    </w:p>
    <w:p w14:paraId="2BFACB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&lt;title&gt;Clean Code&lt;/title&gt;</w:t>
      </w:r>
    </w:p>
    <w:p w14:paraId="4F4E3A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&lt;author&gt;Robert C. Martin&lt;/author&gt;</w:t>
      </w:r>
    </w:p>
    <w:p w14:paraId="07205D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&lt;genre&gt;Technology&lt;/genre&gt;</w:t>
      </w:r>
    </w:p>
    <w:p w14:paraId="7FAF6E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currency="USD"&gt;32.00&lt;/price&gt;</w:t>
      </w:r>
    </w:p>
    <w:p w14:paraId="082993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status="in-stock"&gt;23&lt;/availability&gt;</w:t>
      </w:r>
    </w:p>
    <w:p w14:paraId="3DFDBB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4A164E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4C74B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id="B004"&gt;</w:t>
      </w:r>
    </w:p>
    <w:p w14:paraId="7C9BB75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&lt;title&gt;To Kill a Mockingbird&lt;/title&gt;</w:t>
      </w:r>
    </w:p>
    <w:p w14:paraId="7CD575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&lt;author&gt;Harper Lee&lt;/author&gt;</w:t>
      </w:r>
    </w:p>
    <w:p w14:paraId="23F9261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&lt;genre&gt;Fiction&lt;/genre&gt;</w:t>
      </w:r>
    </w:p>
    <w:p w14:paraId="2837A9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currency="USD"&gt;12.99&lt;/price&gt;</w:t>
      </w:r>
    </w:p>
    <w:p w14:paraId="7A670A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status="out-of-stock"&gt;0&lt;/availability&gt;</w:t>
      </w:r>
    </w:p>
    <w:p w14:paraId="5E1713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364C31F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248A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id="B005"&gt;</w:t>
      </w:r>
    </w:p>
    <w:p w14:paraId="28D5867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&lt;title&gt;Sapiens: A Brief History of Humankind&lt;/title&gt;</w:t>
      </w:r>
    </w:p>
    <w:p w14:paraId="22952E5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&lt;author&gt;Yuval Noah Harari&lt;/author&gt;</w:t>
      </w:r>
    </w:p>
    <w:p w14:paraId="501FC40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&lt;genre&gt;History&lt;/genre&gt;</w:t>
      </w:r>
    </w:p>
    <w:p w14:paraId="6DAF32A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currency="USD"&gt;18.75&lt;/price&gt;</w:t>
      </w:r>
    </w:p>
    <w:p w14:paraId="7536234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status="in-stock"&gt;5&lt;/availability&gt;</w:t>
      </w:r>
    </w:p>
    <w:p w14:paraId="38F43E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0CFE2C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&lt;/catalog&gt;</w:t>
      </w:r>
    </w:p>
    <w:p w14:paraId="3E5BA15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CB0BA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F00299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E3E53B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BF01E8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D0E69A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6F1D407" w14:textId="3B01639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WEBPAGE:</w:t>
      </w:r>
    </w:p>
    <w:p w14:paraId="52E11594" w14:textId="02CA626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611348F7" wp14:editId="725E1BBF">
            <wp:extent cx="5935980" cy="3337560"/>
            <wp:effectExtent l="0" t="0" r="7620" b="0"/>
            <wp:docPr id="11435220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8C45" w14:textId="6A1735FA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5EDCD42E" wp14:editId="177EB122">
            <wp:extent cx="5935980" cy="3314700"/>
            <wp:effectExtent l="0" t="0" r="7620" b="0"/>
            <wp:docPr id="4552414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06CE" w:rsidRPr="004206CE" w:rsidSect="0092767E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D4012" w14:textId="77777777" w:rsidR="00C85D99" w:rsidRDefault="00C85D99" w:rsidP="0092767E">
      <w:pPr>
        <w:spacing w:after="0" w:line="240" w:lineRule="auto"/>
      </w:pPr>
      <w:r>
        <w:separator/>
      </w:r>
    </w:p>
  </w:endnote>
  <w:endnote w:type="continuationSeparator" w:id="0">
    <w:p w14:paraId="3310ACD3" w14:textId="77777777" w:rsidR="00C85D99" w:rsidRDefault="00C85D99" w:rsidP="0092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DCDD9" w14:textId="44693284" w:rsidR="000B42E4" w:rsidRPr="000B42E4" w:rsidRDefault="000B42E4" w:rsidP="000B42E4">
    <w:pPr>
      <w:pStyle w:val="Footer"/>
      <w:jc w:val="right"/>
      <w:rPr>
        <w:rFonts w:ascii="Times New Roman" w:hAnsi="Times New Roman" w:cs="Times New Roman"/>
        <w:sz w:val="24"/>
        <w:szCs w:val="24"/>
      </w:rPr>
    </w:pPr>
    <w:r w:rsidRPr="000B42E4">
      <w:rPr>
        <w:sz w:val="24"/>
        <w:szCs w:val="24"/>
      </w:rPr>
      <w:t>23071A</w:t>
    </w:r>
    <w:r>
      <w:rPr>
        <w:sz w:val="24"/>
        <w:szCs w:val="24"/>
      </w:rPr>
      <w:t>6</w:t>
    </w:r>
    <w:r w:rsidRPr="000B42E4">
      <w:rPr>
        <w:sz w:val="24"/>
        <w:szCs w:val="24"/>
      </w:rPr>
      <w:t>7K</w:t>
    </w:r>
    <w:r>
      <w:rPr>
        <w:sz w:val="24"/>
        <w:szCs w:val="24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77664" w14:textId="77777777" w:rsidR="00C85D99" w:rsidRDefault="00C85D99" w:rsidP="0092767E">
      <w:pPr>
        <w:spacing w:after="0" w:line="240" w:lineRule="auto"/>
      </w:pPr>
      <w:r>
        <w:separator/>
      </w:r>
    </w:p>
  </w:footnote>
  <w:footnote w:type="continuationSeparator" w:id="0">
    <w:p w14:paraId="0EAE8B40" w14:textId="77777777" w:rsidR="00C85D99" w:rsidRDefault="00C85D99" w:rsidP="0092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992A5" w14:textId="257C53CF" w:rsidR="00AA14D4" w:rsidRPr="00EA4FA8" w:rsidRDefault="00AA14D4" w:rsidP="00AA14D4">
    <w:pPr>
      <w:spacing w:after="0" w:line="240" w:lineRule="auto"/>
      <w:jc w:val="both"/>
      <w:rPr>
        <w:rFonts w:ascii="Times New Roman" w:eastAsia="Times New Roman" w:hAnsi="Times New Roman" w:cs="Times New Roman"/>
        <w:sz w:val="24"/>
        <w:szCs w:val="24"/>
        <w:lang w:val="en-IN" w:eastAsia="en-IN"/>
      </w:rPr>
    </w:pPr>
    <w:r w:rsidRPr="00EA4FA8">
      <w:rPr>
        <w:rFonts w:ascii="Times New Roman" w:eastAsia="Times New Roman" w:hAnsi="Times New Roman" w:cs="Times New Roman"/>
        <w:b/>
        <w:bCs/>
        <w:color w:val="000000"/>
        <w:sz w:val="40"/>
        <w:szCs w:val="40"/>
        <w:lang w:val="en-IN" w:eastAsia="en-IN"/>
      </w:rPr>
      <w:t xml:space="preserve">VNRVJIET </w:t>
    </w:r>
    <w:r>
      <w:rPr>
        <w:rFonts w:ascii="Times New Roman" w:eastAsia="Times New Roman" w:hAnsi="Times New Roman" w:cs="Times New Roman"/>
        <w:b/>
        <w:bCs/>
        <w:color w:val="000000"/>
        <w:sz w:val="40"/>
        <w:szCs w:val="40"/>
        <w:lang w:val="en-IN" w:eastAsia="en-IN"/>
      </w:rPr>
      <w:t xml:space="preserve">                     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>NAME</w:t>
    </w:r>
    <w:r w:rsidR="004E312F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 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OF LABORATORY: </w:t>
    </w:r>
    <w:r w:rsidR="00C90C25">
      <w:rPr>
        <w:rFonts w:ascii="Calibri" w:eastAsia="Times New Roman" w:hAnsi="Calibri" w:cs="Calibri"/>
        <w:b/>
        <w:bCs/>
        <w:color w:val="000000"/>
        <w:lang w:val="en-IN" w:eastAsia="en-IN"/>
      </w:rPr>
      <w:t>Web Technologies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 LAB </w:t>
    </w:r>
  </w:p>
  <w:p w14:paraId="2F7B771E" w14:textId="2FC58D18" w:rsidR="00AA14D4" w:rsidRPr="00A61AD4" w:rsidRDefault="00AA14D4" w:rsidP="00AA14D4">
    <w:pPr>
      <w:spacing w:before="202" w:after="0" w:line="240" w:lineRule="auto"/>
      <w:ind w:right="2436"/>
      <w:jc w:val="both"/>
      <w:rPr>
        <w:rFonts w:ascii="Times New Roman" w:eastAsia="Times New Roman" w:hAnsi="Times New Roman" w:cs="Times New Roman"/>
        <w:b/>
        <w:bCs/>
        <w:sz w:val="28"/>
        <w:szCs w:val="28"/>
        <w:lang w:val="en-IN" w:eastAsia="en-IN"/>
      </w:rPr>
    </w:pPr>
    <w:r w:rsidRPr="00A61AD4">
      <w:rPr>
        <w:rFonts w:ascii="Calibri" w:eastAsia="Times New Roman" w:hAnsi="Calibri" w:cs="Calibri"/>
        <w:b/>
        <w:bCs/>
        <w:color w:val="000000"/>
        <w:sz w:val="24"/>
        <w:szCs w:val="24"/>
        <w:lang w:val="en-IN" w:eastAsia="en-IN"/>
      </w:rPr>
      <w:t>DATE:                                 EXERCISE NO:                            EXERCISE NAME: </w:t>
    </w:r>
  </w:p>
  <w:p w14:paraId="2A71C122" w14:textId="77777777" w:rsidR="00AA14D4" w:rsidRPr="00AA14D4" w:rsidRDefault="00AA14D4" w:rsidP="00AA14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6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7D075D"/>
    <w:multiLevelType w:val="hybridMultilevel"/>
    <w:tmpl w:val="24EE1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E123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E341C5E"/>
    <w:multiLevelType w:val="hybridMultilevel"/>
    <w:tmpl w:val="3818841E"/>
    <w:lvl w:ilvl="0" w:tplc="04EC17DE">
      <w:start w:val="1"/>
      <w:numFmt w:val="decimal"/>
      <w:lvlText w:val="%1-"/>
      <w:lvlJc w:val="left"/>
      <w:pPr>
        <w:ind w:left="2520" w:hanging="2160"/>
      </w:pPr>
      <w:rPr>
        <w:rFonts w:ascii="Arial Rounded MT Bold" w:hAnsi="Arial Rounded MT Bold" w:hint="default"/>
        <w:sz w:val="144"/>
        <w:szCs w:val="1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76C25"/>
    <w:multiLevelType w:val="multilevel"/>
    <w:tmpl w:val="36A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D0417"/>
    <w:multiLevelType w:val="multilevel"/>
    <w:tmpl w:val="36A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C1F76"/>
    <w:multiLevelType w:val="hybridMultilevel"/>
    <w:tmpl w:val="25EC2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64091"/>
    <w:multiLevelType w:val="hybridMultilevel"/>
    <w:tmpl w:val="734CB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2058E"/>
    <w:multiLevelType w:val="hybridMultilevel"/>
    <w:tmpl w:val="6E88B9CE"/>
    <w:lvl w:ilvl="0" w:tplc="5A9460F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5330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8AF7818"/>
    <w:multiLevelType w:val="multilevel"/>
    <w:tmpl w:val="F95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E527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6363756"/>
    <w:multiLevelType w:val="multilevel"/>
    <w:tmpl w:val="224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5D42F9"/>
    <w:multiLevelType w:val="hybridMultilevel"/>
    <w:tmpl w:val="1F2C2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F92417"/>
    <w:multiLevelType w:val="hybridMultilevel"/>
    <w:tmpl w:val="66C295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E623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F400B53"/>
    <w:multiLevelType w:val="multilevel"/>
    <w:tmpl w:val="5BC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53BB6"/>
    <w:multiLevelType w:val="multilevel"/>
    <w:tmpl w:val="86A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04554"/>
    <w:multiLevelType w:val="hybridMultilevel"/>
    <w:tmpl w:val="6D689002"/>
    <w:lvl w:ilvl="0" w:tplc="F4F4FC6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6686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B812ED2"/>
    <w:multiLevelType w:val="hybridMultilevel"/>
    <w:tmpl w:val="D436B6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27BF3"/>
    <w:multiLevelType w:val="multilevel"/>
    <w:tmpl w:val="CEC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269FF"/>
    <w:multiLevelType w:val="hybridMultilevel"/>
    <w:tmpl w:val="B69E7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B67F9D"/>
    <w:multiLevelType w:val="hybridMultilevel"/>
    <w:tmpl w:val="60CE4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056CD5"/>
    <w:multiLevelType w:val="hybridMultilevel"/>
    <w:tmpl w:val="ECDEB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763273">
    <w:abstractNumId w:val="13"/>
  </w:num>
  <w:num w:numId="2" w16cid:durableId="1015696058">
    <w:abstractNumId w:val="6"/>
  </w:num>
  <w:num w:numId="3" w16cid:durableId="1679700316">
    <w:abstractNumId w:val="0"/>
  </w:num>
  <w:num w:numId="4" w16cid:durableId="732433215">
    <w:abstractNumId w:val="11"/>
  </w:num>
  <w:num w:numId="5" w16cid:durableId="447771960">
    <w:abstractNumId w:val="20"/>
  </w:num>
  <w:num w:numId="6" w16cid:durableId="851528948">
    <w:abstractNumId w:val="19"/>
  </w:num>
  <w:num w:numId="7" w16cid:durableId="1138450599">
    <w:abstractNumId w:val="1"/>
  </w:num>
  <w:num w:numId="8" w16cid:durableId="686106297">
    <w:abstractNumId w:val="21"/>
  </w:num>
  <w:num w:numId="9" w16cid:durableId="1360469020">
    <w:abstractNumId w:val="23"/>
  </w:num>
  <w:num w:numId="10" w16cid:durableId="649753216">
    <w:abstractNumId w:val="2"/>
  </w:num>
  <w:num w:numId="11" w16cid:durableId="1604148901">
    <w:abstractNumId w:val="14"/>
  </w:num>
  <w:num w:numId="12" w16cid:durableId="1538738167">
    <w:abstractNumId w:val="15"/>
  </w:num>
  <w:num w:numId="13" w16cid:durableId="1472289644">
    <w:abstractNumId w:val="24"/>
  </w:num>
  <w:num w:numId="14" w16cid:durableId="1567111871">
    <w:abstractNumId w:val="9"/>
  </w:num>
  <w:num w:numId="15" w16cid:durableId="965504823">
    <w:abstractNumId w:val="10"/>
  </w:num>
  <w:num w:numId="16" w16cid:durableId="310645154">
    <w:abstractNumId w:val="17"/>
  </w:num>
  <w:num w:numId="17" w16cid:durableId="751857040">
    <w:abstractNumId w:val="7"/>
  </w:num>
  <w:num w:numId="18" w16cid:durableId="1456634213">
    <w:abstractNumId w:val="12"/>
  </w:num>
  <w:num w:numId="19" w16cid:durableId="1433207646">
    <w:abstractNumId w:val="5"/>
  </w:num>
  <w:num w:numId="20" w16cid:durableId="703675865">
    <w:abstractNumId w:val="4"/>
  </w:num>
  <w:num w:numId="21" w16cid:durableId="1718431540">
    <w:abstractNumId w:val="22"/>
  </w:num>
  <w:num w:numId="22" w16cid:durableId="1156606281">
    <w:abstractNumId w:val="8"/>
  </w:num>
  <w:num w:numId="23" w16cid:durableId="1272129775">
    <w:abstractNumId w:val="18"/>
  </w:num>
  <w:num w:numId="24" w16cid:durableId="364521802">
    <w:abstractNumId w:val="16"/>
  </w:num>
  <w:num w:numId="25" w16cid:durableId="2089493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2A3"/>
    <w:rsid w:val="00030E73"/>
    <w:rsid w:val="000B42E4"/>
    <w:rsid w:val="001144F5"/>
    <w:rsid w:val="001C6FC0"/>
    <w:rsid w:val="001F79B8"/>
    <w:rsid w:val="00206400"/>
    <w:rsid w:val="002665D5"/>
    <w:rsid w:val="002677C6"/>
    <w:rsid w:val="00310A79"/>
    <w:rsid w:val="003A7743"/>
    <w:rsid w:val="003B3FF8"/>
    <w:rsid w:val="004206CE"/>
    <w:rsid w:val="00457046"/>
    <w:rsid w:val="004E312F"/>
    <w:rsid w:val="0057672A"/>
    <w:rsid w:val="005F45E4"/>
    <w:rsid w:val="00636C76"/>
    <w:rsid w:val="0064116B"/>
    <w:rsid w:val="007F01C6"/>
    <w:rsid w:val="00877113"/>
    <w:rsid w:val="008A208A"/>
    <w:rsid w:val="00912D1D"/>
    <w:rsid w:val="0092767E"/>
    <w:rsid w:val="00943BFF"/>
    <w:rsid w:val="00961018"/>
    <w:rsid w:val="009D0926"/>
    <w:rsid w:val="00A248BB"/>
    <w:rsid w:val="00A61AD4"/>
    <w:rsid w:val="00AA14D4"/>
    <w:rsid w:val="00B074C2"/>
    <w:rsid w:val="00C24D17"/>
    <w:rsid w:val="00C33688"/>
    <w:rsid w:val="00C411A9"/>
    <w:rsid w:val="00C85D99"/>
    <w:rsid w:val="00C90C25"/>
    <w:rsid w:val="00CB64DA"/>
    <w:rsid w:val="00D5139E"/>
    <w:rsid w:val="00D54D54"/>
    <w:rsid w:val="00D574E4"/>
    <w:rsid w:val="00D67549"/>
    <w:rsid w:val="00D67595"/>
    <w:rsid w:val="00E612A3"/>
    <w:rsid w:val="00EA4FA8"/>
    <w:rsid w:val="00EF797D"/>
    <w:rsid w:val="00F44ED1"/>
    <w:rsid w:val="5850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93BE9"/>
  <w15:docId w15:val="{8B57F211-EDCA-4D3C-9758-F980F596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4C2"/>
  </w:style>
  <w:style w:type="paragraph" w:styleId="Heading1">
    <w:name w:val="heading 1"/>
    <w:basedOn w:val="Normal"/>
    <w:next w:val="Normal"/>
    <w:link w:val="Heading1Char"/>
    <w:uiPriority w:val="9"/>
    <w:qFormat/>
    <w:rsid w:val="001F79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4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7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759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2D1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12D1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1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2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2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B64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B64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64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A7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A7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54D5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6759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v3um">
    <w:name w:val="uv3um"/>
    <w:basedOn w:val="DefaultParagraphFont"/>
    <w:rsid w:val="005F45E4"/>
  </w:style>
  <w:style w:type="character" w:customStyle="1" w:styleId="font-700">
    <w:name w:val="font-[700]"/>
    <w:basedOn w:val="DefaultParagraphFont"/>
    <w:rsid w:val="0057672A"/>
  </w:style>
  <w:style w:type="character" w:customStyle="1" w:styleId="Heading1Char">
    <w:name w:val="Heading 1 Char"/>
    <w:basedOn w:val="DefaultParagraphFont"/>
    <w:link w:val="Heading1"/>
    <w:uiPriority w:val="9"/>
    <w:rsid w:val="001F79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1F79B8"/>
    <w:rPr>
      <w:b/>
      <w:bCs/>
    </w:rPr>
  </w:style>
  <w:style w:type="character" w:customStyle="1" w:styleId="eyebrow">
    <w:name w:val="eyebrow"/>
    <w:basedOn w:val="DefaultParagraphFont"/>
    <w:rsid w:val="001F79B8"/>
  </w:style>
  <w:style w:type="character" w:customStyle="1" w:styleId="Heading5Char">
    <w:name w:val="Heading 5 Char"/>
    <w:basedOn w:val="DefaultParagraphFont"/>
    <w:link w:val="Heading5"/>
    <w:uiPriority w:val="9"/>
    <w:rsid w:val="00912D1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912D1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92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67E"/>
  </w:style>
  <w:style w:type="paragraph" w:styleId="Footer">
    <w:name w:val="footer"/>
    <w:basedOn w:val="Normal"/>
    <w:link w:val="FooterChar"/>
    <w:uiPriority w:val="99"/>
    <w:unhideWhenUsed/>
    <w:rsid w:val="0092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3926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</w:divsChild>
    </w:div>
    <w:div w:id="286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1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89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68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784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036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0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572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4570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2111972595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15274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2957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2124305456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4168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34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755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75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48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73C19-C043-4C7F-93CE-66459A46D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4644</Words>
  <Characters>26471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Babu</dc:creator>
  <cp:lastModifiedBy>Tungani Pranav Babu</cp:lastModifiedBy>
  <cp:revision>2</cp:revision>
  <cp:lastPrinted>2026-03-26T03:10:00Z</cp:lastPrinted>
  <dcterms:created xsi:type="dcterms:W3CDTF">2026-03-26T03:11:00Z</dcterms:created>
  <dcterms:modified xsi:type="dcterms:W3CDTF">2026-03-26T03:11:00Z</dcterms:modified>
</cp:coreProperties>
</file>