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D435" w14:textId="7B9A4BCD" w:rsidR="00D5139E" w:rsidRPr="00206400" w:rsidRDefault="00C90C25" w:rsidP="00206400">
      <w:pPr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IN" w:eastAsia="en-IN"/>
        </w:rPr>
        <w:t>W</w:t>
      </w:r>
      <w:r w:rsidRPr="00C90C2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 xml:space="preserve">EEK-1: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HTML Frames: Frame Structure: Design a webpage for the online book store using HTML frames. Include a navigation frame, a content frame for displaying book details, and a footer frame for additional information.</w:t>
      </w:r>
    </w:p>
    <w:p w14:paraId="5F1E60FA" w14:textId="34E751B9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WEEK1.html:</w:t>
      </w:r>
    </w:p>
    <w:p w14:paraId="59EFB17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5B788A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3A5DDAC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3D9DD5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6B13D8C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737119B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54F5962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C8ECB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3D12C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13C3F21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F2C3F5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3F87C427" w14:textId="77777777" w:rsid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043DED23" w14:textId="230551BA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:</w:t>
      </w:r>
    </w:p>
    <w:p w14:paraId="4C8BB2C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6561E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50CD08C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4D5E1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7C33229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50C3067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64DB2C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47487DE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4312E39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46B27F3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="https://www.microsoft.com"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48C7F70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="https://www.ieee.org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3A5D171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204BD31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17EE6F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3127211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452C266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5ABFB0B6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857A53A" w14:textId="51321195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3D760FF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754F5BF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87AF0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7053790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4D573D04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6CC93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113BCA7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3DD1FFE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1636E4F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5B9B17" w14:textId="62A65B31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Content.html:</w:t>
      </w:r>
    </w:p>
    <w:p w14:paraId="65C0364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19EF2B4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075CAC8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9524C3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3542D02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5F37E01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7D9C21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69BB3B5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4EE09CC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9EB30C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class="categories"&gt;</w:t>
      </w:r>
    </w:p>
    <w:p w14:paraId="6EBBC5E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34A4B0F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D2609D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75343B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405A4E9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6386327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2E4B459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18B89DF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D9037A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0B52E8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1C7F2B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4EB693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4D39BA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3ABAA28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24FA440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00F92D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6081DA1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0995C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4678F66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990FA0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9D48BA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29FE467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1AE2BB1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07305C7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6558056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CD4989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2EE8D9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14BB485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6FD384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2098CBB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0CBD8A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4743B9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C31BD6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6B3CAD5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11D33CB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6FCD55C1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335FB11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7918BF0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&lt;/table&gt;</w:t>
      </w:r>
    </w:p>
    <w:p w14:paraId="45645D6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6613DAC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B87BAD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31187FC9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13EB112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3BFD8B1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08CDB23F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563BD9E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23438A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&lt;label&gt;Email&lt;/label&gt;</w:t>
      </w:r>
    </w:p>
    <w:p w14:paraId="50E2F00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2D202AA5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610C27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0C008CB3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0C22571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1C74D43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48FD41C7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36D1514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1728C0E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17E28A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2FEA5F5E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4D5964AD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9781E4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102E9D68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67594BF6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67C40A82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D41DE0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728B15DB" w14:textId="77777777" w:rsidR="00D5139E" w:rsidRPr="00D5139E" w:rsidRDefault="00D5139E" w:rsidP="00D513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5139E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ADD8201" w14:textId="77777777" w:rsidR="00D5139E" w:rsidRP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B9CFB1" w14:textId="0A058DB8" w:rsidR="00D5139E" w:rsidRDefault="00D5139E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D5139E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WEBPAGE:</w:t>
      </w:r>
    </w:p>
    <w:p w14:paraId="1DE69AB6" w14:textId="649FD3F5" w:rsidR="00D5139E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lastRenderedPageBreak/>
        <w:drawing>
          <wp:inline distT="0" distB="0" distL="0" distR="0" wp14:anchorId="629349AD" wp14:editId="0C324CFE">
            <wp:extent cx="5935980" cy="3337560"/>
            <wp:effectExtent l="0" t="0" r="7620" b="0"/>
            <wp:docPr id="941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u w:val="single"/>
          <w:lang w:eastAsia="en-IN"/>
        </w:rPr>
        <w:drawing>
          <wp:inline distT="0" distB="0" distL="0" distR="0" wp14:anchorId="7D8127AB" wp14:editId="7C3B5B81">
            <wp:extent cx="5935980" cy="3276600"/>
            <wp:effectExtent l="0" t="0" r="7620" b="0"/>
            <wp:docPr id="341570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2512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2E5FAE97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6809396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73B484AD" w14:textId="77777777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59F7FCD0" w14:textId="61AB9BDE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lastRenderedPageBreak/>
        <w:t>WEEK-2:</w:t>
      </w:r>
      <w:r w:rsidR="00206400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206400">
        <w:rPr>
          <w:rFonts w:ascii="Times New Roman" w:eastAsia="Times New Roman" w:hAnsi="Times New Roman" w:cs="Times New Roman"/>
          <w:color w:val="000000"/>
          <w:lang w:eastAsia="en-IN"/>
        </w:rPr>
        <w:t>CSS Styling: Apply CSS styling to enhance the visual appeal of the frames and content. Use appropriate styles for fonts, colors, and layout.</w:t>
      </w:r>
    </w:p>
    <w:p w14:paraId="2600C568" w14:textId="08D206B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Week2.html:</w:t>
      </w:r>
    </w:p>
    <w:p w14:paraId="3621A3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38FD1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7F54A17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6CC32A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&lt;title&gt;Online Book Store&lt;/title&gt;</w:t>
      </w:r>
    </w:p>
    <w:p w14:paraId="164AC2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4D18DEE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&lt;frameset rows="20%,70%,10%" border="2"&gt;</w:t>
      </w:r>
    </w:p>
    <w:p w14:paraId="4E2CCE1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=""&gt;&lt;/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27EA1C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B616C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439C8D8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67ED33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&lt;/frameset&gt;</w:t>
      </w:r>
    </w:p>
    <w:p w14:paraId="0EB9D69C" w14:textId="1BB6E30E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41FB3A88" w14:textId="349E9C3F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Navigation.html:</w:t>
      </w:r>
    </w:p>
    <w:p w14:paraId="7B3B4B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2CBACD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&lt;html&gt;</w:t>
      </w:r>
    </w:p>
    <w:p w14:paraId="156590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&lt;head&gt;</w:t>
      </w:r>
    </w:p>
    <w:p w14:paraId="74617F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&lt;title&gt;Navigation&lt;/title&gt;</w:t>
      </w:r>
    </w:p>
    <w:p w14:paraId="5B6757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&lt;/head&gt;</w:t>
      </w:r>
    </w:p>
    <w:p w14:paraId="2681BB4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="BBBBBB"&gt;</w:t>
      </w:r>
    </w:p>
    <w:p w14:paraId="59FA34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&lt;h3&gt;Book Categories&lt;/h3&gt;</w:t>
      </w:r>
    </w:p>
    <w:p w14:paraId="6EB1D5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&lt;h1&gt;Hello World Welcome to VNRVJIET&lt;/h1&gt;</w:t>
      </w:r>
    </w:p>
    <w:p w14:paraId="3767FA6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2AFE02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="https://www.google.com"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"&gt;Computer Science&lt;/a&gt;&lt;/li&gt;</w:t>
      </w:r>
    </w:p>
    <w:p w14:paraId="6DA2B0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"&gt;Electronics&lt;/a&gt;&lt;/li&gt;</w:t>
      </w:r>
    </w:p>
    <w:p w14:paraId="154AB2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"&gt;Mechanical&lt;/a&gt;&lt;/li&gt;</w:t>
      </w:r>
    </w:p>
    <w:p w14:paraId="6DAC0F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        &lt;li&gt;&lt;a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="content.html" target="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"&gt;Civil&lt;/a&gt;&lt;/li&gt;</w:t>
      </w:r>
    </w:p>
    <w:p w14:paraId="7CE8517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778A42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&lt;/body&gt;</w:t>
      </w:r>
    </w:p>
    <w:p w14:paraId="0E236E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2BD3E2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D62C3C7" w14:textId="751CCF7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Navigation.css:</w:t>
      </w:r>
    </w:p>
    <w:p w14:paraId="574BD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12C6BD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6D6F233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#eeeeee;</w:t>
      </w:r>
    </w:p>
    <w:p w14:paraId="5BA639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10px;</w:t>
      </w:r>
    </w:p>
    <w:p w14:paraId="1303C1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21D00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DBB06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h3 {</w:t>
      </w:r>
    </w:p>
    <w:p w14:paraId="0AE8F59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26237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AD56D5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8D0EAE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ul {</w:t>
      </w:r>
    </w:p>
    <w:p w14:paraId="71CFF47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15px;</w:t>
      </w:r>
    </w:p>
    <w:p w14:paraId="51E21F3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}</w:t>
      </w:r>
    </w:p>
    <w:p w14:paraId="6AD484C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F6B3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li {</w:t>
      </w:r>
    </w:p>
    <w:p w14:paraId="14528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6px 0;</w:t>
      </w:r>
    </w:p>
    <w:p w14:paraId="3D5243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7E3C4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7F3A75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 {</w:t>
      </w:r>
    </w:p>
    <w:p w14:paraId="7966DC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none;</w:t>
      </w:r>
    </w:p>
    <w:p w14:paraId="7A1A10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#2980b9;</w:t>
      </w:r>
    </w:p>
    <w:p w14:paraId="550184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47A1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50756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a:hover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35958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text-decoration: underline;</w:t>
      </w:r>
    </w:p>
    <w:p w14:paraId="177FA7F8" w14:textId="7BB35DB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570D4BF" w14:textId="3E1C2E7A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Footer.html:</w:t>
      </w:r>
    </w:p>
    <w:p w14:paraId="27B7C2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FAE9E1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78F3CB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&lt;title&gt;Footer&lt;/title&gt;</w:t>
      </w:r>
    </w:p>
    <w:p w14:paraId="3BD38E2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3E002F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&lt;body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bgcolor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="90EE90" align="center"&gt;</w:t>
      </w:r>
    </w:p>
    <w:p w14:paraId="281EAB1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&lt;p&gt;2025 Online Book Store | Contact: Support@bookstore.com&lt;/p&gt;</w:t>
      </w:r>
    </w:p>
    <w:p w14:paraId="3B97423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6A5AC9DD" w14:textId="48F28A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6254FFD1" w14:textId="71E6F1C1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Footer.css:</w:t>
      </w:r>
    </w:p>
    <w:p w14:paraId="24B97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7A232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32832D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#90EE90;</w:t>
      </w:r>
    </w:p>
    <w:p w14:paraId="6D7FE2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5E277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text-align: center;</w:t>
      </w:r>
    </w:p>
    <w:p w14:paraId="2AFA690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9B87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0B303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p {</w:t>
      </w:r>
    </w:p>
    <w:p w14:paraId="4E9A14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font-size: 14px;</w:t>
      </w:r>
    </w:p>
    <w:p w14:paraId="082190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padding-top: 10px;</w:t>
      </w:r>
    </w:p>
    <w:p w14:paraId="2E72B41E" w14:textId="11471258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93C6649" w14:textId="34C9A42B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Content.html:</w:t>
      </w:r>
    </w:p>
    <w:p w14:paraId="77F695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&lt;!DOCTYPE html&gt;</w:t>
      </w:r>
    </w:p>
    <w:p w14:paraId="49C2E1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"&gt;</w:t>
      </w:r>
    </w:p>
    <w:p w14:paraId="545C9F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&lt;head&gt;</w:t>
      </w:r>
    </w:p>
    <w:p w14:paraId="0066B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&lt;meta charset="UTF-8"&gt;</w:t>
      </w:r>
    </w:p>
    <w:p w14:paraId="7E9C52F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&lt;title&gt;Book Store&lt;/title&gt;</w:t>
      </w:r>
    </w:p>
    <w:p w14:paraId="4E27EC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="content.css"&gt;</w:t>
      </w:r>
    </w:p>
    <w:p w14:paraId="6CB754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&lt;/head&gt;</w:t>
      </w:r>
    </w:p>
    <w:p w14:paraId="50306C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&lt;body&gt;</w:t>
      </w:r>
    </w:p>
    <w:p w14:paraId="6CC0C82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ACBF1E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Categories List --&gt;</w:t>
      </w:r>
    </w:p>
    <w:p w14:paraId="3D0B6A6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&lt;section class="categories"&gt;</w:t>
      </w:r>
    </w:p>
    <w:p w14:paraId="79FDE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&lt;h2&gt;Book Categories&lt;/h2&gt;</w:t>
      </w:r>
    </w:p>
    <w:p w14:paraId="1BE96C6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&lt;ul&gt;</w:t>
      </w:r>
    </w:p>
    <w:p w14:paraId="64F181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&lt;li&gt;Fiction&lt;/li&gt;</w:t>
      </w:r>
    </w:p>
    <w:p w14:paraId="200C12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&lt;li&gt;Non-Fiction&lt;/li&gt;</w:t>
      </w:r>
    </w:p>
    <w:p w14:paraId="0A3ADB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&lt;li&gt;Science&lt;/li&gt;</w:t>
      </w:r>
    </w:p>
    <w:p w14:paraId="0EF931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&lt;li&gt;Technology&lt;/li&gt;</w:t>
      </w:r>
    </w:p>
    <w:p w14:paraId="08E1C91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&lt;li&gt;Children&lt;/li&gt;</w:t>
      </w:r>
    </w:p>
    <w:p w14:paraId="58EC8D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&lt;/ul&gt;</w:t>
      </w:r>
    </w:p>
    <w:p w14:paraId="060934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2A24D8A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29955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Books Table --&gt;</w:t>
      </w:r>
    </w:p>
    <w:p w14:paraId="2F76500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class="books"&gt;</w:t>
      </w:r>
    </w:p>
    <w:p w14:paraId="68E9479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&lt;h2&gt;Available Books&lt;/h2&gt;</w:t>
      </w:r>
    </w:p>
    <w:p w14:paraId="586CD3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&lt;table&gt;</w:t>
      </w:r>
    </w:p>
    <w:p w14:paraId="61EABB4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052037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&gt;Book Name&lt;/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3FF6D6B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&gt;Author&lt;/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B9754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&gt;Price&lt;/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778A5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&gt;Buy&lt;/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&gt;</w:t>
      </w:r>
    </w:p>
    <w:p w14:paraId="1274DA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27E254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0DDEF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&lt;td&gt;The Alchemist&lt;/td&gt;</w:t>
      </w:r>
    </w:p>
    <w:p w14:paraId="4D3EFB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&lt;td&gt;Paulo Coelho&lt;/td&gt;</w:t>
      </w:r>
    </w:p>
    <w:p w14:paraId="044E11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&lt;td&gt;$12&lt;/td&gt;</w:t>
      </w:r>
    </w:p>
    <w:p w14:paraId="41EF3C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11DF1BF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374055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3A0BC5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&lt;td&gt;Atomic Habits&lt;/td&gt;</w:t>
      </w:r>
    </w:p>
    <w:p w14:paraId="70AEB53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&lt;td&gt;James Clear&lt;/td&gt;</w:t>
      </w:r>
    </w:p>
    <w:p w14:paraId="796ABD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&lt;td&gt;$15&lt;/td&gt;</w:t>
      </w:r>
    </w:p>
    <w:p w14:paraId="0EF950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0DA1AD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E8AADF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&lt;tr&gt;</w:t>
      </w:r>
    </w:p>
    <w:p w14:paraId="7940D71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&lt;td&gt;Clean Code&lt;/td&gt;</w:t>
      </w:r>
    </w:p>
    <w:p w14:paraId="47885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&lt;td&gt;Robert C. Martin&lt;/td&gt;</w:t>
      </w:r>
    </w:p>
    <w:p w14:paraId="54BB34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&lt;td&gt;$20&lt;/td&gt;</w:t>
      </w:r>
    </w:p>
    <w:p w14:paraId="2CC8D4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&lt;td&gt;&lt;button&gt;Buy&lt;/button&gt;&lt;/td&gt;</w:t>
      </w:r>
    </w:p>
    <w:p w14:paraId="2F8B38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&lt;/tr&gt;</w:t>
      </w:r>
    </w:p>
    <w:p w14:paraId="0AF19F9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&lt;/table&gt;</w:t>
      </w:r>
    </w:p>
    <w:p w14:paraId="72833F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30295E0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E085A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</w:t>
      </w:r>
      <w:proofErr w:type="gramStart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&lt;!--</w:t>
      </w:r>
      <w:proofErr w:type="gramEnd"/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 xml:space="preserve"> Order Form --&gt;</w:t>
      </w:r>
    </w:p>
    <w:p w14:paraId="618A900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&lt;section class="order"&gt;</w:t>
      </w:r>
    </w:p>
    <w:p w14:paraId="1BC47B2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&lt;h2&gt;Order a Book&lt;/h2&gt;</w:t>
      </w:r>
    </w:p>
    <w:p w14:paraId="5BB5E88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&lt;form&gt;</w:t>
      </w:r>
    </w:p>
    <w:p w14:paraId="6CA751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&lt;label&gt;Full Name&lt;/label&gt;</w:t>
      </w:r>
    </w:p>
    <w:p w14:paraId="69EC75A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type="text" required&gt;</w:t>
      </w:r>
    </w:p>
    <w:p w14:paraId="2F6A6F9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147F19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        &lt;label&gt;Email&lt;/label&gt;</w:t>
      </w:r>
    </w:p>
    <w:p w14:paraId="600BD9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type="email" required&gt;</w:t>
      </w:r>
    </w:p>
    <w:p w14:paraId="419F99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C7613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&lt;label&gt;Select Book&lt;/label&gt;</w:t>
      </w:r>
    </w:p>
    <w:p w14:paraId="55E8D4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&lt;select&gt;</w:t>
      </w:r>
    </w:p>
    <w:p w14:paraId="60374A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&lt;option&gt;The Alchemist&lt;/option&gt;</w:t>
      </w:r>
    </w:p>
    <w:p w14:paraId="444448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&lt;option&gt;Atomic Habits&lt;/option&gt;</w:t>
      </w:r>
    </w:p>
    <w:p w14:paraId="0AA289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    &lt;option&gt;Clean Code&lt;/option&gt;</w:t>
      </w:r>
    </w:p>
    <w:p w14:paraId="18754A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&lt;/select&gt;</w:t>
      </w:r>
    </w:p>
    <w:p w14:paraId="66B90C4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1A28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&lt;label&gt;Quantity&lt;/label&gt;</w:t>
      </w:r>
    </w:p>
    <w:p w14:paraId="5A9B8B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&lt;input type="number" min="1" value="1"&gt;</w:t>
      </w:r>
    </w:p>
    <w:p w14:paraId="1C32380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D9B66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    &lt;button type="submit"&gt;Place Order&lt;/button&gt;</w:t>
      </w:r>
    </w:p>
    <w:p w14:paraId="5DC13B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    &lt;/form&gt;</w:t>
      </w:r>
    </w:p>
    <w:p w14:paraId="5913707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&lt;/section&gt;</w:t>
      </w:r>
    </w:p>
    <w:p w14:paraId="59CF5B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3077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&lt;/body&gt;</w:t>
      </w:r>
    </w:p>
    <w:p w14:paraId="4300B811" w14:textId="7CC5BD0D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&lt;/html&gt;</w:t>
      </w:r>
    </w:p>
    <w:p w14:paraId="77ABE5F0" w14:textId="589FD132" w:rsidR="004E312F" w:rsidRDefault="004E312F" w:rsidP="00D5139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Content.css:</w:t>
      </w:r>
    </w:p>
    <w:p w14:paraId="69C4297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General page styling */</w:t>
      </w:r>
    </w:p>
    <w:p w14:paraId="257820C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body {</w:t>
      </w:r>
    </w:p>
    <w:p w14:paraId="0C8E955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font-family: Arial, sans-serif;</w:t>
      </w:r>
    </w:p>
    <w:p w14:paraId="5503E7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#f5f7fa;</w:t>
      </w:r>
    </w:p>
    <w:p w14:paraId="11DB8C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0;</w:t>
      </w:r>
    </w:p>
    <w:p w14:paraId="2EB35E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323813F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#333;</w:t>
      </w:r>
    </w:p>
    <w:p w14:paraId="2C62C01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636F6E7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4EDDC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Section styling */</w:t>
      </w:r>
    </w:p>
    <w:p w14:paraId="742056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section {</w:t>
      </w:r>
    </w:p>
    <w:p w14:paraId="179B0DC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background: #ffffff;</w:t>
      </w:r>
    </w:p>
    <w:p w14:paraId="326B79D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15px;</w:t>
      </w:r>
    </w:p>
    <w:p w14:paraId="602EB1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20px;</w:t>
      </w:r>
    </w:p>
    <w:p w14:paraId="7A4D3DE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6px;</w:t>
      </w:r>
    </w:p>
    <w:p w14:paraId="004C08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    box-shadow: 0 2px 6px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rgba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0,0,0,0.1);</w:t>
      </w:r>
    </w:p>
    <w:p w14:paraId="7FF1EA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EC9E7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B9B1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Headings */</w:t>
      </w:r>
    </w:p>
    <w:p w14:paraId="48ECDB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h2 {</w:t>
      </w:r>
    </w:p>
    <w:p w14:paraId="41BCBC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#2c3e50;</w:t>
      </w:r>
    </w:p>
    <w:p w14:paraId="009872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margin-bottom: 10px;</w:t>
      </w:r>
    </w:p>
    <w:p w14:paraId="73662B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2px solid #3498db;</w:t>
      </w:r>
    </w:p>
    <w:p w14:paraId="31A174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padding-bottom: 5px;</w:t>
      </w:r>
    </w:p>
    <w:p w14:paraId="19FD36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220E3A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6DE95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Categories list */</w:t>
      </w:r>
    </w:p>
    <w:p w14:paraId="740DC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ul {</w:t>
      </w:r>
    </w:p>
    <w:p w14:paraId="4ED688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    list-style-type: square;</w:t>
      </w:r>
    </w:p>
    <w:p w14:paraId="1751C8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padding-left: 20px;</w:t>
      </w:r>
    </w:p>
    <w:p w14:paraId="3792E12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18D3A6F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AB88A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.categories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li {</w:t>
      </w:r>
    </w:p>
    <w:p w14:paraId="64ADC75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margin: 5px 0;</w:t>
      </w:r>
    </w:p>
    <w:p w14:paraId="4E26821D" w14:textId="5231522C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365A61B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Table styling */</w:t>
      </w:r>
    </w:p>
    <w:p w14:paraId="446442E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table {</w:t>
      </w:r>
    </w:p>
    <w:p w14:paraId="5567C7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width: 100%;</w:t>
      </w:r>
    </w:p>
    <w:p w14:paraId="0967DCB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border-collapse: collapse;</w:t>
      </w:r>
    </w:p>
    <w:p w14:paraId="7089F2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72FAD2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B1307A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241AC64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#3498db;</w:t>
      </w:r>
    </w:p>
    <w:p w14:paraId="323555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431C1DC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8B039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B9829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78656B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td {</w:t>
      </w:r>
    </w:p>
    <w:p w14:paraId="27BA35A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8px;</w:t>
      </w:r>
    </w:p>
    <w:p w14:paraId="2DA9FD5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border-bottom: 1px solid #ddd;</w:t>
      </w:r>
    </w:p>
    <w:p w14:paraId="6D690E7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25C71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F6DA62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Buttons */</w:t>
      </w:r>
    </w:p>
    <w:p w14:paraId="0C8B2C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 {</w:t>
      </w:r>
    </w:p>
    <w:p w14:paraId="52338B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#2ecc71;</w:t>
      </w:r>
    </w:p>
    <w:p w14:paraId="1E7FED3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color: white;</w:t>
      </w:r>
    </w:p>
    <w:p w14:paraId="2CBC0F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none;</w:t>
      </w:r>
    </w:p>
    <w:p w14:paraId="459954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 12px;</w:t>
      </w:r>
    </w:p>
    <w:p w14:paraId="26435F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01A2F4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cursor: pointer;</w:t>
      </w:r>
    </w:p>
    <w:p w14:paraId="63813C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003809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169F28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button:hover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 xml:space="preserve"> {</w:t>
      </w:r>
    </w:p>
    <w:p w14:paraId="688B24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background-color: #27ae60;</w:t>
      </w:r>
    </w:p>
    <w:p w14:paraId="3D07FAD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762DF9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D1E0D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/* Form styling */</w:t>
      </w:r>
    </w:p>
    <w:p w14:paraId="7AAC29A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form {</w:t>
      </w:r>
    </w:p>
    <w:p w14:paraId="39C765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display: grid;</w:t>
      </w:r>
    </w:p>
    <w:p w14:paraId="318CE9F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row-gap: 8px;</w:t>
      </w:r>
    </w:p>
    <w:p w14:paraId="05F7764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1805B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4FA1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input, select {</w:t>
      </w:r>
    </w:p>
    <w:p w14:paraId="6DE1F25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padding: 6px;</w:t>
      </w:r>
    </w:p>
    <w:p w14:paraId="101B0D0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border: 1px solid #ccc;</w:t>
      </w:r>
    </w:p>
    <w:p w14:paraId="78CF626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    border-radius: 4px;</w:t>
      </w:r>
    </w:p>
    <w:p w14:paraId="46FE6D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14:paraId="07E9B17E" w14:textId="327BA3EF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u w:val="single"/>
          <w:lang w:eastAsia="en-IN"/>
        </w:rPr>
        <w:lastRenderedPageBreak/>
        <w:t>WEBPAGE:</w:t>
      </w:r>
    </w:p>
    <w:p w14:paraId="3AAB3D40" w14:textId="1623E02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5437DC24" wp14:editId="3A236DE2">
            <wp:extent cx="5935980" cy="3337560"/>
            <wp:effectExtent l="0" t="0" r="7620" b="0"/>
            <wp:docPr id="81692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5DA" w14:textId="5CF38DEA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u w:val="single"/>
          <w:lang w:eastAsia="en-IN"/>
        </w:rPr>
        <w:drawing>
          <wp:inline distT="0" distB="0" distL="0" distR="0" wp14:anchorId="701B9459" wp14:editId="440976E8">
            <wp:extent cx="5935980" cy="3329940"/>
            <wp:effectExtent l="0" t="0" r="7620" b="3810"/>
            <wp:docPr id="778670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D06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114F475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4AE74ED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C210E7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7DF26499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3D824540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eastAsia="en-IN"/>
        </w:rPr>
      </w:pPr>
    </w:p>
    <w:p w14:paraId="68AE9DC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lastRenderedPageBreak/>
        <w:t xml:space="preserve">WEEK-3:  </w:t>
      </w:r>
    </w:p>
    <w:p w14:paraId="0DE80037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JavaScript:  </w:t>
      </w:r>
    </w:p>
    <w:p w14:paraId="185CE97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a) User Registration Form </w:t>
      </w:r>
    </w:p>
    <w:p w14:paraId="3F74550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a registration form for users signing up on the online bookstore. Validate </w:t>
      </w:r>
    </w:p>
    <w:p w14:paraId="6CEE406F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the following: </w:t>
      </w:r>
    </w:p>
    <w:p w14:paraId="0B2AD531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Username: Should not be empty and must be at least 5 characters long. </w:t>
      </w:r>
    </w:p>
    <w:p w14:paraId="05417DD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Password: Should not be empty and must be at least 8 characters long. </w:t>
      </w:r>
    </w:p>
    <w:p w14:paraId="3C845334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Confirm Password: Should match the entered password. </w:t>
      </w:r>
    </w:p>
    <w:p w14:paraId="3B78C609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b) Forgot Password Form </w:t>
      </w:r>
    </w:p>
    <w:p w14:paraId="23522070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Implement a form for users to reset their password. Validate the following: </w:t>
      </w:r>
    </w:p>
    <w:p w14:paraId="20B3220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Email Address: Should be a valid email format. </w:t>
      </w:r>
    </w:p>
    <w:p w14:paraId="132C7ED8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• Provide feedback if the email address is not associated with any account. </w:t>
      </w:r>
    </w:p>
    <w:p w14:paraId="2D0AEF53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c) Dynamically Content Loading </w:t>
      </w:r>
    </w:p>
    <w:p w14:paraId="178C083D" w14:textId="77777777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Use JavaScript to dynamically load book details into the content frame when a user </w:t>
      </w:r>
    </w:p>
    <w:p w14:paraId="3908AB9B" w14:textId="7224D1C4" w:rsidR="004E312F" w:rsidRPr="00206400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064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clicks on a book in the navigation frame.</w:t>
      </w:r>
    </w:p>
    <w:p w14:paraId="7E577464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B5AEF37" w14:textId="37AE4E6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E31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Week3.html:</w:t>
      </w:r>
    </w:p>
    <w:p w14:paraId="54936BB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98AF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1A99BD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&lt;head&gt;</w:t>
      </w:r>
    </w:p>
    <w:p w14:paraId="170B605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&lt;title&gt;Online Book Store - Week 3&lt;/title&gt;</w:t>
      </w:r>
    </w:p>
    <w:p w14:paraId="2A7AAC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&lt;/head&gt;</w:t>
      </w:r>
    </w:p>
    <w:p w14:paraId="3F409F2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&lt;frameset rows="20%,70%,10%" border="2"&gt;</w:t>
      </w:r>
    </w:p>
    <w:p w14:paraId="2D27721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="navigation.html"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D51AA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="content.html"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108281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&lt;frame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="footer.html"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footerFrame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50F7619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&lt;/frameset&gt;</w:t>
      </w:r>
    </w:p>
    <w:p w14:paraId="1A445A39" w14:textId="429F9A4A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97B52" w14:textId="7777777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Week3.js:</w:t>
      </w:r>
    </w:p>
    <w:p w14:paraId="6E4A5D2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week3.js - Dynamically load book details into the content frame</w:t>
      </w:r>
    </w:p>
    <w:p w14:paraId="35E46DA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0247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function () {</w:t>
      </w:r>
    </w:p>
    <w:p w14:paraId="7894DAC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This script runs inside the navigation frame (navigation.html)</w:t>
      </w:r>
    </w:p>
    <w:p w14:paraId="0199D8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document.querySelectorAll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('a[data-book-id]');</w:t>
      </w:r>
    </w:p>
    <w:p w14:paraId="061119E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navLinks.length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91C7FC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55DC8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69D7C4C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A58A8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</w:t>
      </w:r>
    </w:p>
    <w:p w14:paraId="0ABFE3F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clean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-code': {</w:t>
      </w:r>
    </w:p>
    <w:p w14:paraId="7E983CE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'Clean Code',</w:t>
      </w:r>
    </w:p>
    <w:p w14:paraId="3166995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'Robert C. Martin',</w:t>
      </w:r>
    </w:p>
    <w:p w14:paraId="48160DB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'Technology / Programming',</w:t>
      </w:r>
    </w:p>
    <w:p w14:paraId="11187D7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'$20',</w:t>
      </w:r>
    </w:p>
    <w:p w14:paraId="73923E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'978-0132350884',</w:t>
      </w:r>
    </w:p>
    <w:p w14:paraId="4C77B9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    availability: 'In Stock',</w:t>
      </w:r>
    </w:p>
    <w:p w14:paraId="281D58C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handbook of agile software craftsmanship focusing on writing clean, maintainable code.'</w:t>
      </w:r>
    </w:p>
    <w:p w14:paraId="08E4CC2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4C799F0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'alchemist': {</w:t>
      </w:r>
    </w:p>
    <w:p w14:paraId="70D7CB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'The Alchemist',</w:t>
      </w:r>
    </w:p>
    <w:p w14:paraId="21A9D1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'Paulo Coelho',</w:t>
      </w:r>
    </w:p>
    <w:p w14:paraId="0AD2E7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'Fiction',</w:t>
      </w:r>
    </w:p>
    <w:p w14:paraId="58055B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'$12',</w:t>
      </w:r>
    </w:p>
    <w:p w14:paraId="609BBB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'978-0061122415',</w:t>
      </w:r>
    </w:p>
    <w:p w14:paraId="517D459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'In Stock',</w:t>
      </w:r>
    </w:p>
    <w:p w14:paraId="4DE3206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'A novel about a shepherd boy on a journey to realize his personal legend.'</w:t>
      </w:r>
    </w:p>
    <w:p w14:paraId="1D5EB68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558D523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atomic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-habits': {</w:t>
      </w:r>
    </w:p>
    <w:p w14:paraId="299763B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'Atomic Habits',</w:t>
      </w:r>
    </w:p>
    <w:p w14:paraId="2FD9409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author: 'James Clear',</w:t>
      </w:r>
    </w:p>
    <w:p w14:paraId="3C90BEC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'Self Help',</w:t>
      </w:r>
    </w:p>
    <w:p w14:paraId="17F36F7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'$15',</w:t>
      </w:r>
    </w:p>
    <w:p w14:paraId="7107471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'978-0735211292',</w:t>
      </w:r>
    </w:p>
    <w:p w14:paraId="3F4060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'Limited Stock',</w:t>
      </w:r>
    </w:p>
    <w:p w14:paraId="23D171E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'Practical strategies for building good habits and breaking bad ones.'</w:t>
      </w:r>
    </w:p>
    <w:p w14:paraId="350A8BE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},</w:t>
      </w:r>
    </w:p>
    <w:p w14:paraId="70A6A5A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'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ds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-algo': {</w:t>
      </w:r>
    </w:p>
    <w:p w14:paraId="442D5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title: 'Data Structures and Algorithms',</w:t>
      </w:r>
    </w:p>
    <w:p w14:paraId="1A07F20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author: 'Narasimha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Karumanchi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DDBD6A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category: 'Computer Science',</w:t>
      </w:r>
    </w:p>
    <w:p w14:paraId="35C6605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price: '$25',</w:t>
      </w:r>
    </w:p>
    <w:p w14:paraId="1669DE3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'978-8193245279',</w:t>
      </w:r>
    </w:p>
    <w:p w14:paraId="767FA9B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availability: 'Out of Stock',</w:t>
      </w:r>
    </w:p>
    <w:p w14:paraId="1A9DD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description: 'Detailed explanations of core data structures and algorithms with interview focus.'</w:t>
      </w:r>
    </w:p>
    <w:p w14:paraId="3507C0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0578FE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};</w:t>
      </w:r>
    </w:p>
    <w:p w14:paraId="0DD1F68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EB46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function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EF4C6B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info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bookData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];</w:t>
      </w:r>
    </w:p>
    <w:p w14:paraId="4F787D6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(!info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C6EA1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B3176A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53A1C6E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58446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parent.frames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55456EB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!</w:t>
      </w:r>
      <w:proofErr w:type="spellStart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63B49AD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2A56C8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3F41F80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D5BF3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doc =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contentFrame.document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316BA6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container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doc.getElementById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bookDetails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9F954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0D272D7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E312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306F98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D9E9F3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4E89D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</w:t>
      </w:r>
    </w:p>
    <w:p w14:paraId="150A27C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'&lt;h3&gt;'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info.title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'&lt;/h3&gt;' +</w:t>
      </w:r>
    </w:p>
    <w:p w14:paraId="41A441F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'&lt;p&gt;&lt;strong&gt;Author:&lt;/strong&gt;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info.author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5582E68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'&lt;p&gt;&lt;strong&gt;Category:&lt;/strong&gt;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info.category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19D2044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'&lt;p&gt;&lt;strong&gt;ISBN:&lt;/strong&gt;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info.isbn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8FA3B8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'&lt;p&gt;&lt;strong&gt;Price:&lt;/strong&gt;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info.price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22CB9FC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'&lt;p&gt;&lt;strong&gt;Availability:&lt;/strong&gt;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info.availability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 +</w:t>
      </w:r>
    </w:p>
    <w:p w14:paraId="78BDBCC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'&lt;p&gt;&lt;strong&gt;Description:&lt;/strong&gt; ' +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info.description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'&lt;/p&gt;';</w:t>
      </w:r>
    </w:p>
    <w:p w14:paraId="21FF370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6EF6F7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93491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navLinks.forEach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(function (link) {</w:t>
      </w:r>
    </w:p>
    <w:p w14:paraId="3F671D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link.addEventListener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('click', function (e) {</w:t>
      </w:r>
    </w:p>
    <w:p w14:paraId="71E432F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A83D15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var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this.getAttribute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('data-book-id');</w:t>
      </w:r>
    </w:p>
    <w:p w14:paraId="0E021B6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loadBookIntoContentFrame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1E2AF8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});</w:t>
      </w:r>
    </w:p>
    <w:p w14:paraId="7075088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08773C29" w14:textId="17B54765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1801ACAE" w14:textId="72DE3BD7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Registration.html:</w:t>
      </w:r>
    </w:p>
    <w:p w14:paraId="6A3B59F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F7C7D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19B9DB1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A1701B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2FA9735E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12BBA53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&lt;title&gt;User Registration - Online Bookstore&lt;/title&gt;</w:t>
      </w:r>
    </w:p>
    <w:p w14:paraId="43BE983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="registration.css"&gt;</w:t>
      </w:r>
    </w:p>
    <w:p w14:paraId="01E2FA6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7BAE367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56D1BCC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25D04F7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&lt;h2&gt;User Registration&lt;/h2&gt;</w:t>
      </w:r>
    </w:p>
    <w:p w14:paraId="4385EA8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038292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for="username"&gt;Username:&lt;/label&gt;</w:t>
      </w:r>
    </w:p>
    <w:p w14:paraId="434311E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type="text" id="username" name="username" required&gt;</w:t>
      </w:r>
    </w:p>
    <w:p w14:paraId="7F12B73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A985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for="password"&gt;Password:&lt;/label&gt;</w:t>
      </w:r>
    </w:p>
    <w:p w14:paraId="0D82E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id="password" name="password" required&gt;</w:t>
      </w:r>
    </w:p>
    <w:p w14:paraId="717D154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A5D3D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"&gt;Confirm Password:&lt;/label&gt;</w:t>
      </w:r>
    </w:p>
    <w:p w14:paraId="02BD3FA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type="password"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name="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required&gt;</w:t>
      </w:r>
    </w:p>
    <w:p w14:paraId="3140450F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6244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5CB4BE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type="submit"&gt;Register&lt;/button&gt;</w:t>
      </w:r>
    </w:p>
    <w:p w14:paraId="232BC40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style="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text-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margin-top:15px;"&gt;</w:t>
      </w:r>
    </w:p>
    <w:p w14:paraId="610BCB42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  &lt;a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="forgotpassword.html"&gt;Forgot </w:t>
      </w:r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Password?&lt;</w:t>
      </w:r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1C817BD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&lt;/div&gt;</w:t>
      </w:r>
    </w:p>
    <w:p w14:paraId="2E78D148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6C01796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0F9AE10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="registration.js"&gt;&lt;/script&gt;</w:t>
      </w:r>
    </w:p>
    <w:p w14:paraId="43B85C9B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DE8756" w14:textId="12F8E0A3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75187384" w14:textId="654D0D76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ForgotPassword.html:</w:t>
      </w:r>
    </w:p>
    <w:p w14:paraId="44B227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19A190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0FBEDE8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286C0211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298126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name="viewport" content="width=device-width, initial-scale=1.0"&gt;</w:t>
      </w:r>
    </w:p>
    <w:p w14:paraId="2F07529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&lt;title&gt;Forgot Password - Online Bookstore&lt;/title&gt;</w:t>
      </w:r>
    </w:p>
    <w:p w14:paraId="46F890E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="forgotpassword.css"&gt;</w:t>
      </w:r>
    </w:p>
    <w:p w14:paraId="48DB8ED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A029170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F92414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class="container"&gt;</w:t>
      </w:r>
    </w:p>
    <w:p w14:paraId="68DF9849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&lt;h2&gt;Forgot Password&lt;/h2&gt;</w:t>
      </w:r>
    </w:p>
    <w:p w14:paraId="64E211A4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&lt;form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autocomplete="off"&gt;</w:t>
      </w:r>
    </w:p>
    <w:p w14:paraId="4FCBBAB6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&lt;label for="email"&gt;Email Address:&lt;/label&gt;</w:t>
      </w:r>
    </w:p>
    <w:p w14:paraId="55C6B4C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&lt;input type="email" id="email" name="email" required&gt;</w:t>
      </w:r>
    </w:p>
    <w:p w14:paraId="431310C3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&lt;div id="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class="error" style="</w:t>
      </w:r>
      <w:proofErr w:type="spellStart"/>
      <w:proofErr w:type="gram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display:none</w:t>
      </w:r>
      <w:proofErr w:type="spellEnd"/>
      <w:proofErr w:type="gram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;"&gt;&lt;/div&gt;</w:t>
      </w:r>
    </w:p>
    <w:p w14:paraId="4D76DF1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&lt;button type="submit"&gt;Reset Password&lt;/button&gt;</w:t>
      </w:r>
    </w:p>
    <w:p w14:paraId="64590517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&lt;/form&gt;</w:t>
      </w:r>
    </w:p>
    <w:p w14:paraId="462522BD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19B28F45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="forgotpassword.js"&gt;&lt;/script&gt;</w:t>
      </w:r>
    </w:p>
    <w:p w14:paraId="722EFF0A" w14:textId="77777777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3D87D3D6" w14:textId="31B4F3B1" w:rsidR="004E312F" w:rsidRP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E31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2192345C" w14:textId="3D2F0080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Forgotpassword.js:</w:t>
      </w:r>
    </w:p>
    <w:p w14:paraId="7AE283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D4F1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A4665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forgotPasswordForm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A96D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3EA07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642D44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79DA4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email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('email').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5C646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fpErrorMsg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1281B9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5AF88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093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7A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/^[\w-\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@([\w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[\w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-]{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4}$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/;</w:t>
      </w:r>
    </w:p>
    <w:p w14:paraId="06D5AF8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emailRegex.test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4EBAA8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'Please enter a valid email address.';</w:t>
      </w:r>
    </w:p>
    <w:p w14:paraId="69DD33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661322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70E0F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41805B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B65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Simulated check for email association (for demo, only these emails are valid)</w:t>
      </w:r>
    </w:p>
    <w:p w14:paraId="25A53E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['user1@example.com', 'user2@example.com', 'test@bookstore.com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','pranav.tungani@gmail.com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'];</w:t>
      </w:r>
    </w:p>
    <w:p w14:paraId="4F65FA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validEmails.includes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(email)) {</w:t>
      </w:r>
    </w:p>
    <w:p w14:paraId="1637F4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'This email address is not associated with any account.';</w:t>
      </w:r>
    </w:p>
    <w:p w14:paraId="7BB59D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01626E9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839A2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619D8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225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 password reset link has been sent to your email.');</w:t>
      </w:r>
    </w:p>
    <w:p w14:paraId="19B551E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C14D4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3C05C2A8" w14:textId="17762EA2" w:rsidR="004E312F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729D513E" w14:textId="1C26A753" w:rsidR="004E312F" w:rsidRDefault="004E312F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Registration.js:</w:t>
      </w:r>
    </w:p>
    <w:p w14:paraId="64AE6F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registration.js - Security and validation for registration form</w:t>
      </w:r>
    </w:p>
    <w:p w14:paraId="130B2B4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8831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DOMContentLoaded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9F27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form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registrationForm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271884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AFA4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('submit', function(e) {</w:t>
      </w:r>
    </w:p>
    <w:p w14:paraId="5748A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e.preventDefault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1859E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username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4CA560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password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('password').value;</w:t>
      </w:r>
    </w:p>
    <w:p w14:paraId="7F6407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3B8B4AB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69BD23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'none';</w:t>
      </w:r>
    </w:p>
    <w:p w14:paraId="17FEE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28CBA4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6692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Username validation</w:t>
      </w:r>
    </w:p>
    <w:p w14:paraId="25192E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5) {</w:t>
      </w:r>
    </w:p>
    <w:p w14:paraId="5208F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'Username must be at least 5 characters long.';</w:t>
      </w:r>
    </w:p>
    <w:p w14:paraId="3C5A7E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76A56A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2E1E8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F9BEC7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validation</w:t>
      </w:r>
    </w:p>
    <w:p w14:paraId="4BCB38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8) {</w:t>
      </w:r>
    </w:p>
    <w:p w14:paraId="4E545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be at least 8 characters long.';</w:t>
      </w:r>
    </w:p>
    <w:p w14:paraId="1508EE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12C19F1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900C4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1D90230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Password strength (at least 1 uppercase, 1 lowercase, 1 number)</w:t>
      </w:r>
    </w:p>
    <w:p w14:paraId="3D9B7B7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/^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(?=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[A-Z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=.*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\d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).+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$/;</w:t>
      </w:r>
    </w:p>
    <w:p w14:paraId="10DD1EA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strongRegex.test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(password)) {</w:t>
      </w:r>
    </w:p>
    <w:p w14:paraId="0DED1D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 must contain uppercase, lowercase, and a number.';</w:t>
      </w:r>
    </w:p>
    <w:p w14:paraId="5C9EBE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0EC4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40873B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234BF1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Confirm password</w:t>
      </w:r>
    </w:p>
    <w:p w14:paraId="3371E4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if 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 !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confirmPassword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3696F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errorMsg.innerText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'Passwords do not match.';</w:t>
      </w:r>
    </w:p>
    <w:p w14:paraId="6EDE12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errorMsg.style.display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586BB14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67C80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}</w:t>
      </w:r>
    </w:p>
    <w:p w14:paraId="61477B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All validations passed</w:t>
      </w:r>
    </w:p>
    <w:p w14:paraId="0E5344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'Registration successful!');</w:t>
      </w:r>
    </w:p>
    <w:p w14:paraId="2B89B6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form.reset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D36F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1F2362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Navigate to the content page after successful registration</w:t>
      </w:r>
    </w:p>
    <w:p w14:paraId="6414D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window.location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'navigation.html';</w:t>
      </w:r>
    </w:p>
    <w:p w14:paraId="0EB803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728116E4" w14:textId="27CEF6E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});</w:t>
      </w:r>
    </w:p>
    <w:p w14:paraId="25A10F68" w14:textId="447C57BE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Webpage:</w:t>
      </w:r>
    </w:p>
    <w:p w14:paraId="147D5CE0" w14:textId="45AF41A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1819BBD7" wp14:editId="4267543A">
            <wp:extent cx="5935980" cy="3337560"/>
            <wp:effectExtent l="0" t="0" r="7620" b="0"/>
            <wp:docPr id="132026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C1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2E7DCF3" w14:textId="25C83D9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6A55B852" wp14:editId="4961A798">
            <wp:extent cx="2928134" cy="1586230"/>
            <wp:effectExtent l="0" t="0" r="5715" b="0"/>
            <wp:docPr id="393898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48" cy="1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BF4200E" wp14:editId="6820B236">
            <wp:extent cx="2823430" cy="1587500"/>
            <wp:effectExtent l="0" t="0" r="0" b="0"/>
            <wp:docPr id="1807338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94" cy="159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80BAE34" wp14:editId="17AD22E7">
            <wp:extent cx="5935980" cy="3337560"/>
            <wp:effectExtent l="0" t="0" r="7620" b="0"/>
            <wp:docPr id="1574349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E5263DE" wp14:editId="306B190F">
            <wp:extent cx="4351020" cy="2446401"/>
            <wp:effectExtent l="0" t="0" r="0" b="0"/>
            <wp:docPr id="1568311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18" cy="24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76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5AFEF8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9D814AB" w14:textId="43B68A5D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EEK-4: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Shopping Cart Functionality: Implement a simple shopping cart using JavaScript. Allow users to add books to their cart and view the cart's contents.</w:t>
      </w:r>
    </w:p>
    <w:p w14:paraId="2BA2DFE1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3C47575" w14:textId="401511B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Cart.html:</w:t>
      </w:r>
    </w:p>
    <w:p w14:paraId="7A9C0D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4FAC63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6CCC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FDB78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419CC9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&lt;title&gt;My Cart&lt;/title&gt;</w:t>
      </w:r>
    </w:p>
    <w:p w14:paraId="36F99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211DD1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FF782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565EF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529C06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&lt;h1&gt;My Cart&lt;/h1&gt;</w:t>
      </w:r>
    </w:p>
    <w:p w14:paraId="46BF5A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="index.html"&gt;Back to Store&lt;/a&gt;</w:t>
      </w:r>
    </w:p>
    <w:p w14:paraId="35F8CB1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305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id="cart-items"&gt;&lt;/div&gt;</w:t>
      </w:r>
    </w:p>
    <w:p w14:paraId="3742D2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&lt;p&gt;&lt;strong&gt;Total: Rs. &lt;span id="total"&gt;0&lt;/span&gt;&lt;/strong&gt;&lt;/p&gt;</w:t>
      </w:r>
    </w:p>
    <w:p w14:paraId="199A032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)"&gt;Clear Cart&lt;/button&gt;</w:t>
      </w:r>
    </w:p>
    <w:p w14:paraId="4477DF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45B71D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E9D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5324247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246D3160" w14:textId="4CE61A73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A9E8A94" w14:textId="64617F94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Index.html:</w:t>
      </w:r>
    </w:p>
    <w:p w14:paraId="0C1E6C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63F65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92133B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19C91E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&lt;meta charset="UTF-8"&gt;</w:t>
      </w:r>
    </w:p>
    <w:p w14:paraId="539EA2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&lt;title&gt;Book Store&lt;/title&gt;</w:t>
      </w:r>
    </w:p>
    <w:p w14:paraId="07CA75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="styles.css"&gt;</w:t>
      </w:r>
    </w:p>
    <w:p w14:paraId="7D0CC4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DE486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72F6FF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&lt;main&gt;</w:t>
      </w:r>
    </w:p>
    <w:p w14:paraId="08B00CA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Store&lt;/h1&gt;</w:t>
      </w:r>
    </w:p>
    <w:p w14:paraId="64E2F3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&lt;a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="cart.html"&gt;View Cart (&lt;span id="cart-count"&gt;0&lt;/span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&gt;)&lt;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/a&gt;</w:t>
      </w:r>
    </w:p>
    <w:p w14:paraId="71A95CD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5AF5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id="books"&gt;</w:t>
      </w:r>
    </w:p>
    <w:p w14:paraId="0191A9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class="book"&gt;</w:t>
      </w:r>
    </w:p>
    <w:p w14:paraId="4C2AFC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&lt;h3&gt;The Alchemist&lt;/h3&gt;</w:t>
      </w:r>
    </w:p>
    <w:p w14:paraId="28269A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Paulo Coelho&lt;/p&gt;</w:t>
      </w:r>
    </w:p>
    <w:p w14:paraId="6C0566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299&lt;/p&gt;</w:t>
      </w:r>
    </w:p>
    <w:p w14:paraId="262AC5B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'The Alchemist', 299)"&gt;Add to Cart&lt;/button&gt;</w:t>
      </w:r>
    </w:p>
    <w:p w14:paraId="51EFE8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BB398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0075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&lt;div class="book"&gt;</w:t>
      </w:r>
    </w:p>
    <w:p w14:paraId="10A1EE8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&lt;h3&gt;Atomic Habits&lt;/h3&gt;</w:t>
      </w:r>
    </w:p>
    <w:p w14:paraId="2F47C6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</w:p>
    <w:p w14:paraId="6F9C84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James Clear&lt;/p&gt;</w:t>
      </w:r>
    </w:p>
    <w:p w14:paraId="629322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499&lt;/p&gt;</w:t>
      </w:r>
    </w:p>
    <w:p w14:paraId="41A5FF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'Atomic Habits', 499)"&gt;Add to Cart&lt;/button&gt;</w:t>
      </w:r>
    </w:p>
    <w:p w14:paraId="18390B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5F7CD80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7904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64A2E9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&lt;h3&gt;Rich Dad Poor Dad&lt;/h3&gt;</w:t>
      </w:r>
    </w:p>
    <w:p w14:paraId="58D461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Robert Kiyosaki&lt;/p&gt;</w:t>
      </w:r>
    </w:p>
    <w:p w14:paraId="66BAF4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349&lt;/p&gt;</w:t>
      </w:r>
    </w:p>
    <w:p w14:paraId="2D388E4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'Rich Dad Poor Dad', 349)"&gt;Add to Cart&lt;/button&gt;</w:t>
      </w:r>
    </w:p>
    <w:p w14:paraId="6DB7AD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3A8EF5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72006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class="book"&gt;</w:t>
      </w:r>
    </w:p>
    <w:p w14:paraId="45870E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&lt;h3&gt;Deep Work&lt;/h3&gt;</w:t>
      </w:r>
    </w:p>
    <w:p w14:paraId="6940066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&lt;p&gt;By Cal Newport&lt;/p&gt;</w:t>
      </w:r>
    </w:p>
    <w:p w14:paraId="584212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&lt;p&gt;Price: Rs. 399&lt;/p&gt;</w:t>
      </w:r>
    </w:p>
    <w:p w14:paraId="79BA7F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&lt;button onclick="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'Deep Work', 399)"&gt;Add to Cart&lt;/button&gt;</w:t>
      </w:r>
    </w:p>
    <w:p w14:paraId="02B517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784FDE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2B0865D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&lt;/main&gt;</w:t>
      </w:r>
    </w:p>
    <w:p w14:paraId="7C36A9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0C35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="script.js"&gt;&lt;/script&gt;</w:t>
      </w:r>
    </w:p>
    <w:p w14:paraId="6770D5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1329744A" w14:textId="1C24BC44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C8ED670" w14:textId="526BAB5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Script.js:</w:t>
      </w:r>
    </w:p>
    <w:p w14:paraId="5D4D77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Get cart from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(or empty array)</w:t>
      </w:r>
    </w:p>
    <w:p w14:paraId="7FEF40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1893BC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JSON.parse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localStorage.getItem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('cart')) || [];</w:t>
      </w:r>
    </w:p>
    <w:p w14:paraId="76C291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151120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2E83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// Save cart to </w:t>
      </w:r>
      <w:proofErr w:type="spellStart"/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localStorage</w:t>
      </w:r>
      <w:proofErr w:type="spellEnd"/>
    </w:p>
    <w:p w14:paraId="1983D5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 {</w:t>
      </w:r>
    </w:p>
    <w:p w14:paraId="71B0A9E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localStorage.setItem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('cart',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JSON.stringify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(cart));</w:t>
      </w:r>
    </w:p>
    <w:p w14:paraId="2172A6E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6790D2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F9B3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Add a book to the cart</w:t>
      </w:r>
    </w:p>
    <w:p w14:paraId="0273D9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addToCart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title, price) {</w:t>
      </w:r>
    </w:p>
    <w:p w14:paraId="316FB4C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2576E2E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({ 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title, price: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CEA9F2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(cart);</w:t>
      </w:r>
    </w:p>
    <w:p w14:paraId="2FE7F3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alert(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title + ' added to cart!');</w:t>
      </w:r>
    </w:p>
    <w:p w14:paraId="7084DE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4E33D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}</w:t>
      </w:r>
    </w:p>
    <w:p w14:paraId="372747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EBDA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Update the cart count shown on the store page</w:t>
      </w:r>
    </w:p>
    <w:p w14:paraId="0B2243D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3C916BC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('cart-count');</w:t>
      </w:r>
    </w:p>
    <w:p w14:paraId="31E118A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37C5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countEl.textContent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().length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3CB40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576452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B5C3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1C4D9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Show cart items on cart.html</w:t>
      </w:r>
    </w:p>
    <w:p w14:paraId="7EDA8C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214261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cart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A95746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var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('cart-items');</w:t>
      </w:r>
    </w:p>
    <w:p w14:paraId="22A044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if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(!container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82FA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EAE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 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0) {</w:t>
      </w:r>
    </w:p>
    <w:p w14:paraId="4D45E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'&lt;p&gt;Your cart is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empty.&lt;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/p&gt;';</w:t>
      </w:r>
    </w:p>
    <w:p w14:paraId="0D881E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</w:t>
      </w:r>
    </w:p>
    <w:p w14:paraId="3A1702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FD1506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3C053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2C7EE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html = '&lt;ul&gt;';</w:t>
      </w:r>
    </w:p>
    <w:p w14:paraId="590C6A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var total = 0;</w:t>
      </w:r>
    </w:p>
    <w:p w14:paraId="4C62B9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for (var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++) {</w:t>
      </w:r>
    </w:p>
    <w:p w14:paraId="0276A4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html += '&lt;li&gt;'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 - Rs. ' +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'&lt;/li&gt;';</w:t>
      </w:r>
    </w:p>
    <w:p w14:paraId="1C8A24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total += cart[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ABA0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E2832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html += '&lt;/ul&gt;';</w:t>
      </w:r>
    </w:p>
    <w:p w14:paraId="771CF54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html;</w:t>
      </w:r>
    </w:p>
    <w:p w14:paraId="2CFB77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('total'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total;</w:t>
      </w:r>
    </w:p>
    <w:p w14:paraId="461D5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DCA2E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76E9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Clear all items from cart</w:t>
      </w:r>
    </w:p>
    <w:p w14:paraId="6CE9B9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clearCart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5D7026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localStorage.removeItem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('cart');</w:t>
      </w:r>
    </w:p>
    <w:p w14:paraId="327141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DFBF7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64247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C4A5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Run on page load</w:t>
      </w:r>
    </w:p>
    <w:p w14:paraId="0E09DC9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75E1E29" w14:textId="58017EBF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showCart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910562F" w14:textId="121ED7B8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Styles.css:</w:t>
      </w:r>
    </w:p>
    <w:p w14:paraId="5B61CE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 {</w:t>
      </w:r>
    </w:p>
    <w:p w14:paraId="522C9CC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font-family: Arial, sans-serif;</w:t>
      </w:r>
    </w:p>
    <w:p w14:paraId="148756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margin: 0;</w:t>
      </w:r>
    </w:p>
    <w:p w14:paraId="270505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0;</w:t>
      </w:r>
    </w:p>
    <w:p w14:paraId="06A782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#f5f7fb;</w:t>
      </w:r>
    </w:p>
    <w:p w14:paraId="633EAF3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6D3E83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Books grid */</w:t>
      </w:r>
    </w:p>
    <w:p w14:paraId="3A80F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books{</w:t>
      </w:r>
      <w:proofErr w:type="gramEnd"/>
    </w:p>
    <w:p w14:paraId="01497F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7BB7E2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flex-wrap: wrap;</w:t>
      </w:r>
    </w:p>
    <w:p w14:paraId="588BDA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18px;</w:t>
      </w:r>
    </w:p>
    <w:p w14:paraId="0853F1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center;</w:t>
      </w:r>
    </w:p>
    <w:p w14:paraId="175968F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C1C25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CF81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9993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#ffffff;</w:t>
      </w:r>
    </w:p>
    <w:p w14:paraId="45142C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10px;</w:t>
      </w:r>
    </w:p>
    <w:p w14:paraId="31F4F1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2px 8px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11,37,69,0.06);</w:t>
      </w:r>
    </w:p>
    <w:p w14:paraId="1CD505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16px;</w:t>
      </w:r>
    </w:p>
    <w:p w14:paraId="333AC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width: 240px;</w:t>
      </w:r>
    </w:p>
    <w:p w14:paraId="718D640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58434F5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flex-direction: column;</w:t>
      </w:r>
    </w:p>
    <w:p w14:paraId="29486F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gap: 8px;</w:t>
      </w:r>
    </w:p>
    <w:p w14:paraId="5ADC6F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transform 160ms ease, box-shadow 160ms ease;</w:t>
      </w:r>
    </w:p>
    <w:p w14:paraId="559E12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C2C46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8EFE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:hover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3DD5C9F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(-6px);</w:t>
      </w:r>
    </w:p>
    <w:p w14:paraId="4DB21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10px 22px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11,37,69,0.10);</w:t>
      </w:r>
    </w:p>
    <w:p w14:paraId="445230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01691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CD6693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h3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font-size: 1.05rem; color: #071b2d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88FB3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0; color: #475569;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E089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700; color: #111827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002B6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2B1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 {</w:t>
      </w:r>
    </w:p>
    <w:p w14:paraId="47F33DC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14px;</w:t>
      </w:r>
    </w:p>
    <w:p w14:paraId="59955B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background-color: #0b74de;</w:t>
      </w:r>
    </w:p>
    <w:p w14:paraId="51DC5D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white;</w:t>
      </w:r>
    </w:p>
    <w:p w14:paraId="0DF46C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border: none;</w:t>
      </w:r>
    </w:p>
    <w:p w14:paraId="74ED8B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58100F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cursor: pointer;</w:t>
      </w:r>
    </w:p>
    <w:p w14:paraId="7B2E47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align-self: start;</w:t>
      </w:r>
    </w:p>
    <w:p w14:paraId="3980DD4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transition: background-color 120ms ease, transform 120ms ease;</w:t>
      </w:r>
    </w:p>
    <w:p w14:paraId="1FB63C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D2D3B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59B0A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button:hover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-color: #075fae; transform: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(-2px)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AD9EAB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button:active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transform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translateY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50DC9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F99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link badge */</w:t>
      </w:r>
    </w:p>
    <w:p w14:paraId="1F3CE02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#cart-count {</w:t>
      </w:r>
    </w:p>
    <w:p w14:paraId="7D6F08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#ef4444;</w:t>
      </w:r>
    </w:p>
    <w:p w14:paraId="279333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color: #fff;</w:t>
      </w:r>
    </w:p>
    <w:p w14:paraId="552BC2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2px 8px;</w:t>
      </w:r>
    </w:p>
    <w:p w14:paraId="0AD4F5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999px;</w:t>
      </w:r>
    </w:p>
    <w:p w14:paraId="26E740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margin-left: 6px;</w:t>
      </w:r>
    </w:p>
    <w:p w14:paraId="109E4AF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font-weight: 700;</w:t>
      </w:r>
    </w:p>
    <w:p w14:paraId="23AFC6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font-size: 0.85rem;</w:t>
      </w:r>
    </w:p>
    <w:p w14:paraId="295050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92F216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0CFF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Cart page styles */</w:t>
      </w:r>
    </w:p>
    <w:p w14:paraId="35D64F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9C24F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-item {</w:t>
      </w:r>
    </w:p>
    <w:p w14:paraId="2E6D5A9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34393E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1331DA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A2FB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59A89C8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348AB0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4790D2F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9FA2B5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margin-bottom: 10px;</w:t>
      </w:r>
    </w:p>
    <w:p w14:paraId="2D5C97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423170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37BB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.name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-weight: 600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2246B5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 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#0b2545; font-weight: 700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A36E0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4F0D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Responsive */</w:t>
      </w:r>
    </w:p>
    <w:p w14:paraId="01BB408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 600px) {</w:t>
      </w:r>
    </w:p>
    <w:p w14:paraId="07A7B92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main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18px; padding: 12px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87646B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100%; max-width: 420px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C8495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555BF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4483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Small utility */</w:t>
      </w:r>
    </w:p>
    <w:p w14:paraId="4A744F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.muted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#6b7280; font-size: 0.9rem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1838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2F206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/* Style cart list rendered by script.js */</w:t>
      </w:r>
    </w:p>
    <w:p w14:paraId="79FB39E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list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-style: none; padding: 0; margin: 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5E84F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#cart-items ul li {</w:t>
      </w:r>
    </w:p>
    <w:p w14:paraId="2C3E7E3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padding: 10px 12px;</w:t>
      </w:r>
    </w:p>
    <w:p w14:paraId="747C33C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background: #fff;</w:t>
      </w:r>
    </w:p>
    <w:p w14:paraId="5BDC58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border-radius: 8px;</w:t>
      </w:r>
    </w:p>
    <w:p w14:paraId="2F3836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box-shadow: 0 1px 4px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11,37,69,0.04);</w:t>
      </w:r>
    </w:p>
    <w:p w14:paraId="1A9FA4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margin-bottom: 10px;</w:t>
      </w:r>
    </w:p>
    <w:p w14:paraId="79766EC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display: flex;</w:t>
      </w:r>
    </w:p>
    <w:p w14:paraId="4F84D5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justify-content: space-between;</w:t>
      </w:r>
    </w:p>
    <w:p w14:paraId="360F0AC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align-items: center;</w:t>
      </w:r>
    </w:p>
    <w:p w14:paraId="7A1E85C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FE462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#cart-items ul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li::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content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(data-price); font-weight:700;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0b2545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A21C332" w14:textId="4CD371A9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WEBPAGE:</w:t>
      </w:r>
    </w:p>
    <w:p w14:paraId="606BA670" w14:textId="04C4E9DB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33EEB16D" wp14:editId="7CC86F84">
            <wp:extent cx="5295900" cy="2977669"/>
            <wp:effectExtent l="0" t="0" r="0" b="0"/>
            <wp:docPr id="1901183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46" cy="29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AA05355" wp14:editId="10F0B124">
            <wp:extent cx="5935980" cy="3337560"/>
            <wp:effectExtent l="0" t="0" r="7620" b="0"/>
            <wp:docPr id="1697248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814B" w14:textId="7D65894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0671492B" wp14:editId="1F5B69A5">
            <wp:extent cx="5935980" cy="3337560"/>
            <wp:effectExtent l="0" t="0" r="7620" b="0"/>
            <wp:docPr id="1724807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A77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FEDD4E6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8D34FE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1BC3E9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A36CBE0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C92F355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BB5F40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28C082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6D49B4D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1A1FCF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177FE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CEBD65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521A5AA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1E253B38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1182BC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F7060C2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5E3C8EB3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3EF34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00B1C54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F2F6CD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591677C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26B74AD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8D289CF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409944A9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B07B0A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7E125BBF" w14:textId="0B1B20CF" w:rsidR="004206CE" w:rsidRPr="00206400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EEK-5: </w:t>
      </w:r>
      <w:r w:rsidRPr="002064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 Structure and Design: Book Catalog XML: Design an XML structure to represent the catalog of books in the online store. Include details such as book title, author, genre, price, and availability.</w:t>
      </w:r>
    </w:p>
    <w:p w14:paraId="1A26A024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790D97E" w14:textId="68788E03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Book_catalog_view.html:</w:t>
      </w:r>
    </w:p>
    <w:p w14:paraId="5AB6E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68B95B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3FAFD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ED9DD3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charset="utf-8"&gt;</w:t>
      </w:r>
    </w:p>
    <w:p w14:paraId="3707BEC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&lt;meta name="viewport" content="width=device-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width,initial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-scale=1"&gt;</w:t>
      </w:r>
    </w:p>
    <w:p w14:paraId="3F2DA1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&lt;title&gt;Book Catalog Viewer&lt;/title&gt;</w:t>
      </w:r>
    </w:p>
    <w:p w14:paraId="54A0EA4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&lt;link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="stylesheet"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="book_catalog.css"&gt;</w:t>
      </w:r>
    </w:p>
    <w:p w14:paraId="3C4789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F64250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FEC80C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&lt;header class="site-header"&gt;</w:t>
      </w:r>
    </w:p>
    <w:p w14:paraId="0F158EA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&lt;h1&gt;Book Catalog&lt;/h1&gt;</w:t>
      </w:r>
    </w:p>
    <w:p w14:paraId="490EDB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&lt;/header&gt;</w:t>
      </w:r>
    </w:p>
    <w:p w14:paraId="5A193BC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17A2E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&lt;main class="container"&gt;</w:t>
      </w:r>
    </w:p>
    <w:p w14:paraId="46D14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class="controls"&gt;</w:t>
      </w:r>
    </w:p>
    <w:p w14:paraId="66C4767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&lt;input id="search" placeholder="Search by title, author, or genre" /&gt;</w:t>
      </w:r>
    </w:p>
    <w:p w14:paraId="1A0102A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&lt;select id="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"&gt;&lt;option value=""&gt;All genres&lt;/option&gt;&lt;/select&gt;</w:t>
      </w:r>
    </w:p>
    <w:p w14:paraId="33D08C1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&lt;button id="refresh"&gt;Refresh&lt;/button&gt;</w:t>
      </w:r>
    </w:p>
    <w:p w14:paraId="629A9D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&lt;/div&gt;</w:t>
      </w:r>
    </w:p>
    <w:p w14:paraId="60AA667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28DDD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&lt;div id="catalog" class="grid" aria-live="polite"&gt;&lt;/div&gt;</w:t>
      </w:r>
    </w:p>
    <w:p w14:paraId="2ED40E7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&lt;/main&gt;</w:t>
      </w:r>
    </w:p>
    <w:p w14:paraId="183C11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0B0E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&lt;script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="book_catalog.js"&gt;&lt;/script&gt;</w:t>
      </w:r>
    </w:p>
    <w:p w14:paraId="0B0FB82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0FAC163" w14:textId="5A9D6BBC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48516B4" w14:textId="635305BF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Book_catalog.css:</w:t>
      </w:r>
    </w:p>
    <w:p w14:paraId="743B0A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:root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14:paraId="17FE68F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f6f8fa;</w:t>
      </w:r>
    </w:p>
    <w:p w14:paraId="160DEB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card:#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ffffff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F1DE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muted:#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6b7280;</w:t>
      </w:r>
    </w:p>
    <w:p w14:paraId="29B653F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accent:#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2563eb;</w:t>
      </w:r>
    </w:p>
    <w:p w14:paraId="52BF65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success:#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10b981;</w:t>
      </w:r>
    </w:p>
    <w:p w14:paraId="13AB590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danger:#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ef4444;</w:t>
      </w:r>
    </w:p>
    <w:p w14:paraId="2F829B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glass:rgba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(255,255,255,0.6);</w:t>
      </w:r>
    </w:p>
    <w:p w14:paraId="4090E46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1966A4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sizing:border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-box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27713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body{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font-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family:Segoe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UI,Roboto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Arial,sans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serif;margin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bg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:#111}</w:t>
      </w:r>
    </w:p>
    <w:p w14:paraId="3D3812E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background:linear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-gradient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(90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deg,var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),#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7c3aed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:20px 24px}</w:t>
      </w:r>
    </w:p>
    <w:p w14:paraId="2B39E97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.site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 h1{margin: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-size:1.25rem}</w:t>
      </w:r>
    </w:p>
    <w:p w14:paraId="67BEEB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max-width:1100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px;margin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:24px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:0 16px}</w:t>
      </w:r>
    </w:p>
    <w:p w14:paraId="224C239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;gap:10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;margin-bottom:18px}</w:t>
      </w:r>
    </w:p>
    <w:p w14:paraId="5DFF52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:1px solid #e6e9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px;min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-width:0}</w:t>
      </w:r>
    </w:p>
    <w:p w14:paraId="2714388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button{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padding:10px 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white;border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none;cursor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:pointer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C95F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display:grid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;grid-template-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columns:repeat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(auto-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fill,minmax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(220px,1fr)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);gap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:16px}</w:t>
      </w:r>
    </w:p>
    <w:p w14:paraId="4171A22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(--card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:14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-radius:12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-shadow:0 6px 20px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(20,20,40,0.06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);display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flex;flex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;gap:8px}</w:t>
      </w:r>
    </w:p>
    <w:p w14:paraId="3F66553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-size:1.02rem}</w:t>
      </w:r>
    </w:p>
    <w:p w14:paraId="53E0B8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-size:0.92rem}</w:t>
      </w:r>
    </w:p>
    <w:p w14:paraId="6F23965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.meta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;margin-top:6px}</w:t>
      </w:r>
    </w:p>
    <w:p w14:paraId="434C83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.genre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px;background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--glass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:#374151}</w:t>
      </w:r>
    </w:p>
    <w:p w14:paraId="695A6FA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.price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{font-weight: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700;color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--accent)}</w:t>
      </w:r>
    </w:p>
    <w:p w14:paraId="4D7ADE1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{font-size:0.85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rem;padding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:6px 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-radius:999px}</w:t>
      </w:r>
    </w:p>
    <w:p w14:paraId="7DA80D6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(16,185,129,0.08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--success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16,185,129,0.12)}</w:t>
      </w:r>
    </w:p>
    <w:p w14:paraId="3317D0F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.availability.out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-of-stock{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(239,68,68,0.08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);color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--danger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);border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:1px solid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239,68,68,0.12)}</w:t>
      </w:r>
    </w:p>
    <w:p w14:paraId="33B92AF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.empty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{padding:30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px;text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align:center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(--muted)}</w:t>
      </w:r>
    </w:p>
    <w:p w14:paraId="46704381" w14:textId="23895869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 (max-width:520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px){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.controls{flex-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direction:column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;align-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items:stretch}.controls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input{width:100%}}</w:t>
      </w:r>
    </w:p>
    <w:p w14:paraId="23610038" w14:textId="0186983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Book_catalog.js:</w:t>
      </w:r>
    </w:p>
    <w:p w14:paraId="7EF45EA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7FE148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try{</w:t>
      </w:r>
      <w:proofErr w:type="gramEnd"/>
    </w:p>
    <w:p w14:paraId="00B76E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res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fetch('book_catalog.xml');</w:t>
      </w:r>
    </w:p>
    <w:p w14:paraId="181942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.ok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throw new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Error(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'Failed to load XML');</w:t>
      </w:r>
    </w:p>
    <w:p w14:paraId="1C10B8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text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res.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87B0F6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parser = new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40B4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xml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(text, 'application/xml');</w:t>
      </w:r>
    </w:p>
    <w:p w14:paraId="2FF6FEE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9ED69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books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('book')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).map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359B28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title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('title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1C6B12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author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('author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2ADB8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('genre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6D866B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('price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58C6A6F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price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'';</w:t>
      </w:r>
    </w:p>
    <w:p w14:paraId="57FF733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currency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('currency') || '';</w:t>
      </w:r>
    </w:p>
    <w:p w14:paraId="7DF50FD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b.getElementsByTagName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('availability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')[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0];</w:t>
      </w:r>
    </w:p>
    <w:p w14:paraId="3D6E017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|| '0';</w:t>
      </w:r>
    </w:p>
    <w:p w14:paraId="403B72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const status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availEl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('status') || (Number(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)&gt;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'out-of-stock');</w:t>
      </w:r>
    </w:p>
    <w:p w14:paraId="43ACEF0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id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b.getAttribute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('id'), title, author, genre, price, currency,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Number(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availabilityCount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 }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C5AFF3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});</w:t>
      </w:r>
    </w:p>
    <w:p w14:paraId="29FDBDB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64F6E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books;</w:t>
      </w:r>
    </w:p>
    <w:p w14:paraId="6A6167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}catch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5CC29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console.error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(err);</w:t>
      </w:r>
    </w:p>
    <w:p w14:paraId="7465218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null;</w:t>
      </w:r>
    </w:p>
    <w:p w14:paraId="66C452C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14A82CD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2CD868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ADDE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363DB3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container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('catalog');</w:t>
      </w:r>
    </w:p>
    <w:p w14:paraId="782DA7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'';</w:t>
      </w:r>
    </w:p>
    <w:p w14:paraId="0A886F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!books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books.length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===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0){</w:t>
      </w:r>
      <w:proofErr w:type="gramEnd"/>
    </w:p>
    <w:p w14:paraId="2F32EE7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class="empty"&gt;No books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4FF21D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6645C0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232C30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4F2B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frag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document.createDocumentFragment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55103A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100550D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card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('article');</w:t>
      </w:r>
    </w:p>
    <w:p w14:paraId="36FC27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card.className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'card';</w:t>
      </w:r>
    </w:p>
    <w:p w14:paraId="0284EF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card.innerHTML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`</w:t>
      </w:r>
    </w:p>
    <w:p w14:paraId="40D5DE3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class="title"&gt;${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67B9A9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class="author"&gt;by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89C676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class="meta"&gt;</w:t>
      </w:r>
    </w:p>
    <w:p w14:paraId="0338F4B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class="genre"&gt;${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3B1150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class="price"&gt;${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b.currency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 ${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b.price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224AED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2F755B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&lt;div style="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display:flex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;justify-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content:space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between;align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items:center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435AC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class="availability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'out-of-stock'}"&gt;${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b.status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'in-stock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?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'In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: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'Out of stock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'}&lt;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5A17196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&lt;div style="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color:var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(--muted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);font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-size:0.85rem"&gt;Qty: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b.availabilityCount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}&lt;/div&gt;</w:t>
      </w:r>
    </w:p>
    <w:p w14:paraId="4335C5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&lt;/div&gt;</w:t>
      </w:r>
    </w:p>
    <w:p w14:paraId="00E8A33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`;</w:t>
      </w:r>
    </w:p>
    <w:p w14:paraId="77CA4B8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frag.appendChild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(card);</w:t>
      </w:r>
    </w:p>
    <w:p w14:paraId="26C025A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471521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(frag);</w:t>
      </w:r>
    </w:p>
    <w:p w14:paraId="7A67B8D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82BD5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99E4D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escapeHtml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5EECC2B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String(s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('&amp;','&amp;amp;'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('&lt;','&amp;lt;'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).replaceAll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('&gt;','&amp;gt;');</w:t>
      </w:r>
    </w:p>
    <w:p w14:paraId="3BF7435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7E059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D8A0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function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){</w:t>
      </w:r>
      <w:proofErr w:type="gramEnd"/>
    </w:p>
    <w:p w14:paraId="2C34FFD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q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('search').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value.trim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847B80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').value;</w:t>
      </w:r>
    </w:p>
    <w:p w14:paraId="426B54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let filtered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 =&gt; {</w:t>
      </w:r>
    </w:p>
    <w:p w14:paraId="2A8D3E6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const hay = `${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b.title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b.author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 ${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`.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toLowerCase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79FACA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hay.includes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(q) &amp;&amp; (genre === '' ||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genre);</w:t>
      </w:r>
    </w:p>
    <w:p w14:paraId="13AEE46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77CE8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(filtered);</w:t>
      </w:r>
    </w:p>
    <w:p w14:paraId="4DE51A3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692B6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D28E5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(async function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(){</w:t>
      </w:r>
      <w:proofErr w:type="gramEnd"/>
    </w:p>
    <w:p w14:paraId="68AB1E5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7B7795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spellStart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null){</w:t>
      </w:r>
      <w:proofErr w:type="gramEnd"/>
    </w:p>
    <w:p w14:paraId="24B7165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('catalog'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'&lt;div class="empty"&gt;Could not load catalog. Make sure &lt;code&gt;book_catalog.xml&lt;/code&gt; is next to the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viewer.&lt;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/div&gt;';</w:t>
      </w:r>
    </w:p>
    <w:p w14:paraId="1EE0B44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return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7052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</w:t>
      </w:r>
    </w:p>
    <w:p w14:paraId="49094D5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E7C89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populate genre filter</w:t>
      </w:r>
    </w:p>
    <w:p w14:paraId="4B05EF4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genres =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Array.from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(new Set(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allBooks.map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(b=&gt;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b.genre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).filter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(Boolean))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).sort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DB8CAF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const select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genreFilter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754F0F3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genres.forEach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(g=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</w:p>
    <w:p w14:paraId="75088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opt =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document.createElement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('option');</w:t>
      </w:r>
    </w:p>
    <w:p w14:paraId="6381751A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opt.value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opt.textContent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g;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select.appendChild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(opt);</w:t>
      </w:r>
    </w:p>
    <w:p w14:paraId="787656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6EE59BA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912E9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initial render</w:t>
      </w:r>
    </w:p>
    <w:p w14:paraId="51B5E18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999BD3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FC407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// wire controls</w:t>
      </w:r>
    </w:p>
    <w:p w14:paraId="4D42077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('search'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('input',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79266D0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select.addEventListener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('change',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14:paraId="5232645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('refresh'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addEventListener</w:t>
      </w:r>
      <w:proofErr w:type="spellEnd"/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('click', async </w:t>
      </w:r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()=&gt;{</w:t>
      </w:r>
      <w:proofErr w:type="gramEnd"/>
    </w:p>
    <w:p w14:paraId="7241192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const refreshed = </w:t>
      </w:r>
      <w:r w:rsidRPr="004206C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await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loadCatalog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466DDC8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if(refreshed) {</w:t>
      </w:r>
    </w:p>
    <w:p w14:paraId="7FB31E3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allBooks.length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0;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allBooks.push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...</w:t>
      </w: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refreshed);</w:t>
      </w:r>
    </w:p>
    <w:p w14:paraId="159AC34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applyFilters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allBooks</w:t>
      </w:r>
      <w:proofErr w:type="spellEnd"/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6D43381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}</w:t>
      </w:r>
    </w:p>
    <w:p w14:paraId="46CC93E4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});</w:t>
      </w:r>
    </w:p>
    <w:p w14:paraId="31526646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})();</w:t>
      </w:r>
    </w:p>
    <w:p w14:paraId="125A52D1" w14:textId="77777777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85536C" w14:textId="0424616D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Book_catalog.xml:</w:t>
      </w:r>
    </w:p>
    <w:p w14:paraId="2E5B926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0A0C9FC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&lt;catalog&gt;</w:t>
      </w:r>
    </w:p>
    <w:p w14:paraId="2159B89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id="B001"&gt;</w:t>
      </w:r>
    </w:p>
    <w:p w14:paraId="0A0BF81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    &lt;title&gt;The Great Gatsby&lt;/title&gt;</w:t>
      </w:r>
    </w:p>
    <w:p w14:paraId="08384AE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&lt;author&gt;F. Scott Fitzgerald&lt;/author&gt;</w:t>
      </w:r>
    </w:p>
    <w:p w14:paraId="729EC9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509E5895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currency="USD"&gt;10.99&lt;/price&gt;</w:t>
      </w:r>
    </w:p>
    <w:p w14:paraId="65B9277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status="in-stock"&gt;15&lt;/availability&gt;</w:t>
      </w:r>
    </w:p>
    <w:p w14:paraId="0B2BEA2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2EC3BA6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D2FD8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id="B002"&gt;</w:t>
      </w:r>
    </w:p>
    <w:p w14:paraId="2A53E98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&lt;title&gt;A Brief History of Time&lt;/title&gt;</w:t>
      </w:r>
    </w:p>
    <w:p w14:paraId="703375B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&lt;author&gt;Stephen Hawking&lt;/author&gt;</w:t>
      </w:r>
    </w:p>
    <w:p w14:paraId="0138408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&lt;genre&gt;Science&lt;/genre&gt;</w:t>
      </w:r>
    </w:p>
    <w:p w14:paraId="6611554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currency="USD"&gt;15.50&lt;/price&gt;</w:t>
      </w:r>
    </w:p>
    <w:p w14:paraId="4201B93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status="in-stock"&gt;8&lt;/availability&gt;</w:t>
      </w:r>
    </w:p>
    <w:p w14:paraId="572B8DA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CE55618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4B32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id="B003"&gt;</w:t>
      </w:r>
    </w:p>
    <w:p w14:paraId="2BFACB1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&lt;title&gt;Clean Code&lt;/title&gt;</w:t>
      </w:r>
    </w:p>
    <w:p w14:paraId="4F4E3A5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&lt;author&gt;Robert C. Martin&lt;/author&gt;</w:t>
      </w:r>
    </w:p>
    <w:p w14:paraId="07205D7E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&lt;genre&gt;Technology&lt;/genre&gt;</w:t>
      </w:r>
    </w:p>
    <w:p w14:paraId="7FAF6E5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currency="USD"&gt;32.00&lt;/price&gt;</w:t>
      </w:r>
    </w:p>
    <w:p w14:paraId="0829931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status="in-stock"&gt;23&lt;/availability&gt;</w:t>
      </w:r>
    </w:p>
    <w:p w14:paraId="3DFDBBB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4A164E5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C74B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id="B004"&gt;</w:t>
      </w:r>
    </w:p>
    <w:p w14:paraId="7C9BB75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&lt;title&gt;To Kill a Mockingbird&lt;/title&gt;</w:t>
      </w:r>
    </w:p>
    <w:p w14:paraId="7CD5751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&lt;author&gt;Harper Lee&lt;/author&gt;</w:t>
      </w:r>
    </w:p>
    <w:p w14:paraId="23F9261B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&lt;genre&gt;Fiction&lt;/genre&gt;</w:t>
      </w:r>
    </w:p>
    <w:p w14:paraId="2837A9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currency="USD"&gt;12.99&lt;/price&gt;</w:t>
      </w:r>
    </w:p>
    <w:p w14:paraId="7A670AD2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status="out-of-stock"&gt;0&lt;/availability&gt;</w:t>
      </w:r>
    </w:p>
    <w:p w14:paraId="5E17134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364C31F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48A2C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&lt;book id="B005"&gt;</w:t>
      </w:r>
    </w:p>
    <w:p w14:paraId="28D5867D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&lt;title&gt;Sapiens: A Brief History of Humankind&lt;/title&gt;</w:t>
      </w:r>
    </w:p>
    <w:p w14:paraId="22952E59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&lt;author&gt;Yuval Noah Harari&lt;/author&gt;</w:t>
      </w:r>
    </w:p>
    <w:p w14:paraId="501FC401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&lt;genre&gt;History&lt;/genre&gt;</w:t>
      </w:r>
    </w:p>
    <w:p w14:paraId="6DAF32A0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&lt;price currency="USD"&gt;18.75&lt;/price&gt;</w:t>
      </w:r>
    </w:p>
    <w:p w14:paraId="75362347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&lt;availability status="in-stock"&gt;5&lt;/availability&gt;</w:t>
      </w:r>
    </w:p>
    <w:p w14:paraId="38F43E13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&lt;/book&gt;</w:t>
      </w:r>
    </w:p>
    <w:p w14:paraId="0CFE2C4F" w14:textId="77777777" w:rsidR="004206CE" w:rsidRPr="004206CE" w:rsidRDefault="004206CE" w:rsidP="004206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06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&lt;/catalog&gt;</w:t>
      </w:r>
    </w:p>
    <w:p w14:paraId="3E5BA15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CB0BA7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00299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E3E53B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F01E8E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0E69AD" w14:textId="77777777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F1D407" w14:textId="3B01639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4206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WEBPAGE:</w:t>
      </w:r>
    </w:p>
    <w:p w14:paraId="52E11594" w14:textId="02CA6262" w:rsid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611348F7" wp14:editId="725E1BBF">
            <wp:extent cx="5935980" cy="3337560"/>
            <wp:effectExtent l="0" t="0" r="7620" b="0"/>
            <wp:docPr id="114352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C45" w14:textId="6A1735FA" w:rsidR="004206CE" w:rsidRPr="004206CE" w:rsidRDefault="004206CE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5EDCD42E" wp14:editId="177EB122">
            <wp:extent cx="5935980" cy="3314700"/>
            <wp:effectExtent l="0" t="0" r="7620" b="0"/>
            <wp:docPr id="455241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6CE" w:rsidRPr="004206CE" w:rsidSect="0092767E">
      <w:headerReference w:type="default" r:id="rId2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F662" w14:textId="77777777" w:rsidR="00877113" w:rsidRDefault="00877113" w:rsidP="0092767E">
      <w:pPr>
        <w:spacing w:after="0" w:line="240" w:lineRule="auto"/>
      </w:pPr>
      <w:r>
        <w:separator/>
      </w:r>
    </w:p>
  </w:endnote>
  <w:endnote w:type="continuationSeparator" w:id="0">
    <w:p w14:paraId="090CDA66" w14:textId="77777777" w:rsidR="00877113" w:rsidRDefault="00877113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0895" w14:textId="77777777" w:rsidR="00877113" w:rsidRDefault="00877113" w:rsidP="0092767E">
      <w:pPr>
        <w:spacing w:after="0" w:line="240" w:lineRule="auto"/>
      </w:pPr>
      <w:r>
        <w:separator/>
      </w:r>
    </w:p>
  </w:footnote>
  <w:footnote w:type="continuationSeparator" w:id="0">
    <w:p w14:paraId="051068ED" w14:textId="77777777" w:rsidR="00877113" w:rsidRDefault="00877113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2FC58D18" w:rsidR="00AA14D4" w:rsidRPr="00A61AD4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b/>
        <w:bCs/>
        <w:sz w:val="28"/>
        <w:szCs w:val="28"/>
        <w:lang w:val="en-IN" w:eastAsia="en-IN"/>
      </w:rPr>
    </w:pPr>
    <w:r w:rsidRPr="00A61AD4">
      <w:rPr>
        <w:rFonts w:ascii="Calibri" w:eastAsia="Times New Roman" w:hAnsi="Calibri" w:cs="Calibri"/>
        <w:b/>
        <w:bCs/>
        <w:color w:val="000000"/>
        <w:sz w:val="24"/>
        <w:szCs w:val="24"/>
        <w:lang w:val="en-IN" w:eastAsia="en-IN"/>
      </w:rPr>
      <w:t>DATE:                                 EXERCISE NO:                            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3"/>
  </w:num>
  <w:num w:numId="2" w16cid:durableId="1015696058">
    <w:abstractNumId w:val="6"/>
  </w:num>
  <w:num w:numId="3" w16cid:durableId="1679700316">
    <w:abstractNumId w:val="0"/>
  </w:num>
  <w:num w:numId="4" w16cid:durableId="732433215">
    <w:abstractNumId w:val="11"/>
  </w:num>
  <w:num w:numId="5" w16cid:durableId="447771960">
    <w:abstractNumId w:val="20"/>
  </w:num>
  <w:num w:numId="6" w16cid:durableId="851528948">
    <w:abstractNumId w:val="19"/>
  </w:num>
  <w:num w:numId="7" w16cid:durableId="1138450599">
    <w:abstractNumId w:val="1"/>
  </w:num>
  <w:num w:numId="8" w16cid:durableId="686106297">
    <w:abstractNumId w:val="21"/>
  </w:num>
  <w:num w:numId="9" w16cid:durableId="1360469020">
    <w:abstractNumId w:val="23"/>
  </w:num>
  <w:num w:numId="10" w16cid:durableId="649753216">
    <w:abstractNumId w:val="2"/>
  </w:num>
  <w:num w:numId="11" w16cid:durableId="1604148901">
    <w:abstractNumId w:val="14"/>
  </w:num>
  <w:num w:numId="12" w16cid:durableId="1538738167">
    <w:abstractNumId w:val="15"/>
  </w:num>
  <w:num w:numId="13" w16cid:durableId="1472289644">
    <w:abstractNumId w:val="24"/>
  </w:num>
  <w:num w:numId="14" w16cid:durableId="1567111871">
    <w:abstractNumId w:val="9"/>
  </w:num>
  <w:num w:numId="15" w16cid:durableId="965504823">
    <w:abstractNumId w:val="10"/>
  </w:num>
  <w:num w:numId="16" w16cid:durableId="310645154">
    <w:abstractNumId w:val="17"/>
  </w:num>
  <w:num w:numId="17" w16cid:durableId="751857040">
    <w:abstractNumId w:val="7"/>
  </w:num>
  <w:num w:numId="18" w16cid:durableId="1456634213">
    <w:abstractNumId w:val="12"/>
  </w:num>
  <w:num w:numId="19" w16cid:durableId="1433207646">
    <w:abstractNumId w:val="5"/>
  </w:num>
  <w:num w:numId="20" w16cid:durableId="703675865">
    <w:abstractNumId w:val="4"/>
  </w:num>
  <w:num w:numId="21" w16cid:durableId="1718431540">
    <w:abstractNumId w:val="22"/>
  </w:num>
  <w:num w:numId="22" w16cid:durableId="1156606281">
    <w:abstractNumId w:val="8"/>
  </w:num>
  <w:num w:numId="23" w16cid:durableId="1272129775">
    <w:abstractNumId w:val="18"/>
  </w:num>
  <w:num w:numId="24" w16cid:durableId="364521802">
    <w:abstractNumId w:val="16"/>
  </w:num>
  <w:num w:numId="25" w16cid:durableId="208949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1144F5"/>
    <w:rsid w:val="001C6FC0"/>
    <w:rsid w:val="001F79B8"/>
    <w:rsid w:val="00206400"/>
    <w:rsid w:val="002665D5"/>
    <w:rsid w:val="002677C6"/>
    <w:rsid w:val="00310A79"/>
    <w:rsid w:val="003A7743"/>
    <w:rsid w:val="003B3FF8"/>
    <w:rsid w:val="004206CE"/>
    <w:rsid w:val="00457046"/>
    <w:rsid w:val="004E312F"/>
    <w:rsid w:val="0057672A"/>
    <w:rsid w:val="005F45E4"/>
    <w:rsid w:val="00636C76"/>
    <w:rsid w:val="0064116B"/>
    <w:rsid w:val="007F01C6"/>
    <w:rsid w:val="00877113"/>
    <w:rsid w:val="008A208A"/>
    <w:rsid w:val="00912D1D"/>
    <w:rsid w:val="0092767E"/>
    <w:rsid w:val="00943BFF"/>
    <w:rsid w:val="009D0926"/>
    <w:rsid w:val="00A248BB"/>
    <w:rsid w:val="00A61AD4"/>
    <w:rsid w:val="00AA14D4"/>
    <w:rsid w:val="00B074C2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F797D"/>
    <w:rsid w:val="00F44ED1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C2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30</Pages>
  <Words>4644</Words>
  <Characters>26471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Tungani Pranav Babu</cp:lastModifiedBy>
  <cp:revision>4</cp:revision>
  <dcterms:created xsi:type="dcterms:W3CDTF">2026-03-26T03:04:00Z</dcterms:created>
  <dcterms:modified xsi:type="dcterms:W3CDTF">2026-03-26T03:08:00Z</dcterms:modified>
</cp:coreProperties>
</file>