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6E67" w14:textId="4A3668A6" w:rsidR="00F013D1" w:rsidRDefault="00F013D1">
      <w:r>
        <w:t xml:space="preserve">Website  </w:t>
      </w:r>
      <w:proofErr w:type="spellStart"/>
      <w:r>
        <w:t>leaderboard</w:t>
      </w:r>
      <w:proofErr w:type="spellEnd"/>
      <w:r>
        <w:t xml:space="preserve">: </w:t>
      </w:r>
      <w:hyperlink r:id="rId4" w:history="1">
        <w:r w:rsidR="0034392E" w:rsidRPr="00CE31D2">
          <w:rPr>
            <w:rStyle w:val="Hyperlink"/>
          </w:rPr>
          <w:t>https://pranavcm24032.github.io/Pykachu-v2.github.io/</w:t>
        </w:r>
      </w:hyperlink>
    </w:p>
    <w:p w14:paraId="1D570C84" w14:textId="5E34ACA7" w:rsidR="0034392E" w:rsidRDefault="0034392E">
      <w:r>
        <w:t>Website  player.html:</w:t>
      </w:r>
    </w:p>
    <w:p w14:paraId="7BB964D2" w14:textId="5D787DC0" w:rsidR="001C51B2" w:rsidRDefault="001C51B2">
      <w:hyperlink r:id="rId5" w:history="1">
        <w:r w:rsidRPr="00CE31D2">
          <w:rPr>
            <w:rStyle w:val="Hyperlink"/>
          </w:rPr>
          <w:t>https://pranavcm24032.github.io/Pykachu-v2.github.io/player.html</w:t>
        </w:r>
      </w:hyperlink>
    </w:p>
    <w:p w14:paraId="4AE7E822" w14:textId="0CB19E7C" w:rsidR="001C51B2" w:rsidRDefault="00487DE3">
      <w:proofErr w:type="spellStart"/>
      <w:r>
        <w:t>Github</w:t>
      </w:r>
      <w:proofErr w:type="spellEnd"/>
      <w:r>
        <w:t xml:space="preserve"> Badge  bank :</w:t>
      </w:r>
      <w:r w:rsidRPr="00487DE3">
        <w:t xml:space="preserve"> </w:t>
      </w:r>
      <w:hyperlink r:id="rId6" w:history="1">
        <w:r w:rsidRPr="00CE31D2">
          <w:rPr>
            <w:rStyle w:val="Hyperlink"/>
          </w:rPr>
          <w:t>https://github.com/PokeAPI/sprites/blob/master/sprites/badges/[id].png</w:t>
        </w:r>
      </w:hyperlink>
    </w:p>
    <w:p w14:paraId="589D2D97" w14:textId="381CE81C" w:rsidR="00487DE3" w:rsidRDefault="000F7D60">
      <w:proofErr w:type="spellStart"/>
      <w:r>
        <w:t>Github</w:t>
      </w:r>
      <w:proofErr w:type="spellEnd"/>
      <w:r>
        <w:t xml:space="preserve">  Pokémon  bank : </w:t>
      </w:r>
    </w:p>
    <w:p w14:paraId="05ACF1B2" w14:textId="7DF9CB9C" w:rsidR="000F7D60" w:rsidRDefault="000F7D60">
      <w:hyperlink r:id="rId7" w:history="1">
        <w:r w:rsidRPr="00CE31D2">
          <w:rPr>
            <w:rStyle w:val="Hyperlink"/>
          </w:rPr>
          <w:t>https://raw.githubusercontent.com/PokeAPI/sprites/master/sprites/pokemon/other/official-artwork/${currentPuzzle.pokemonId}.png`</w:t>
        </w:r>
      </w:hyperlink>
    </w:p>
    <w:p w14:paraId="772BBB4F" w14:textId="77777777" w:rsidR="000F7D60" w:rsidRDefault="000F7D60"/>
    <w:sectPr w:rsidR="000F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D1"/>
    <w:rsid w:val="000F7D60"/>
    <w:rsid w:val="001C51B2"/>
    <w:rsid w:val="0034392E"/>
    <w:rsid w:val="003747E0"/>
    <w:rsid w:val="00487DE3"/>
    <w:rsid w:val="004D70FD"/>
    <w:rsid w:val="00F0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7F06D"/>
  <w15:chartTrackingRefBased/>
  <w15:docId w15:val="{9C39F52B-D300-D74E-BEE0-C4A7E982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raw.githubusercontent.com/PokeAPI/sprites/master/sprites/pokemon/other/official-artwork/$%7bcurrentPuzzle.pokemonId%7d.png%60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github.com/PokeAPI/sprites/blob/master/sprites/badges/%5bid%5d.png" TargetMode="External" /><Relationship Id="rId5" Type="http://schemas.openxmlformats.org/officeDocument/2006/relationships/hyperlink" Target="https://pranavcm24032.github.io/Pykachu-v2.github.io/player.html" TargetMode="External" /><Relationship Id="rId4" Type="http://schemas.openxmlformats.org/officeDocument/2006/relationships/hyperlink" Target="https://pranavcm24032.github.io/Pykachu-v2.github.io/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Paunikar</dc:creator>
  <cp:keywords/>
  <dc:description/>
  <cp:lastModifiedBy>Pranav Paunikar</cp:lastModifiedBy>
  <cp:revision>2</cp:revision>
  <dcterms:created xsi:type="dcterms:W3CDTF">2026-01-24T07:43:00Z</dcterms:created>
  <dcterms:modified xsi:type="dcterms:W3CDTF">2026-01-24T07:43:00Z</dcterms:modified>
</cp:coreProperties>
</file>