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3459BE">
      <w:pPr>
        <w:jc w:val="center"/>
        <w:rPr>
          <w:b/>
          <w:bCs/>
        </w:rPr>
      </w:pPr>
      <w:r>
        <w:rPr>
          <w:b/>
          <w:bCs/>
        </w:rPr>
        <w:t>SQL Assignments - Set 6</w:t>
      </w:r>
    </w:p>
    <w:p w14:paraId="5F4A91D6">
      <w:pPr>
        <w:jc w:val="center"/>
      </w:pPr>
    </w:p>
    <w:p w14:paraId="78B708F7">
      <w:pPr>
        <w:pStyle w:val="4"/>
        <w:numPr>
          <w:ilvl w:val="0"/>
          <w:numId w:val="1"/>
        </w:numPr>
      </w:pPr>
      <w:r>
        <w:t xml:space="preserve">Produce the following output </w:t>
      </w:r>
    </w:p>
    <w:p w14:paraId="20DFE770">
      <w:pPr>
        <w:pStyle w:val="4"/>
      </w:pPr>
    </w:p>
    <w:p w14:paraId="48BE8955">
      <w:pPr>
        <w:pStyle w:val="4"/>
      </w:pPr>
      <w:r>
        <w:drawing>
          <wp:inline distT="0" distB="0" distL="0" distR="0">
            <wp:extent cx="5031105" cy="2437130"/>
            <wp:effectExtent l="19050" t="19050" r="17145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243713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177C39"/>
    <w:p w14:paraId="7925F0DD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>SELECT  ENAME,</w:t>
      </w:r>
    </w:p>
    <w:p w14:paraId="3DDD6036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JOB,</w:t>
      </w:r>
    </w:p>
    <w:p w14:paraId="4A71D8CA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SAL,</w:t>
      </w:r>
    </w:p>
    <w:p w14:paraId="722A8AB3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MAX(SAL) OVER(PARTITION BY JOB) "MAXIMUM",</w:t>
      </w:r>
    </w:p>
    <w:p w14:paraId="7BBA600A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MIN(SAL) OVER(PARTITION BY JOB) "MINIMUM",</w:t>
      </w:r>
    </w:p>
    <w:p w14:paraId="38320487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ROUND(AVG(SAL) OVER(PARTITION BY JOB),2) "AVERAGE"</w:t>
      </w:r>
    </w:p>
    <w:p w14:paraId="7C5A885B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>FROM EMP;</w:t>
      </w:r>
    </w:p>
    <w:p w14:paraId="16509ECA">
      <w:pPr>
        <w:pStyle w:val="4"/>
      </w:pPr>
    </w:p>
    <w:p w14:paraId="2DE869A6">
      <w:pPr>
        <w:pStyle w:val="4"/>
        <w:numPr>
          <w:ilvl w:val="0"/>
          <w:numId w:val="1"/>
        </w:numPr>
      </w:pPr>
      <w:r>
        <w:t xml:space="preserve">Produce the following output </w:t>
      </w:r>
    </w:p>
    <w:p w14:paraId="4829DCF8">
      <w:pPr>
        <w:pStyle w:val="4"/>
      </w:pPr>
    </w:p>
    <w:p w14:paraId="090F03DE">
      <w:pPr>
        <w:pStyle w:val="4"/>
      </w:pPr>
      <w:r>
        <w:drawing>
          <wp:inline distT="0" distB="0" distL="0" distR="0">
            <wp:extent cx="4902835" cy="2259330"/>
            <wp:effectExtent l="19050" t="19050" r="1206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225933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141319">
      <w:pPr>
        <w:pStyle w:val="4"/>
      </w:pPr>
    </w:p>
    <w:p w14:paraId="3CF9E964">
      <w:pPr>
        <w:pStyle w:val="4"/>
      </w:pPr>
    </w:p>
    <w:p w14:paraId="3A685FA2">
      <w:pPr>
        <w:pStyle w:val="4"/>
      </w:pPr>
    </w:p>
    <w:p w14:paraId="37743AC9">
      <w:pPr>
        <w:pStyle w:val="4"/>
      </w:pPr>
    </w:p>
    <w:p w14:paraId="28B935D6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>SELECT  ENAME,</w:t>
      </w:r>
    </w:p>
    <w:p w14:paraId="27873BAB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DEPTNO,</w:t>
      </w:r>
    </w:p>
    <w:p w14:paraId="544C3FEB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SAL AS "Existing Salary",</w:t>
      </w:r>
    </w:p>
    <w:p w14:paraId="32E82E6F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MAX(SAL) OVER(PARTITION BY DEPTNO) "MAXIMUM SALARY OF DEPT",</w:t>
      </w:r>
    </w:p>
    <w:p w14:paraId="7B536F03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MAX(SAL) OVER(PARTITION BY DEPTNO) - SAL AS "Difference"</w:t>
      </w:r>
    </w:p>
    <w:p w14:paraId="77C05A85">
      <w:pPr>
        <w:pStyle w:val="4"/>
        <w:rPr>
          <w:color w:val="0000FF"/>
        </w:rPr>
      </w:pPr>
      <w:r>
        <w:rPr>
          <w:rFonts w:hint="default"/>
          <w:color w:val="0000FF"/>
        </w:rPr>
        <w:t>FROM EMP;</w:t>
      </w:r>
    </w:p>
    <w:p w14:paraId="3D2D6971">
      <w:pPr>
        <w:ind w:left="720"/>
        <w:rPr>
          <w:sz w:val="28"/>
          <w:szCs w:val="28"/>
        </w:rPr>
      </w:pPr>
    </w:p>
    <w:p w14:paraId="1232F935">
      <w:pPr>
        <w:pStyle w:val="4"/>
        <w:numPr>
          <w:ilvl w:val="0"/>
          <w:numId w:val="1"/>
        </w:numPr>
      </w:pPr>
      <w:r>
        <w:t xml:space="preserve">Display only the second highest salary employee (s) record (s) in each job type </w:t>
      </w:r>
    </w:p>
    <w:p w14:paraId="32EDAE14">
      <w:pPr>
        <w:pStyle w:val="4"/>
      </w:pPr>
    </w:p>
    <w:p w14:paraId="5A0C3D3A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>SELECT *</w:t>
      </w:r>
    </w:p>
    <w:p w14:paraId="29D2B97E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FROM (SELECT 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*,</w:t>
      </w:r>
    </w:p>
    <w:p w14:paraId="79DBFE80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 xml:space="preserve">DENSE_RANK() OVER(PARTITION BY </w:t>
      </w:r>
      <w:r>
        <w:rPr>
          <w:rFonts w:hint="default"/>
          <w:color w:val="0000FF"/>
          <w:lang w:val="en-US"/>
        </w:rPr>
        <w:t>J</w:t>
      </w:r>
      <w:r>
        <w:rPr>
          <w:rFonts w:hint="default"/>
          <w:color w:val="0000FF"/>
        </w:rPr>
        <w:t>O</w:t>
      </w:r>
      <w:r>
        <w:rPr>
          <w:rFonts w:hint="default"/>
          <w:color w:val="0000FF"/>
          <w:lang w:val="en-US"/>
        </w:rPr>
        <w:t>B</w:t>
      </w:r>
      <w:bookmarkStart w:id="0" w:name="_GoBack"/>
      <w:bookmarkEnd w:id="0"/>
      <w:r>
        <w:rPr>
          <w:rFonts w:hint="default"/>
          <w:color w:val="0000FF"/>
        </w:rPr>
        <w:t xml:space="preserve"> ORDER BY SAL DESC) AS SALARY_RANK</w:t>
      </w:r>
    </w:p>
    <w:p w14:paraId="23445234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FROM EMP) EMPLOYEE_RANKING</w:t>
      </w:r>
    </w:p>
    <w:p w14:paraId="694C3434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>WHERE SALARY_RANK = 2;</w:t>
      </w:r>
    </w:p>
    <w:p w14:paraId="476D05A3">
      <w:pPr>
        <w:pStyle w:val="4"/>
        <w:rPr>
          <w:rFonts w:hint="default"/>
          <w:color w:val="0000FF"/>
        </w:rPr>
      </w:pPr>
    </w:p>
    <w:p w14:paraId="42315869">
      <w:pPr>
        <w:pStyle w:val="4"/>
        <w:rPr>
          <w:rFonts w:hint="default"/>
          <w:color w:val="0000FF"/>
        </w:rPr>
      </w:pPr>
    </w:p>
    <w:p w14:paraId="0F845C2F">
      <w:pPr>
        <w:pStyle w:val="4"/>
        <w:numPr>
          <w:ilvl w:val="0"/>
          <w:numId w:val="1"/>
        </w:numPr>
      </w:pPr>
      <w:r>
        <w:t xml:space="preserve">Display the record (s) of employee (s) having the oldest hiring date in their respective job type </w:t>
      </w:r>
    </w:p>
    <w:p w14:paraId="5E1CE116">
      <w:pPr>
        <w:pStyle w:val="4"/>
      </w:pPr>
    </w:p>
    <w:p w14:paraId="0025E4BF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>SELECT *</w:t>
      </w:r>
    </w:p>
    <w:p w14:paraId="068BBB08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FROM (SELECT 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*,</w:t>
      </w:r>
    </w:p>
    <w:p w14:paraId="0492D0A8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MIN(HIREDATE) OVER(PARTITION BY JOB) AS DATE</w:t>
      </w:r>
    </w:p>
    <w:p w14:paraId="18C8F37B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FROM EMP) HIREDATEE</w:t>
      </w:r>
    </w:p>
    <w:p w14:paraId="6BCE22E0">
      <w:pPr>
        <w:pStyle w:val="4"/>
        <w:rPr>
          <w:rFonts w:hint="default"/>
          <w:color w:val="0000FF"/>
        </w:rPr>
      </w:pPr>
      <w:r>
        <w:rPr>
          <w:rFonts w:hint="default"/>
          <w:color w:val="0000FF"/>
        </w:rPr>
        <w:t>WHERE HIREDATE = DATE;</w:t>
      </w:r>
    </w:p>
    <w:p w14:paraId="2EADE701">
      <w:pPr>
        <w:pStyle w:val="4"/>
        <w:rPr>
          <w:rFonts w:hint="default"/>
          <w:color w:val="0000FF"/>
        </w:rPr>
      </w:pPr>
    </w:p>
    <w:p w14:paraId="39AD70E3">
      <w:pPr>
        <w:pStyle w:val="4"/>
        <w:rPr>
          <w:rFonts w:hint="default"/>
          <w:color w:val="0000FF"/>
        </w:rPr>
      </w:pPr>
    </w:p>
    <w:p w14:paraId="618865B2">
      <w:pPr>
        <w:pStyle w:val="4"/>
        <w:numPr>
          <w:ilvl w:val="0"/>
          <w:numId w:val="1"/>
        </w:numPr>
      </w:pPr>
      <w:r>
        <w:t xml:space="preserve">Display the highest earner (s) records in each deptno </w:t>
      </w:r>
    </w:p>
    <w:p w14:paraId="19A07FB4">
      <w:pPr>
        <w:pStyle w:val="4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344BAF84">
      <w:pPr>
        <w:pStyle w:val="4"/>
        <w:numPr>
          <w:ilvl w:val="0"/>
          <w:numId w:val="0"/>
        </w:numPr>
        <w:ind w:left="360" w:leftChars="0"/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color w:val="0000FF"/>
          <w:lang w:val="en-US"/>
        </w:rPr>
        <w:t>SELECT *</w:t>
      </w:r>
    </w:p>
    <w:p w14:paraId="6CFACB0B">
      <w:pPr>
        <w:pStyle w:val="4"/>
        <w:numPr>
          <w:ilvl w:val="0"/>
          <w:numId w:val="0"/>
        </w:num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FROM  (SELECT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*,</w:t>
      </w:r>
    </w:p>
    <w:p w14:paraId="3AF02E26">
      <w:pPr>
        <w:pStyle w:val="4"/>
        <w:numPr>
          <w:ilvl w:val="0"/>
          <w:numId w:val="0"/>
        </w:numPr>
        <w:ind w:left="360" w:left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MAX(SAL) OVER(PARTITION BY DEPTNO) AS MAXIMUM</w:t>
      </w:r>
    </w:p>
    <w:p w14:paraId="1A9C4254">
      <w:pPr>
        <w:pStyle w:val="4"/>
        <w:numPr>
          <w:ilvl w:val="0"/>
          <w:numId w:val="0"/>
        </w:numPr>
        <w:ind w:left="360" w:left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FROM EMP) SALARY</w:t>
      </w:r>
    </w:p>
    <w:p w14:paraId="66D6E387">
      <w:pPr>
        <w:pStyle w:val="4"/>
        <w:numPr>
          <w:ilvl w:val="0"/>
          <w:numId w:val="0"/>
        </w:numPr>
        <w:ind w:firstLine="720" w:firstLineChars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WHERE SAL = MAXIMUM;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B60A6"/>
    <w:multiLevelType w:val="multilevel"/>
    <w:tmpl w:val="327B60A6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  <w:sz w:val="28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23"/>
    <w:rsid w:val="0013003E"/>
    <w:rsid w:val="00635C23"/>
    <w:rsid w:val="006E5F1D"/>
    <w:rsid w:val="006F74FD"/>
    <w:rsid w:val="0094254A"/>
    <w:rsid w:val="00CF5E01"/>
    <w:rsid w:val="00D60E9F"/>
    <w:rsid w:val="00DF29AF"/>
    <w:rsid w:val="00EA4FC0"/>
    <w:rsid w:val="00F10EC9"/>
    <w:rsid w:val="00F7667A"/>
    <w:rsid w:val="00FE45FB"/>
    <w:rsid w:val="1C464AD1"/>
    <w:rsid w:val="7DE3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49</Words>
  <Characters>285</Characters>
  <Lines>2</Lines>
  <Paragraphs>1</Paragraphs>
  <TotalTime>39</TotalTime>
  <ScaleCrop>false</ScaleCrop>
  <LinksUpToDate>false</LinksUpToDate>
  <CharactersWithSpaces>333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2020-08-17T10:14:00Z</dcterms:created>
  <dc:creator>Administrator</dc:creator>
  <cp:lastModifiedBy>nikhil patil</cp:lastModifiedBy>
  <dcterms:modified xsi:type="dcterms:W3CDTF">2024-10-12T03:32:19Z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BD322D1297ED43DB8EB1950E82380D64_13</vt:lpwstr>
  </property>
</Properties>
</file>