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459BE">
      <w:pPr>
        <w:jc w:val="center"/>
        <w:rPr>
          <w:b/>
          <w:bCs/>
        </w:rPr>
      </w:pPr>
      <w:r>
        <w:rPr>
          <w:b/>
          <w:bCs/>
        </w:rPr>
        <w:t>SQL Assignments - Set 6</w:t>
      </w:r>
    </w:p>
    <w:p w14:paraId="5F4A91D6">
      <w:pPr>
        <w:jc w:val="center"/>
      </w:pPr>
    </w:p>
    <w:p w14:paraId="78B708F7">
      <w:pPr>
        <w:pStyle w:val="4"/>
        <w:numPr>
          <w:ilvl w:val="0"/>
          <w:numId w:val="1"/>
        </w:numPr>
      </w:pPr>
      <w:r>
        <w:t xml:space="preserve">Produce the following output </w:t>
      </w:r>
    </w:p>
    <w:p w14:paraId="20DFE770">
      <w:pPr>
        <w:pStyle w:val="4"/>
      </w:pPr>
    </w:p>
    <w:p w14:paraId="48BE8955">
      <w:pPr>
        <w:pStyle w:val="4"/>
      </w:pPr>
      <w:r>
        <w:drawing>
          <wp:inline distT="0" distB="0" distL="0" distR="0">
            <wp:extent cx="5031105" cy="2437130"/>
            <wp:effectExtent l="19050" t="19050" r="1714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437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177C39"/>
    <w:p w14:paraId="7925F0DD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 ENAME,</w:t>
      </w:r>
    </w:p>
    <w:p w14:paraId="3DDD603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JOB,</w:t>
      </w:r>
    </w:p>
    <w:p w14:paraId="4A71D8C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SAL,</w:t>
      </w:r>
    </w:p>
    <w:p w14:paraId="722A8AB3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JOB) "MAXIMUM",</w:t>
      </w:r>
    </w:p>
    <w:p w14:paraId="7BBA600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MIN(SAL) OVER(PARTITION BY JOB) "MINIMUM",</w:t>
      </w:r>
    </w:p>
    <w:p w14:paraId="38320487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ROUND(AVG(SAL) OVER(PARTITION BY JOB),2) "AVERAGE"</w:t>
      </w:r>
    </w:p>
    <w:p w14:paraId="7C5A885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FROM EMP;</w:t>
      </w:r>
    </w:p>
    <w:p w14:paraId="16509ECA">
      <w:pPr>
        <w:pStyle w:val="4"/>
      </w:pPr>
    </w:p>
    <w:p w14:paraId="2DE869A6">
      <w:pPr>
        <w:pStyle w:val="4"/>
        <w:numPr>
          <w:ilvl w:val="0"/>
          <w:numId w:val="1"/>
        </w:numPr>
      </w:pPr>
      <w:r>
        <w:t xml:space="preserve">Produce the following output </w:t>
      </w:r>
    </w:p>
    <w:p w14:paraId="4829DCF8">
      <w:pPr>
        <w:pStyle w:val="4"/>
      </w:pPr>
    </w:p>
    <w:p w14:paraId="090F03DE">
      <w:pPr>
        <w:pStyle w:val="4"/>
      </w:pPr>
      <w:r>
        <w:drawing>
          <wp:inline distT="0" distB="0" distL="0" distR="0">
            <wp:extent cx="4902835" cy="2259330"/>
            <wp:effectExtent l="19050" t="19050" r="1206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2593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141319">
      <w:pPr>
        <w:pStyle w:val="4"/>
      </w:pPr>
    </w:p>
    <w:p w14:paraId="3CF9E964">
      <w:pPr>
        <w:pStyle w:val="4"/>
      </w:pPr>
    </w:p>
    <w:p w14:paraId="3A685FA2">
      <w:pPr>
        <w:pStyle w:val="4"/>
      </w:pPr>
    </w:p>
    <w:p w14:paraId="37743AC9">
      <w:pPr>
        <w:pStyle w:val="4"/>
      </w:pPr>
    </w:p>
    <w:p w14:paraId="28B935D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 ENAME,</w:t>
      </w:r>
    </w:p>
    <w:p w14:paraId="27873BA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DEPTNO,</w:t>
      </w:r>
    </w:p>
    <w:p w14:paraId="544C3FE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SAL AS "Existing Salary",</w:t>
      </w:r>
    </w:p>
    <w:p w14:paraId="32E82E6F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DEPTNO) "MAXIMUM SALARY OF DEPT",</w:t>
      </w:r>
    </w:p>
    <w:p w14:paraId="7B536F03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DEPTNO) - SAL AS "Difference"</w:t>
      </w:r>
    </w:p>
    <w:p w14:paraId="77C05A85">
      <w:pPr>
        <w:pStyle w:val="4"/>
        <w:rPr>
          <w:color w:val="0000FF"/>
        </w:rPr>
      </w:pPr>
      <w:r>
        <w:rPr>
          <w:rFonts w:hint="default"/>
          <w:color w:val="0000FF"/>
        </w:rPr>
        <w:t>FROM EMP;</w:t>
      </w:r>
    </w:p>
    <w:p w14:paraId="3D2D6971">
      <w:pPr>
        <w:ind w:left="720"/>
        <w:rPr>
          <w:sz w:val="28"/>
          <w:szCs w:val="28"/>
        </w:rPr>
      </w:pPr>
    </w:p>
    <w:p w14:paraId="1232F935">
      <w:pPr>
        <w:pStyle w:val="4"/>
        <w:numPr>
          <w:ilvl w:val="0"/>
          <w:numId w:val="1"/>
        </w:numPr>
      </w:pPr>
      <w:r>
        <w:t xml:space="preserve">Display only the second highest salary employee (s) record (s) in each job type </w:t>
      </w:r>
    </w:p>
    <w:p w14:paraId="32EDAE14">
      <w:pPr>
        <w:pStyle w:val="4"/>
      </w:pPr>
    </w:p>
    <w:p w14:paraId="5A0C3D3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*</w:t>
      </w:r>
    </w:p>
    <w:p w14:paraId="29D2B97E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FROM (SELECT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*,</w:t>
      </w:r>
    </w:p>
    <w:p w14:paraId="79DBFE80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DENSE_RANK() OVER(PARTITION BY DEPTNO ORDER BY SAL DESC) AS SALARY_RANK</w:t>
      </w:r>
    </w:p>
    <w:p w14:paraId="2344523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FROM EMP) EMPLOYEE_RANKING</w:t>
      </w:r>
    </w:p>
    <w:p w14:paraId="694C343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WHERE SALARY_RANK = 2;</w:t>
      </w:r>
    </w:p>
    <w:p w14:paraId="476D05A3">
      <w:pPr>
        <w:pStyle w:val="4"/>
        <w:rPr>
          <w:rFonts w:hint="default"/>
          <w:color w:val="0000FF"/>
        </w:rPr>
      </w:pPr>
    </w:p>
    <w:p w14:paraId="42315869">
      <w:pPr>
        <w:pStyle w:val="4"/>
        <w:rPr>
          <w:rFonts w:hint="default"/>
          <w:color w:val="0000FF"/>
        </w:rPr>
      </w:pPr>
    </w:p>
    <w:p w14:paraId="0F845C2F">
      <w:pPr>
        <w:pStyle w:val="4"/>
        <w:numPr>
          <w:ilvl w:val="0"/>
          <w:numId w:val="1"/>
        </w:numPr>
      </w:pPr>
      <w:r>
        <w:t xml:space="preserve">Display the record (s) of employee (s) having the oldest hiring date in their respective job type </w:t>
      </w:r>
    </w:p>
    <w:p w14:paraId="5E1CE116">
      <w:pPr>
        <w:pStyle w:val="4"/>
      </w:pPr>
    </w:p>
    <w:p w14:paraId="0025E4BF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*</w:t>
      </w:r>
    </w:p>
    <w:p w14:paraId="068BBB08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FROM (SELECT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*,</w:t>
      </w:r>
    </w:p>
    <w:p w14:paraId="0492D0A8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MIN(HIREDATE) OVER(PARTITION BY JOB) AS DATE</w:t>
      </w:r>
    </w:p>
    <w:p w14:paraId="18C8F37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FROM EMP) HIREDATEE</w:t>
      </w:r>
    </w:p>
    <w:p w14:paraId="6BCE22E0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WHERE HIREDATE = DATE;</w:t>
      </w:r>
    </w:p>
    <w:p w14:paraId="2EADE701">
      <w:pPr>
        <w:pStyle w:val="4"/>
        <w:rPr>
          <w:rFonts w:hint="default"/>
          <w:color w:val="0000FF"/>
        </w:rPr>
      </w:pPr>
    </w:p>
    <w:p w14:paraId="39AD70E3">
      <w:pPr>
        <w:pStyle w:val="4"/>
        <w:rPr>
          <w:rFonts w:hint="default"/>
          <w:color w:val="0000FF"/>
        </w:rPr>
      </w:pPr>
    </w:p>
    <w:p w14:paraId="618865B2">
      <w:pPr>
        <w:pStyle w:val="4"/>
        <w:numPr>
          <w:ilvl w:val="0"/>
          <w:numId w:val="1"/>
        </w:numPr>
      </w:pPr>
      <w:r>
        <w:t xml:space="preserve">Display the highest earner (s) records in each deptno </w:t>
      </w:r>
    </w:p>
    <w:p w14:paraId="19A07FB4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44BAF84">
      <w:pPr>
        <w:pStyle w:val="4"/>
        <w:numPr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bookmarkStart w:id="0" w:name="_GoBack"/>
      <w:r>
        <w:rPr>
          <w:rFonts w:hint="default"/>
          <w:color w:val="0000FF"/>
          <w:lang w:val="en-US"/>
        </w:rPr>
        <w:t>SELECT *</w:t>
      </w:r>
    </w:p>
    <w:p w14:paraId="6CFACB0B">
      <w:pPr>
        <w:pStyle w:val="4"/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FROM  (SELECT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*,</w:t>
      </w:r>
    </w:p>
    <w:p w14:paraId="3AF02E26">
      <w:pPr>
        <w:pStyle w:val="4"/>
        <w:numPr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  <w:t>MAX(SAL) OVER(PARTITION BY DEPTNO) AS MAXIMUM</w:t>
      </w:r>
    </w:p>
    <w:p w14:paraId="1A9C4254">
      <w:pPr>
        <w:pStyle w:val="4"/>
        <w:numPr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  <w:t>FROM EMP) SALARY</w:t>
      </w:r>
    </w:p>
    <w:p w14:paraId="66D6E387">
      <w:pPr>
        <w:pStyle w:val="4"/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WHERE SAL = MAXIMUM;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60A6"/>
    <w:multiLevelType w:val="multilevel"/>
    <w:tmpl w:val="327B60A6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3"/>
    <w:rsid w:val="0013003E"/>
    <w:rsid w:val="00635C23"/>
    <w:rsid w:val="006E5F1D"/>
    <w:rsid w:val="006F74FD"/>
    <w:rsid w:val="0094254A"/>
    <w:rsid w:val="00CF5E01"/>
    <w:rsid w:val="00D60E9F"/>
    <w:rsid w:val="00DF29AF"/>
    <w:rsid w:val="00F10EC9"/>
    <w:rsid w:val="00F7667A"/>
    <w:rsid w:val="00FE45FB"/>
    <w:rsid w:val="7DE3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39</TotalTime>
  <ScaleCrop>false</ScaleCrop>
  <LinksUpToDate>false</LinksUpToDate>
  <CharactersWithSpaces>333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2020-08-17T10:14:00Z</dcterms:created>
  <dc:creator>Administrator</dc:creator>
  <cp:lastModifiedBy>dbda</cp:lastModifiedBy>
  <dcterms:modified xsi:type="dcterms:W3CDTF">2024-10-11T14:05:54Z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42E428DC8AF34B97AA99FD54B3F235C5_12</vt:lpwstr>
  </property>
</Properties>
</file>