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Below is a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complete Business Requirements Document (BRD)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for your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RNR Event Entry &amp; Re-Entry Secure Verification System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based on everything we designed together: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QR initiation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ID verification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Gate code validation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Secure success screen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Coupon distribution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Re-entry mechanism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Volunteer verification</w:t>
      </w:r>
    </w:p>
    <w:p w:rsidR="00362CF9" w:rsidRPr="00362CF9" w:rsidRDefault="00362CF9" w:rsidP="0036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Security against screenshot/video misuse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You can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copy this directly into Word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and format it.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62CF9" w:rsidRPr="00362CF9" w:rsidRDefault="00362CF9" w:rsidP="00362CF9">
      <w:pPr>
        <w:pStyle w:val="Heading3"/>
      </w:pPr>
      <w:r w:rsidRPr="00362CF9">
        <w:t>BUSINESS REQUIREMENTS DOCUMENT (BRD)</w:t>
      </w:r>
    </w:p>
    <w:p w:rsidR="00362CF9" w:rsidRPr="00362CF9" w:rsidRDefault="00362CF9" w:rsidP="00362CF9">
      <w:pPr>
        <w:pStyle w:val="Heading3"/>
      </w:pPr>
      <w:r w:rsidRPr="00362CF9">
        <w:t>RNR Event Secure Entry &amp; Re-Entry System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Prepared For: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ONDIRECT RNR Event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Prepared By: Product Team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 xml:space="preserve">System Type: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Web Based Mobile Entry System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Users: Employees, Volunteers, Event Admin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1. Objective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The objective of this system is to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automate and secure the employee verification process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during the RNR event.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Currently, manual verification requires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10–15 volunteers checking employee lists</w:t>
      </w:r>
      <w:r w:rsidRPr="00362CF9">
        <w:rPr>
          <w:rFonts w:eastAsia="Times New Roman" w:cstheme="minorHAnsi"/>
          <w:sz w:val="24"/>
          <w:szCs w:val="24"/>
          <w:lang w:eastAsia="en-IN"/>
        </w:rPr>
        <w:t>, which is slow and inefficient.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The proposed system will: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Allow employees to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self-verify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Reduce manual effort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Prevent misuse such as screenshots or video recordings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Enable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secure entry and re-entry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Track attendance digitally</w:t>
      </w:r>
    </w:p>
    <w:p w:rsidR="00362CF9" w:rsidRPr="00362CF9" w:rsidRDefault="00362CF9" w:rsidP="0036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Provide real-time verification at event gates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2CA3" w:rsidRDefault="000D2CA3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bookmarkStart w:id="0" w:name="_GoBack"/>
      <w:bookmarkEnd w:id="0"/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lastRenderedPageBreak/>
        <w:t>2. Problem Statement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Current challenges include: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Manual verification of 1000+ employees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Long queues at entry gates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Volunteers missing the event due to verification duty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Possibility of impersonation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No system for tracking entry data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Re-entry verification not defined if band is lost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3. Proposed Solution Overview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The system will introduce a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secure multi-step digital entry verification process</w:t>
      </w:r>
      <w:r w:rsidRPr="00362CF9">
        <w:rPr>
          <w:rFonts w:eastAsia="Times New Roman" w:cstheme="minorHAnsi"/>
          <w:sz w:val="24"/>
          <w:szCs w:val="24"/>
          <w:lang w:eastAsia="en-IN"/>
        </w:rPr>
        <w:t>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The employee must: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Scan the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RNR Event QR Code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Enter their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Employee ID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Reach a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Gate Verification Screen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Enter the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Gate Activation Code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displayed at entry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Receive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Entry Success Screen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Get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Coupons + Wrist Band</w:t>
      </w:r>
    </w:p>
    <w:p w:rsidR="00362CF9" w:rsidRPr="00362CF9" w:rsidRDefault="00362CF9" w:rsidP="0036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Allow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future re-entry using digital pass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The system prevents: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Screenshot misuse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Video misuse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Sharing entry credentials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Multiple unauthorized entries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4. System Users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4.1 Employees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Employees attending the event.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Permissions:</w:t>
      </w:r>
    </w:p>
    <w:p w:rsidR="00362CF9" w:rsidRPr="00362CF9" w:rsidRDefault="00362CF9" w:rsidP="003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Scan event QR</w:t>
      </w:r>
    </w:p>
    <w:p w:rsidR="00362CF9" w:rsidRPr="00362CF9" w:rsidRDefault="00362CF9" w:rsidP="003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Verify identity</w:t>
      </w:r>
    </w:p>
    <w:p w:rsidR="00362CF9" w:rsidRPr="00362CF9" w:rsidRDefault="00362CF9" w:rsidP="003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Generate entry pass</w:t>
      </w:r>
    </w:p>
    <w:p w:rsidR="00362CF9" w:rsidRPr="00362CF9" w:rsidRDefault="00362CF9" w:rsidP="003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Show verification screen</w:t>
      </w:r>
    </w:p>
    <w:p w:rsidR="00362CF9" w:rsidRPr="00362CF9" w:rsidRDefault="00362CF9" w:rsidP="00362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Request re-entry pass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4.2 Volunteers (Gate Team)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Volunteers responsible for verifying entry.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Responsibilities:</w:t>
      </w:r>
    </w:p>
    <w:p w:rsidR="00362CF9" w:rsidRPr="00362CF9" w:rsidRDefault="00362CF9" w:rsidP="003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Verify success screen</w:t>
      </w:r>
    </w:p>
    <w:p w:rsidR="00362CF9" w:rsidRPr="00362CF9" w:rsidRDefault="00362CF9" w:rsidP="003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Enter gate code if needed</w:t>
      </w:r>
    </w:p>
    <w:p w:rsidR="00362CF9" w:rsidRPr="00362CF9" w:rsidRDefault="00362CF9" w:rsidP="003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Tag wrist band</w:t>
      </w:r>
    </w:p>
    <w:p w:rsidR="00362CF9" w:rsidRPr="00362CF9" w:rsidRDefault="00362CF9" w:rsidP="003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Distribute coupons</w:t>
      </w:r>
    </w:p>
    <w:p w:rsidR="00362CF9" w:rsidRPr="00362CF9" w:rsidRDefault="00362CF9" w:rsidP="0036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Allow re-entry validation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4.3 Event Admin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Admin panel to control the entire system.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Capabilities: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Upload employee database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Generate event QR code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Set gate codes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Monitor entries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Track attendance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Monitor re-entries</w:t>
      </w:r>
    </w:p>
    <w:p w:rsidR="00362CF9" w:rsidRPr="00362CF9" w:rsidRDefault="00362CF9" w:rsidP="00362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Detect misuse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5. Entry Flow (Employee)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Step 1 — QR Scan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Employee scans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RNR Event QR Code</w:t>
      </w:r>
      <w:r w:rsidRPr="00362CF9">
        <w:rPr>
          <w:rFonts w:eastAsia="Times New Roman" w:cstheme="minorHAnsi"/>
          <w:sz w:val="24"/>
          <w:szCs w:val="24"/>
          <w:lang w:eastAsia="en-IN"/>
        </w:rPr>
        <w:t xml:space="preserve"> placed near entry gates.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opens: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event.ondirect.com/</w:t>
      </w: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rnr</w:t>
      </w:r>
      <w:proofErr w:type="spellEnd"/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Screen displays: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RNR Event Entry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Enter Employee ID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Input field: Employee ID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Button: Continue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Step 2 — Employee Verification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verifies employee in database.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Database fields: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ID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Employee Name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Department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Email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Status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If valid: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shows: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Name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Employee Photo (optional)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Button: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Proceed to Gate Verification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Step 3 — Gate Verification Screen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reaches gate.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Gate screen shows: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ENTER GATE CODE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 xml:space="preserve">Gate code is displayed on </w:t>
      </w: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LED Screen at Gate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Example code: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Gate Code: 4832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Employee enters code.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Step 4 — System Validation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verifies: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Employee ID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Gate Code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First entry status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Token validity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If valid: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Entry approved.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6. Entry Success Screen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Screen displays: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ENTRY VERIFIED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Welcome Akshay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Additional display: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Entry Time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Employee ID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Animated success badge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Security rules: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Screen cannot be refreshed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Token expires after validation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Screen session expires quickly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Volunteer Action: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Check success screen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Apply wrist band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Provide coupons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7. Re-Entry System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Employees may exit and re-enter the venue.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Primary verification is: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Wrist Band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62CF9">
        <w:rPr>
          <w:rFonts w:eastAsia="Times New Roman" w:cstheme="minorHAnsi"/>
          <w:sz w:val="24"/>
          <w:szCs w:val="24"/>
          <w:lang w:eastAsia="en-IN"/>
        </w:rPr>
        <w:t>However</w:t>
      </w:r>
      <w:proofErr w:type="gramEnd"/>
      <w:r w:rsidRPr="00362CF9">
        <w:rPr>
          <w:rFonts w:eastAsia="Times New Roman" w:cstheme="minorHAnsi"/>
          <w:sz w:val="24"/>
          <w:szCs w:val="24"/>
          <w:lang w:eastAsia="en-IN"/>
        </w:rPr>
        <w:t xml:space="preserve"> if wrist band is lost, digital re-entry will be allowed.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8. Re-Entry Flow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Step 1 — Open Re-Entry Page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opens: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event.ondirect.com/</w:t>
      </w: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rnr</w:t>
      </w:r>
      <w:proofErr w:type="spellEnd"/>
      <w:r w:rsidRPr="00362CF9">
        <w:rPr>
          <w:rFonts w:eastAsia="Times New Roman" w:cstheme="minorHAnsi"/>
          <w:sz w:val="24"/>
          <w:szCs w:val="24"/>
          <w:lang w:eastAsia="en-IN"/>
        </w:rPr>
        <w:t>-pass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Screen displays: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Re-Entry Access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Button: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Show My Event Pass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Step 2 — Employee ID Input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enters: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ID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verifies: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Employee previously entered event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Entry marked as successful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Step 3 — Re-Entry Pass Generated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Screen displays: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Employee Name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Employee ID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Re-Entry Active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QR Code or Pass ID displayed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Pass validity: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Event duration only.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Step 4 — Gate Verification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Volunteer checks: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Employee identity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Pass validity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Re-Entry status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records re-entry.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9. Anti-Fraud Security Design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 prevent misuse.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9.1 Anti Screenshot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Use: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362CF9">
        <w:rPr>
          <w:rFonts w:eastAsia="Times New Roman" w:cstheme="minorHAnsi"/>
          <w:sz w:val="24"/>
          <w:szCs w:val="24"/>
          <w:lang w:eastAsia="en-IN"/>
        </w:rPr>
        <w:t>navigator.mediaDevices</w:t>
      </w:r>
      <w:proofErr w:type="spellEnd"/>
      <w:proofErr w:type="gramEnd"/>
      <w:r w:rsidRPr="00362CF9">
        <w:rPr>
          <w:rFonts w:eastAsia="Times New Roman" w:cstheme="minorHAnsi"/>
          <w:sz w:val="24"/>
          <w:szCs w:val="24"/>
          <w:lang w:eastAsia="en-IN"/>
        </w:rPr>
        <w:t xml:space="preserve"> detection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visibilitychange</w:t>
      </w:r>
      <w:proofErr w:type="spellEnd"/>
      <w:r w:rsidRPr="00362CF9">
        <w:rPr>
          <w:rFonts w:eastAsia="Times New Roman" w:cstheme="minorHAnsi"/>
          <w:sz w:val="24"/>
          <w:szCs w:val="24"/>
          <w:lang w:eastAsia="en-IN"/>
        </w:rPr>
        <w:t xml:space="preserve"> events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If screenshot detected: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Session invalidated.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9.2 Anti Video Recording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Pass screens include: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Live timer animation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Dynamic background movement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Rotating token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Video recording becomes unusable.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lastRenderedPageBreak/>
        <w:t>9.3 Token Based Entry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Each entry generates: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entry_token</w:t>
      </w:r>
      <w:proofErr w:type="spellEnd"/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Properties: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Unique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Single-use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Timestamp validated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9.4 Session Timeout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Entry session expires after: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30 seconds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Prevents sharing screens.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9.5 Device Binding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Entry token tied to: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Device session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Browser fingerprint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10. Database Structure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62CF9">
        <w:rPr>
          <w:rFonts w:eastAsia="Times New Roman" w:cstheme="minorHAnsi"/>
          <w:b/>
          <w:bCs/>
          <w:sz w:val="24"/>
          <w:szCs w:val="24"/>
          <w:lang w:eastAsia="en-IN"/>
        </w:rPr>
        <w:t>Employees Table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employee_id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name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department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email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status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Entry Log Table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id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employee_id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entry_time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gate_number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token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device_id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status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proofErr w:type="spellStart"/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ReEntry</w:t>
      </w:r>
      <w:proofErr w:type="spellEnd"/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 xml:space="preserve"> Log Table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id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employee_id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reentry_time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gate_number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token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device_id</w:t>
      </w:r>
      <w:proofErr w:type="spellEnd"/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Gate Codes Table</w:t>
      </w:r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gate_id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gate_code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active_from</w:t>
      </w:r>
      <w:proofErr w:type="spellEnd"/>
    </w:p>
    <w:p w:rsidR="00362CF9" w:rsidRPr="00362CF9" w:rsidRDefault="00362CF9" w:rsidP="00362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62CF9">
        <w:rPr>
          <w:rFonts w:eastAsia="Times New Roman" w:cstheme="minorHAnsi"/>
          <w:sz w:val="24"/>
          <w:szCs w:val="24"/>
          <w:lang w:eastAsia="en-IN"/>
        </w:rPr>
        <w:t>active_to</w:t>
      </w:r>
      <w:proofErr w:type="spellEnd"/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11. Admin Dashboard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Admin panel includes: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Employee Management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Upload CSV of employees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Gate Control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Generate codes for gates.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Gate A — Code 4832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Gate B — Code 7261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Codes rotate every few minutes.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Entry Monitoring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Dashboard shows: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Total Employees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Entries Completed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Current Queue Count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sz w:val="28"/>
          <w:szCs w:val="28"/>
          <w:lang w:eastAsia="en-IN"/>
        </w:rPr>
        <w:t>Re-Entry Monitoring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Track: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Re-entries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Entry misuse attempts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12. Reporting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Admin can export: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• Attendance report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Entry timestamps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Re-entry data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Gate traffic analysis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13. Performance Requirements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System must support: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1000+ employees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Concurrent access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Target performance: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Page load &lt; 2 seconds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14. Security Requirements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HTTPS mandatory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Input validation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Rate limiting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Session protection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Token encryption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15. Infrastructure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Required: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Cloud hosting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SSL certificate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QR display boards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Gate screens displaying code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16. Estimated Development Effort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Backend (PHP / MySQL)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3–4 days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Frontend (Mobile UI)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2–3 days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Admin panel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2 days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Testing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2 days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Total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t>~10 days</w:t>
      </w:r>
    </w:p>
    <w:p w:rsidR="00362CF9" w:rsidRPr="00362CF9" w:rsidRDefault="00362CF9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62CF9" w:rsidRPr="00362CF9" w:rsidRDefault="00362CF9" w:rsidP="00362CF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</w:pPr>
      <w:r w:rsidRPr="00362CF9">
        <w:rPr>
          <w:rFonts w:ascii="Cambria" w:eastAsia="Times New Roman" w:hAnsi="Cambria" w:cstheme="minorHAnsi"/>
          <w:b/>
          <w:bCs/>
          <w:kern w:val="36"/>
          <w:sz w:val="28"/>
          <w:szCs w:val="28"/>
          <w:lang w:eastAsia="en-IN"/>
        </w:rPr>
        <w:t>17. Benefits</w:t>
      </w:r>
    </w:p>
    <w:p w:rsidR="00362CF9" w:rsidRPr="00362CF9" w:rsidRDefault="00362CF9" w:rsidP="00362C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2CF9">
        <w:rPr>
          <w:rFonts w:eastAsia="Times New Roman" w:cstheme="minorHAnsi"/>
          <w:sz w:val="24"/>
          <w:szCs w:val="24"/>
          <w:lang w:eastAsia="en-IN"/>
        </w:rPr>
        <w:lastRenderedPageBreak/>
        <w:t>• No manual employee verification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Faster gate entry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Reduced volunteer workload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Secure entry validation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Accurate attendance tracking</w:t>
      </w:r>
      <w:r w:rsidRPr="00362CF9">
        <w:rPr>
          <w:rFonts w:eastAsia="Times New Roman" w:cstheme="minorHAnsi"/>
          <w:sz w:val="24"/>
          <w:szCs w:val="24"/>
          <w:lang w:eastAsia="en-IN"/>
        </w:rPr>
        <w:br/>
        <w:t>• Smooth re-entry system</w:t>
      </w:r>
    </w:p>
    <w:p w:rsidR="0074460A" w:rsidRPr="00362CF9" w:rsidRDefault="000D2CA3" w:rsidP="00362CF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74460A" w:rsidRPr="00362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537"/>
    <w:multiLevelType w:val="multilevel"/>
    <w:tmpl w:val="B68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A1DE8"/>
    <w:multiLevelType w:val="multilevel"/>
    <w:tmpl w:val="234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E65F0"/>
    <w:multiLevelType w:val="multilevel"/>
    <w:tmpl w:val="D1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C5725"/>
    <w:multiLevelType w:val="multilevel"/>
    <w:tmpl w:val="CB6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D2F23"/>
    <w:multiLevelType w:val="multilevel"/>
    <w:tmpl w:val="1CA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A28B0"/>
    <w:multiLevelType w:val="multilevel"/>
    <w:tmpl w:val="63DA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CF9"/>
    <w:rsid w:val="000D2CA3"/>
    <w:rsid w:val="00362CF9"/>
    <w:rsid w:val="00AC2523"/>
    <w:rsid w:val="00BB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B836"/>
  <w15:chartTrackingRefBased/>
  <w15:docId w15:val="{80BBBD11-78F6-4D94-96C8-6FF33DCB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2C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2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2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2C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2C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2C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C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2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Savalekar</dc:creator>
  <cp:keywords/>
  <dc:description/>
  <cp:lastModifiedBy>Akshay Savalekar</cp:lastModifiedBy>
  <cp:revision>2</cp:revision>
  <dcterms:created xsi:type="dcterms:W3CDTF">2026-03-13T08:18:00Z</dcterms:created>
  <dcterms:modified xsi:type="dcterms:W3CDTF">2026-03-13T08:23:00Z</dcterms:modified>
</cp:coreProperties>
</file>