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FA7" w:rsidRDefault="008E3FA7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8E3FA7" w:rsidRDefault="008E3FA7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----------------------</w:t>
      </w:r>
      <w:r w:rsidR="008F52CD">
        <w:rPr>
          <w:rFonts w:asciiTheme="minorHAnsi" w:hAnsiTheme="minorHAnsi" w:cstheme="minorHAnsi"/>
          <w:sz w:val="22"/>
          <w:szCs w:val="22"/>
        </w:rPr>
        <w:t>--------------</w:t>
      </w:r>
      <w:r w:rsidRPr="00000B5E">
        <w:rPr>
          <w:rFonts w:asciiTheme="minorHAnsi" w:hAnsiTheme="minorHAnsi" w:cstheme="minorHAnsi"/>
          <w:sz w:val="22"/>
          <w:szCs w:val="22"/>
        </w:rPr>
        <w:t>-------------------</w:t>
      </w:r>
      <w:r w:rsidR="0045765B">
        <w:rPr>
          <w:rFonts w:asciiTheme="minorHAnsi" w:hAnsiTheme="minorHAnsi" w:cstheme="minorHAnsi"/>
          <w:sz w:val="22"/>
          <w:szCs w:val="22"/>
        </w:rPr>
        <w:t>------</w:t>
      </w:r>
      <w:r w:rsidRPr="00000B5E">
        <w:rPr>
          <w:rFonts w:asciiTheme="minorHAnsi" w:hAnsiTheme="minorHAnsi" w:cstheme="minorHAnsi"/>
          <w:sz w:val="22"/>
          <w:szCs w:val="22"/>
        </w:rPr>
        <w:t>----Prompt----</w:t>
      </w:r>
      <w:r w:rsidR="008F52CD">
        <w:rPr>
          <w:rFonts w:asciiTheme="minorHAnsi" w:hAnsiTheme="minorHAnsi" w:cstheme="minorHAnsi"/>
          <w:sz w:val="22"/>
          <w:szCs w:val="22"/>
        </w:rPr>
        <w:t>------------------------------</w:t>
      </w:r>
      <w:r w:rsidRPr="00000B5E">
        <w:rPr>
          <w:rFonts w:asciiTheme="minorHAnsi" w:hAnsiTheme="minorHAnsi" w:cstheme="minorHAnsi"/>
          <w:sz w:val="22"/>
          <w:szCs w:val="22"/>
        </w:rPr>
        <w:t>------------------------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I want to practice working on a real-time CRUD scenario project using Spring Boot, with MySQL as the database. I plan to use Postman and Thunderbird for testing.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***************************************************************************First Scenario (Beginner Level):***************************************************************************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   * The project should involve collections, JSON data, and sorting techniques.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Second Scenario (Mediator Level):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   * This scenario should involve collections, mapped data, sorting techniques, JSON data, and nested array objects. Additionally, exception handling should be incorporated.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***************************************************************************Third Scenario (Advanced Level):***************************************************************************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   * This scenario should include collections, mapped data, sorting techniques, JSON data, nested array objects, exception handling, multithreading, and Stream API usage.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proofErr w:type="gramStart"/>
      <w:r w:rsidRPr="00000B5E">
        <w:rPr>
          <w:rFonts w:asciiTheme="minorHAnsi" w:hAnsiTheme="minorHAnsi" w:cstheme="minorHAnsi"/>
          <w:sz w:val="22"/>
          <w:szCs w:val="22"/>
        </w:rPr>
        <w:t>give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 xml:space="preserve"> the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qn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 for it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**Here are the complete, ready-to-use Project Questions (Assignments) for your 3-level real-time CRUD practice using Spring Boot + MySQL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.*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You will build **one single project** called **“E-Commerce Order Management System”** and progressively enhance it across the three scenarios. This way you get a real-world feel and can show incremental improvement in your resume/portfolio.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Default="00D470ED" w:rsidP="00D470ED">
      <w:pPr>
        <w:pStyle w:val="PlainText"/>
        <w:rPr>
          <w:rFonts w:asciiTheme="minorHAnsi" w:hAnsiTheme="minorHAnsi" w:cstheme="minorHAnsi"/>
          <w:b/>
          <w:sz w:val="22"/>
          <w:szCs w:val="22"/>
        </w:rPr>
      </w:pPr>
      <w:proofErr w:type="spellStart"/>
      <w:proofErr w:type="gramStart"/>
      <w:r w:rsidRPr="00000B5E">
        <w:rPr>
          <w:rFonts w:asciiTheme="minorHAnsi" w:hAnsiTheme="minorHAnsi" w:cstheme="minorHAnsi"/>
          <w:b/>
          <w:sz w:val="22"/>
          <w:szCs w:val="22"/>
        </w:rPr>
        <w:t>mvn</w:t>
      </w:r>
      <w:proofErr w:type="spellEnd"/>
      <w:proofErr w:type="gramEnd"/>
      <w:r w:rsidRPr="00000B5E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000B5E">
        <w:rPr>
          <w:rFonts w:asciiTheme="minorHAnsi" w:hAnsiTheme="minorHAnsi" w:cstheme="minorHAnsi"/>
          <w:b/>
          <w:sz w:val="22"/>
          <w:szCs w:val="22"/>
        </w:rPr>
        <w:t>spring-boot:run</w:t>
      </w:r>
      <w:proofErr w:type="spellEnd"/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b/>
          <w:sz w:val="22"/>
          <w:szCs w:val="22"/>
        </w:rPr>
      </w:pPr>
    </w:p>
    <w:p w:rsidR="00D470ED" w:rsidRPr="009308B6" w:rsidRDefault="00D470ED" w:rsidP="00D470ED">
      <w:pPr>
        <w:pStyle w:val="PlainText"/>
        <w:rPr>
          <w:rFonts w:asciiTheme="minorHAnsi" w:hAnsiTheme="minorHAnsi" w:cstheme="minorHAnsi"/>
          <w:b/>
          <w:sz w:val="22"/>
          <w:szCs w:val="22"/>
        </w:rPr>
      </w:pPr>
      <w:r w:rsidRPr="009308B6">
        <w:rPr>
          <w:rFonts w:asciiTheme="minorHAnsi" w:hAnsiTheme="minorHAnsi" w:cstheme="minorHAnsi"/>
          <w:b/>
          <w:sz w:val="22"/>
          <w:szCs w:val="22"/>
        </w:rPr>
        <w:t xml:space="preserve">D:\demo\Pract\Java </w:t>
      </w:r>
      <w:proofErr w:type="spellStart"/>
      <w:r w:rsidRPr="009308B6">
        <w:rPr>
          <w:rFonts w:asciiTheme="minorHAnsi" w:hAnsiTheme="minorHAnsi" w:cstheme="minorHAnsi"/>
          <w:b/>
          <w:sz w:val="22"/>
          <w:szCs w:val="22"/>
        </w:rPr>
        <w:t>Pract</w:t>
      </w:r>
      <w:proofErr w:type="spellEnd"/>
      <w:r w:rsidRPr="009308B6">
        <w:rPr>
          <w:rFonts w:asciiTheme="minorHAnsi" w:hAnsiTheme="minorHAnsi" w:cstheme="minorHAnsi"/>
          <w:b/>
          <w:sz w:val="22"/>
          <w:szCs w:val="22"/>
        </w:rPr>
        <w:t>\Source code\</w:t>
      </w:r>
      <w:proofErr w:type="spellStart"/>
      <w:r w:rsidRPr="009308B6">
        <w:rPr>
          <w:rFonts w:asciiTheme="minorHAnsi" w:hAnsiTheme="minorHAnsi" w:cstheme="minorHAnsi"/>
          <w:b/>
          <w:sz w:val="22"/>
          <w:szCs w:val="22"/>
        </w:rPr>
        <w:t>First_Scenario</w:t>
      </w:r>
      <w:proofErr w:type="spellEnd"/>
      <w:r w:rsidRPr="009308B6">
        <w:rPr>
          <w:rFonts w:asciiTheme="minorHAnsi" w:hAnsiTheme="minorHAnsi" w:cstheme="minorHAnsi"/>
          <w:b/>
          <w:sz w:val="22"/>
          <w:szCs w:val="22"/>
        </w:rPr>
        <w:t>\</w:t>
      </w:r>
      <w:proofErr w:type="spellStart"/>
      <w:r w:rsidRPr="009308B6">
        <w:rPr>
          <w:rFonts w:asciiTheme="minorHAnsi" w:hAnsiTheme="minorHAnsi" w:cstheme="minorHAnsi"/>
          <w:b/>
          <w:sz w:val="22"/>
          <w:szCs w:val="22"/>
        </w:rPr>
        <w:t>Frnt</w:t>
      </w:r>
      <w:proofErr w:type="spellEnd"/>
      <w:r w:rsidRPr="009308B6">
        <w:rPr>
          <w:rFonts w:asciiTheme="minorHAnsi" w:hAnsiTheme="minorHAnsi" w:cstheme="minorHAnsi"/>
          <w:b/>
          <w:sz w:val="22"/>
          <w:szCs w:val="22"/>
        </w:rPr>
        <w:t xml:space="preserve"> end&gt;</w:t>
      </w:r>
      <w:r w:rsidR="00C57061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9308B6">
        <w:rPr>
          <w:rFonts w:asciiTheme="minorHAnsi" w:hAnsiTheme="minorHAnsi" w:cstheme="minorHAnsi"/>
          <w:b/>
          <w:sz w:val="22"/>
          <w:szCs w:val="22"/>
        </w:rPr>
        <w:t>http-server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b/>
          <w:sz w:val="22"/>
          <w:szCs w:val="22"/>
        </w:rPr>
      </w:pPr>
      <w:proofErr w:type="spellStart"/>
      <w:proofErr w:type="gramStart"/>
      <w:r w:rsidRPr="00000B5E">
        <w:rPr>
          <w:rFonts w:asciiTheme="minorHAnsi" w:hAnsiTheme="minorHAnsi" w:cstheme="minorHAnsi"/>
          <w:b/>
          <w:sz w:val="22"/>
          <w:szCs w:val="22"/>
        </w:rPr>
        <w:t>GETAll</w:t>
      </w:r>
      <w:proofErr w:type="spellEnd"/>
      <w:r w:rsidR="00EA2D30">
        <w:rPr>
          <w:rFonts w:asciiTheme="minorHAnsi" w:hAnsiTheme="minorHAnsi" w:cstheme="minorHAnsi"/>
          <w:b/>
          <w:sz w:val="22"/>
          <w:szCs w:val="22"/>
        </w:rPr>
        <w:t xml:space="preserve"> :</w:t>
      </w:r>
      <w:proofErr w:type="gramEnd"/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http://localhost:8080/products   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000B5E">
        <w:rPr>
          <w:rFonts w:asciiTheme="minorHAnsi" w:hAnsiTheme="minorHAnsi" w:cstheme="minorHAnsi"/>
          <w:b/>
          <w:sz w:val="22"/>
          <w:szCs w:val="22"/>
        </w:rPr>
        <w:t>POST</w:t>
      </w:r>
      <w:r w:rsidR="00AC31EA">
        <w:rPr>
          <w:rFonts w:asciiTheme="minorHAnsi" w:hAnsiTheme="minorHAnsi" w:cstheme="minorHAnsi"/>
          <w:b/>
          <w:sz w:val="22"/>
          <w:szCs w:val="22"/>
        </w:rPr>
        <w:t xml:space="preserve"> :</w:t>
      </w:r>
      <w:proofErr w:type="gramEnd"/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http://localhost:8080/AddData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{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 "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category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": "Clothing",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"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name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": "T-shirt",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"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price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": 1599.99,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"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stock_quantity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": 40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}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000B5E">
        <w:rPr>
          <w:rFonts w:asciiTheme="minorHAnsi" w:hAnsiTheme="minorHAnsi" w:cstheme="minorHAnsi"/>
          <w:b/>
          <w:sz w:val="22"/>
          <w:szCs w:val="22"/>
        </w:rPr>
        <w:t>Delete</w:t>
      </w:r>
      <w:r w:rsidR="0082021F">
        <w:rPr>
          <w:rFonts w:asciiTheme="minorHAnsi" w:hAnsiTheme="minorHAnsi" w:cstheme="minorHAnsi"/>
          <w:b/>
          <w:sz w:val="22"/>
          <w:szCs w:val="22"/>
        </w:rPr>
        <w:t xml:space="preserve"> :</w:t>
      </w:r>
      <w:proofErr w:type="gramEnd"/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http://localhost:8080/deleteProduct/2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b/>
          <w:sz w:val="22"/>
          <w:szCs w:val="22"/>
        </w:rPr>
      </w:pPr>
      <w:proofErr w:type="gramStart"/>
      <w:r w:rsidRPr="00000B5E">
        <w:rPr>
          <w:rFonts w:asciiTheme="minorHAnsi" w:hAnsiTheme="minorHAnsi" w:cstheme="minorHAnsi"/>
          <w:b/>
          <w:sz w:val="22"/>
          <w:szCs w:val="22"/>
        </w:rPr>
        <w:t>Update</w:t>
      </w:r>
      <w:r w:rsidR="00587247">
        <w:rPr>
          <w:rFonts w:asciiTheme="minorHAnsi" w:hAnsiTheme="minorHAnsi" w:cstheme="minorHAnsi"/>
          <w:b/>
          <w:sz w:val="22"/>
          <w:szCs w:val="22"/>
        </w:rPr>
        <w:t xml:space="preserve"> :</w:t>
      </w:r>
      <w:proofErr w:type="gramEnd"/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http://localhost:8080/updatePrdct/2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000B5E">
        <w:rPr>
          <w:rFonts w:asciiTheme="minorHAnsi" w:hAnsiTheme="minorHAnsi" w:cstheme="minorHAnsi"/>
          <w:b/>
          <w:sz w:val="22"/>
          <w:szCs w:val="22"/>
        </w:rPr>
        <w:lastRenderedPageBreak/>
        <w:t>GetById</w:t>
      </w:r>
      <w:proofErr w:type="spellEnd"/>
      <w:r w:rsidR="00587247">
        <w:rPr>
          <w:rFonts w:asciiTheme="minorHAnsi" w:hAnsiTheme="minorHAnsi" w:cstheme="minorHAnsi"/>
          <w:b/>
          <w:sz w:val="22"/>
          <w:szCs w:val="22"/>
        </w:rPr>
        <w:t xml:space="preserve"> :</w:t>
      </w:r>
      <w:proofErr w:type="gramEnd"/>
      <w:r w:rsidR="00587247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000B5E">
        <w:rPr>
          <w:rFonts w:asciiTheme="minorHAnsi" w:hAnsiTheme="minorHAnsi" w:cstheme="minorHAnsi"/>
          <w:sz w:val="22"/>
          <w:szCs w:val="22"/>
        </w:rPr>
        <w:t>http://localhost:8080/GetPrdtById/5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Default="00A02DCB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Sort By price or name anything</w:t>
      </w:r>
    </w:p>
    <w:p w:rsidR="00A02DCB" w:rsidRPr="00000B5E" w:rsidRDefault="00A02DCB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>
        <w:rPr>
          <w:rFonts w:ascii="Segoe UI" w:hAnsi="Segoe UI" w:cs="Segoe UI"/>
          <w:color w:val="CCCCCC"/>
          <w:sz w:val="20"/>
          <w:szCs w:val="20"/>
          <w:shd w:val="clear" w:color="auto" w:fill="1F1F1F"/>
        </w:rPr>
        <w:t>http://localhost:8080/products?sortBy=price</w:t>
      </w:r>
      <w:bookmarkStart w:id="0" w:name="_GoBack"/>
      <w:bookmarkEnd w:id="0"/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***************************************************************************### **1.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 xml:space="preserve"> First Scenario (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BeginnerLevel</w:t>
      </w:r>
      <w:proofErr w:type="spellEnd"/>
      <w:proofErr w:type="gramStart"/>
      <w:r w:rsidRPr="00000B5E">
        <w:rPr>
          <w:rFonts w:asciiTheme="minorHAnsi" w:hAnsiTheme="minorHAnsi" w:cstheme="minorHAnsi"/>
          <w:sz w:val="22"/>
          <w:szCs w:val="22"/>
        </w:rPr>
        <w:t>)*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***********************************************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**Project Question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Develop a Spring Boot RESTful CRUD application for **Product Management** with the following requirements: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**Entity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- `Product` (Long id, String name, double price,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stockQuantity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, String category)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**Requirements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Full CRUD operations (Create, Read, Update, Delete) using REST APIs.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Use MySQL database with JPA/Hibernate and Spring Data JPA.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All request/response bodies must be in **JSON** format.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Implement **sorting techniques** in the service layer using **Java Collections** (`</w:t>
      </w:r>
      <w:proofErr w:type="spellStart"/>
      <w:proofErr w:type="gramStart"/>
      <w:r w:rsidRPr="00000B5E">
        <w:rPr>
          <w:rFonts w:asciiTheme="minorHAnsi" w:hAnsiTheme="minorHAnsi" w:cstheme="minorHAnsi"/>
          <w:sz w:val="22"/>
          <w:szCs w:val="22"/>
        </w:rPr>
        <w:t>Collections.sort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)` or `Comparator`) – **do not use** Spring Data JPA `Sort` or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Pageable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 yet.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GET `/products` should accept an optional query parameter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sortBy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=price` or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sortBy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=name` (default = name) and return sorted list using pure Collections/Comparator logic.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Proper validation using `@Valid` and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BindingResult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` for price &gt; 0 and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stockQuantity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 ≥ 0.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Use Postman to test all endpoints (provide Postman collection screenshots in your report).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**Tech constraints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 No Stream API, no custom exceptions, no mappings/relationships, no multithreading.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**Deliverables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 Complete working project with README explaining how you implemented sorting using Collections.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proofErr w:type="gramStart"/>
      <w:r w:rsidRPr="00000B5E">
        <w:rPr>
          <w:rFonts w:asciiTheme="minorHAnsi" w:hAnsiTheme="minorHAnsi" w:cstheme="minorHAnsi"/>
          <w:sz w:val="22"/>
          <w:szCs w:val="22"/>
        </w:rPr>
        <w:t>*************************************************### **2.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 xml:space="preserve"> Second Scenario (Intermediate / Mediator Level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)*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********************************************************************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**Project Question (Build on top of Scenario 1):**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Extend the above application by adding **Order Management** with **mapped entities**, **nested array objects**, and **exception handling**.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**New Entities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- `Order` (Long id, String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customerName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LocalDateTime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orderDate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, String status, 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List&lt;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OrderItem</w:t>
      </w:r>
      <w:proofErr w:type="spellEnd"/>
      <w:proofErr w:type="gramEnd"/>
      <w:r w:rsidRPr="00000B5E">
        <w:rPr>
          <w:rFonts w:asciiTheme="minorHAnsi" w:hAnsiTheme="minorHAnsi" w:cstheme="minorHAnsi"/>
          <w:sz w:val="22"/>
          <w:szCs w:val="22"/>
        </w:rPr>
        <w:t xml:space="preserve">&gt;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orderItems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)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OrderItem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` (Long id, Product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product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 quantity, double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priceAtOrderTime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) → **@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ManyToOne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** with Product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**Requirements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Full CRUD for Orders.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**POST /orders** must accept a **nested JSON array** of items like: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lastRenderedPageBreak/>
        <w:t xml:space="preserve">  ```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json</w:t>
      </w:r>
      <w:proofErr w:type="spellEnd"/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{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 "</w:t>
      </w:r>
      <w:proofErr w:type="spellStart"/>
      <w:proofErr w:type="gramStart"/>
      <w:r w:rsidRPr="00000B5E">
        <w:rPr>
          <w:rFonts w:asciiTheme="minorHAnsi" w:hAnsiTheme="minorHAnsi" w:cstheme="minorHAnsi"/>
          <w:sz w:val="22"/>
          <w:szCs w:val="22"/>
        </w:rPr>
        <w:t>customerName</w:t>
      </w:r>
      <w:proofErr w:type="spellEnd"/>
      <w:proofErr w:type="gramEnd"/>
      <w:r w:rsidRPr="00000B5E">
        <w:rPr>
          <w:rFonts w:asciiTheme="minorHAnsi" w:hAnsiTheme="minorHAnsi" w:cstheme="minorHAnsi"/>
          <w:sz w:val="22"/>
          <w:szCs w:val="22"/>
        </w:rPr>
        <w:t>": "John Doe",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 "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items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": [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   {"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productId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": 1, "quantity": 2},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   {"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productId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": 3, "quantity": 1}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 ]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}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```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In service layer: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- Map the nested JSON array to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OrderItem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 entities.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- Reduce stock in Product (use `@Transactional`).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- Use **@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OneToMany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** and **@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ManyToOne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** mappings with proper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CascadeType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 and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FetchType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Implement **custom exception handling**: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-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ProductNotFoundException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-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InsufficientStockException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-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InvalidOrderException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- Global `@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ControllerAdvice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 with `@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ExceptionHandler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In GET `/orders`, support sorting by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orderDate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 or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totalAmount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 using **</w:t>
      </w:r>
      <w:proofErr w:type="spellStart"/>
      <w:proofErr w:type="gramStart"/>
      <w:r w:rsidRPr="00000B5E">
        <w:rPr>
          <w:rFonts w:asciiTheme="minorHAnsi" w:hAnsiTheme="minorHAnsi" w:cstheme="minorHAnsi"/>
          <w:sz w:val="22"/>
          <w:szCs w:val="22"/>
        </w:rPr>
        <w:t>Collections.sort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 xml:space="preserve">)** + Comparator (or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List.sort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()).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- Use **mapped data** (DTO ↔ Entity conversion using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ModelMapper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 or manual mapping).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**Tech constraints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 Still no Stream API and no multithreading.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**Deliverables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 Updated Postman collection + exception handling screenshots + ER diagram showing the relationship.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---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proofErr w:type="gramStart"/>
      <w:r w:rsidRPr="00000B5E">
        <w:rPr>
          <w:rFonts w:asciiTheme="minorHAnsi" w:hAnsiTheme="minorHAnsi" w:cstheme="minorHAnsi"/>
          <w:sz w:val="22"/>
          <w:szCs w:val="22"/>
        </w:rPr>
        <w:t>***************************************************************************# **3.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 xml:space="preserve"> Third Scenario (AdvancedLevel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)*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*****************************************************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**Project Question (Final Enhancement of the same project):**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Transform the application into a production-ready system by adding **Stream API**, **Multithreading**, and advanced features.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**Additional Requirements (on top of Scenario 2):**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1. **Stream API Usage (mandatory in at least 4 places):**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- Calculate total revenue of all orders using Stream.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- Find top 5 best-selling products (group by product + sum quantity).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- Filter active orders (status = "CONFIRMED") and map to response DTO.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- Generate monthly sales report using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groupingBy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 +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summingDouble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2. **Multithreading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- Make stock reduction and order confirmation **asynchronous** using `@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Async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 +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ExecutorService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 (configure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ThreadPoolTaskExecutor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`).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- When an order is placed, send order confirmation email in a separate thread (use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JavaMailSender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 – you can use fake SMTP or Gmail for testing with Thunderbird).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lastRenderedPageBreak/>
        <w:t xml:space="preserve">   - Implement parallel processing for bulk order status update (e.g., `/orders/bulk-update` accepts list of order IDs and updates them in parallel using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CompletableFuture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 or parallel stream).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3. **Advanced Exception Handling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- Use `@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ControllerAdvice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 with 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ResponseEntityExceptionHandler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- Custom error response JSON with timestamp, error code, message.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4. **Extra Features (must implement):**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- Product now has `List&lt;String&gt; tags` (@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ElementCollection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) → nested array in JSON.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- GET `/reports/sales` returns JSON with Stream-generated data.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   - Proper pagination + sorting using **Stream** + **Collections** combination where required.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**Tech constraints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 You **must** demonstrate all the mentioned concepts (collections, mapped data, sorting, JSON, nested arrays, exception handling, multithreading, Stream API).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**Deliverables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:*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>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Complete GitHub repo with 3 branches: `beginner`, `intermediate`, `advanced`.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- README with architecture diagram, 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thread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 xml:space="preserve"> pool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, Stream API usage examples.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Postman collection + Thunder Client (VS Code) screenshots.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Video/demo showing parallel order processing and email received in Thunderbird.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---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**Bonus (for all levels):**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- Use Lombok, Spring Boot 3.x, 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Java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 xml:space="preserve"> 17/21.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- Proper package structure (controller, service, repository,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dto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, exception, 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).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Swagger/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OpenAPI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 xml:space="preserve"> documentation (`</w:t>
      </w:r>
      <w:proofErr w:type="spellStart"/>
      <w:r w:rsidRPr="00000B5E">
        <w:rPr>
          <w:rFonts w:asciiTheme="minorHAnsi" w:hAnsiTheme="minorHAnsi" w:cstheme="minorHAnsi"/>
          <w:sz w:val="22"/>
          <w:szCs w:val="22"/>
        </w:rPr>
        <w:t>springdoc-openapi</w:t>
      </w:r>
      <w:proofErr w:type="spellEnd"/>
      <w:r w:rsidRPr="00000B5E">
        <w:rPr>
          <w:rFonts w:asciiTheme="minorHAnsi" w:hAnsiTheme="minorHAnsi" w:cstheme="minorHAnsi"/>
          <w:sz w:val="22"/>
          <w:szCs w:val="22"/>
        </w:rPr>
        <w:t>`).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Logging with SLF4J.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Would you like me to also 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provide:</w:t>
      </w:r>
      <w:proofErr w:type="gramEnd"/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The exact Entity classes with annotations?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Service layer method signatures?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Sample Postman JSON payloads for each level?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>- Git branch strategy?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Just say the word and I’ll give you the complete starter code structure or step-by-step implementation guide for any level. </w:t>
      </w: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</w:p>
    <w:p w:rsidR="00D470ED" w:rsidRPr="00000B5E" w:rsidRDefault="00D470ED" w:rsidP="00D470ED">
      <w:pPr>
        <w:pStyle w:val="PlainText"/>
        <w:rPr>
          <w:rFonts w:asciiTheme="minorHAnsi" w:hAnsiTheme="minorHAnsi" w:cstheme="minorHAnsi"/>
          <w:sz w:val="22"/>
          <w:szCs w:val="22"/>
        </w:rPr>
      </w:pPr>
      <w:r w:rsidRPr="00000B5E">
        <w:rPr>
          <w:rFonts w:asciiTheme="minorHAnsi" w:hAnsiTheme="minorHAnsi" w:cstheme="minorHAnsi"/>
          <w:sz w:val="22"/>
          <w:szCs w:val="22"/>
        </w:rPr>
        <w:t xml:space="preserve">Happy coding! </w:t>
      </w:r>
      <w:r w:rsidRPr="00000B5E">
        <w:rPr>
          <w:rFonts w:ascii="Segoe UI Symbol" w:hAnsi="Segoe UI Symbol" w:cs="Segoe UI Symbol"/>
          <w:sz w:val="22"/>
          <w:szCs w:val="22"/>
        </w:rPr>
        <w:t>🚀</w:t>
      </w:r>
      <w:r w:rsidRPr="00000B5E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000B5E">
        <w:rPr>
          <w:rFonts w:asciiTheme="minorHAnsi" w:hAnsiTheme="minorHAnsi" w:cstheme="minorHAnsi"/>
          <w:sz w:val="22"/>
          <w:szCs w:val="22"/>
        </w:rPr>
        <w:t>This</w:t>
      </w:r>
      <w:proofErr w:type="gramEnd"/>
      <w:r w:rsidRPr="00000B5E">
        <w:rPr>
          <w:rFonts w:asciiTheme="minorHAnsi" w:hAnsiTheme="minorHAnsi" w:cstheme="minorHAnsi"/>
          <w:sz w:val="22"/>
          <w:szCs w:val="22"/>
        </w:rPr>
        <w:t xml:space="preserve"> exact project structure is what companies love to see in Spring Boot interviews.</w:t>
      </w:r>
    </w:p>
    <w:sectPr w:rsidR="00D470ED" w:rsidRPr="00000B5E" w:rsidSect="00990AB1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C07"/>
    <w:rsid w:val="00000B5E"/>
    <w:rsid w:val="00080AFC"/>
    <w:rsid w:val="000A5E44"/>
    <w:rsid w:val="00184BA2"/>
    <w:rsid w:val="0026290D"/>
    <w:rsid w:val="0039593B"/>
    <w:rsid w:val="0045765B"/>
    <w:rsid w:val="00587247"/>
    <w:rsid w:val="0082021F"/>
    <w:rsid w:val="008E3FA7"/>
    <w:rsid w:val="008F52CD"/>
    <w:rsid w:val="00910C07"/>
    <w:rsid w:val="009308B6"/>
    <w:rsid w:val="00A02DCB"/>
    <w:rsid w:val="00AC31EA"/>
    <w:rsid w:val="00C269B5"/>
    <w:rsid w:val="00C57061"/>
    <w:rsid w:val="00D470ED"/>
    <w:rsid w:val="00EA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90A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90AB1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8E3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90A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90AB1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8E3F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4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Prashant Chavan</dc:creator>
  <cp:lastModifiedBy>Pranav Prashant Chavan</cp:lastModifiedBy>
  <cp:revision>36</cp:revision>
  <dcterms:created xsi:type="dcterms:W3CDTF">2026-03-04T13:57:00Z</dcterms:created>
  <dcterms:modified xsi:type="dcterms:W3CDTF">2026-03-05T19:34:00Z</dcterms:modified>
</cp:coreProperties>
</file>