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239E" w:rsidRDefault="0010239E" w:rsidP="00102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0239E" w:rsidRDefault="0010239E" w:rsidP="00102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</w:p>
    <w:p w:rsidR="0010239E" w:rsidRDefault="0010239E" w:rsidP="00102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Pranav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Gogia</w:t>
      </w:r>
      <w:proofErr w:type="spellEnd"/>
    </w:p>
    <w:p w:rsidR="0010239E" w:rsidRDefault="0010239E" w:rsidP="00102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September 19, 2016</w:t>
      </w:r>
    </w:p>
    <w:p w:rsidR="0010239E" w:rsidRDefault="0010239E" w:rsidP="00102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Reverse Letters</w:t>
      </w:r>
    </w:p>
    <w:p w:rsidR="0010239E" w:rsidRDefault="0010239E" w:rsidP="00102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This program takes a word in from the us</w:t>
      </w:r>
      <w:r>
        <w:rPr>
          <w:rFonts w:ascii="Consolas" w:hAnsi="Consolas" w:cs="Consolas"/>
          <w:color w:val="3F7F5F"/>
          <w:sz w:val="20"/>
          <w:szCs w:val="20"/>
        </w:rPr>
        <w:t>er and then tests if the word if the second word entered is the reverse of the first word or not</w:t>
      </w:r>
    </w:p>
    <w:p w:rsidR="0010239E" w:rsidRDefault="0010239E" w:rsidP="00102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*/</w:t>
      </w:r>
    </w:p>
    <w:p w:rsidR="0010239E" w:rsidRDefault="0010239E" w:rsidP="00102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0239E" w:rsidRDefault="0010239E" w:rsidP="00102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0239E" w:rsidRDefault="0010239E" w:rsidP="00102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ReverseLetters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10239E" w:rsidRDefault="0010239E" w:rsidP="00102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0239E" w:rsidRDefault="0010239E" w:rsidP="00102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counter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:rsidR="0010239E" w:rsidRDefault="0010239E" w:rsidP="00102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word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0239E" w:rsidRDefault="0010239E" w:rsidP="00102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word2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0239E" w:rsidRDefault="0010239E" w:rsidP="00102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play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0239E" w:rsidRDefault="0010239E" w:rsidP="00102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Scanner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scn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0239E" w:rsidRDefault="0010239E" w:rsidP="00102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Scanner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scanner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0239E" w:rsidRDefault="0010239E" w:rsidP="00102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10239E" w:rsidRDefault="0010239E" w:rsidP="00102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This is the main method. It takes in a word from the user and tests if it is a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palindrome</w:t>
      </w:r>
      <w:r>
        <w:rPr>
          <w:rFonts w:ascii="Consolas" w:hAnsi="Consolas" w:cs="Consolas"/>
          <w:color w:val="3F5FBF"/>
          <w:sz w:val="20"/>
          <w:szCs w:val="20"/>
        </w:rPr>
        <w:t xml:space="preserve"> or not</w:t>
      </w:r>
    </w:p>
    <w:p w:rsidR="0010239E" w:rsidRDefault="0010239E" w:rsidP="00102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args</w:t>
      </w:r>
      <w:proofErr w:type="spellEnd"/>
    </w:p>
    <w:p w:rsidR="0010239E" w:rsidRDefault="0010239E" w:rsidP="00102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10239E" w:rsidRDefault="0010239E" w:rsidP="00102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0239E" w:rsidRDefault="0010239E" w:rsidP="00102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0239E" w:rsidRDefault="0010239E" w:rsidP="00102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0239E" w:rsidRDefault="0010239E" w:rsidP="00102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10239E" w:rsidRDefault="0010239E" w:rsidP="00102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0239E" w:rsidRDefault="0010239E" w:rsidP="00102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0239E" w:rsidRDefault="0010239E" w:rsidP="00102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10239E" w:rsidRDefault="0010239E" w:rsidP="00102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0239E" w:rsidRDefault="0010239E" w:rsidP="00102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0239E" w:rsidRDefault="0010239E" w:rsidP="00102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0239E" w:rsidRDefault="0010239E" w:rsidP="00102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initiate the scanner</w:t>
      </w:r>
    </w:p>
    <w:p w:rsidR="0010239E" w:rsidRDefault="0010239E" w:rsidP="00102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0239E" w:rsidRDefault="0010239E" w:rsidP="00102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"Please enter a word."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0239E" w:rsidRDefault="0010239E" w:rsidP="00102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take in the word</w:t>
      </w:r>
    </w:p>
    <w:p w:rsidR="0010239E" w:rsidRDefault="0010239E" w:rsidP="00102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word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scn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10239E" w:rsidRDefault="0010239E" w:rsidP="00102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take in the second word</w:t>
      </w:r>
    </w:p>
    <w:p w:rsidR="0010239E" w:rsidRDefault="0010239E" w:rsidP="00102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"Please enter the second word."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0239E" w:rsidRDefault="0010239E" w:rsidP="00102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word2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scn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10239E" w:rsidRDefault="0010239E" w:rsidP="00102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0239E" w:rsidRDefault="0010239E" w:rsidP="00102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0239E" w:rsidRDefault="0010239E" w:rsidP="00102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sends in the word to the method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reverseWord</w:t>
      </w:r>
      <w:proofErr w:type="spellEnd"/>
    </w:p>
    <w:p w:rsidR="0010239E" w:rsidRDefault="0010239E" w:rsidP="00102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wordBackwards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reverseWord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word2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0239E" w:rsidRDefault="0010239E" w:rsidP="00102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0239E" w:rsidRDefault="0010239E" w:rsidP="00102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0239E" w:rsidRDefault="0010239E" w:rsidP="00102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compares the first word and the reverse form of the second word to see if they are the same</w:t>
      </w:r>
    </w:p>
    <w:p w:rsidR="0010239E" w:rsidRDefault="0010239E" w:rsidP="00102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word</w:t>
      </w:r>
      <w:r>
        <w:rPr>
          <w:rFonts w:ascii="Consolas" w:hAnsi="Consolas" w:cs="Consolas"/>
          <w:color w:val="000000"/>
          <w:sz w:val="20"/>
          <w:szCs w:val="20"/>
        </w:rPr>
        <w:t>.length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++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0239E" w:rsidRDefault="0010239E" w:rsidP="00102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10239E" w:rsidRDefault="0010239E" w:rsidP="00102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word</w:t>
      </w:r>
      <w:r>
        <w:rPr>
          <w:rFonts w:ascii="Consolas" w:hAnsi="Consolas" w:cs="Consolas"/>
          <w:color w:val="000000"/>
          <w:sz w:val="20"/>
          <w:szCs w:val="20"/>
        </w:rPr>
        <w:t>.charAt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==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wordBackwards</w:t>
      </w:r>
      <w:r>
        <w:rPr>
          <w:rFonts w:ascii="Consolas" w:hAnsi="Consolas" w:cs="Consolas"/>
          <w:color w:val="000000"/>
          <w:sz w:val="20"/>
          <w:szCs w:val="20"/>
        </w:rPr>
        <w:t>.charAt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10239E" w:rsidRDefault="0010239E" w:rsidP="00102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10239E" w:rsidRDefault="0010239E" w:rsidP="00102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"The words are the reverse of each other"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0239E" w:rsidRDefault="0010239E" w:rsidP="00102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0239E" w:rsidRDefault="0010239E" w:rsidP="00102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0239E" w:rsidRDefault="0010239E" w:rsidP="00102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//if (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==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word.length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>()-1)</w:t>
      </w:r>
    </w:p>
    <w:p w:rsidR="0010239E" w:rsidRDefault="0010239E" w:rsidP="00102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10239E" w:rsidRDefault="0010239E" w:rsidP="00102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"The words are not the reverse of each other"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0239E" w:rsidRDefault="0010239E" w:rsidP="00102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0239E" w:rsidRDefault="0010239E" w:rsidP="00102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0239E" w:rsidRDefault="0010239E" w:rsidP="00102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0239E" w:rsidRDefault="0010239E" w:rsidP="00102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0239E" w:rsidRDefault="0010239E" w:rsidP="00102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0239E" w:rsidRDefault="0010239E" w:rsidP="00102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0239E" w:rsidRDefault="0010239E" w:rsidP="00102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0239E" w:rsidRDefault="0010239E" w:rsidP="00102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again(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);</w:t>
      </w:r>
    </w:p>
    <w:p w:rsidR="0010239E" w:rsidRDefault="0010239E" w:rsidP="00102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0239E" w:rsidRDefault="0010239E" w:rsidP="00102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0239E" w:rsidRDefault="0010239E" w:rsidP="00102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0239E" w:rsidRDefault="0010239E" w:rsidP="00102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0239E" w:rsidRDefault="0010239E" w:rsidP="00102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0239E" w:rsidRDefault="0010239E" w:rsidP="00102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0239E" w:rsidRDefault="0010239E" w:rsidP="00102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0239E" w:rsidRDefault="0010239E" w:rsidP="00102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10239E" w:rsidRDefault="0010239E" w:rsidP="00102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This method takes a word and reverses the order of the letters</w:t>
      </w:r>
    </w:p>
    <w:p w:rsidR="0010239E" w:rsidRDefault="0010239E" w:rsidP="00102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x</w:t>
      </w:r>
    </w:p>
    <w:p w:rsidR="0010239E" w:rsidRDefault="0010239E" w:rsidP="00102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>
        <w:rPr>
          <w:rFonts w:ascii="Consolas" w:hAnsi="Consolas" w:cs="Consolas"/>
          <w:color w:val="3F5FBF"/>
          <w:sz w:val="20"/>
          <w:szCs w:val="20"/>
        </w:rPr>
        <w:t xml:space="preserve"> reverse</w:t>
      </w:r>
    </w:p>
    <w:p w:rsidR="0010239E" w:rsidRDefault="0010239E" w:rsidP="00102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10239E" w:rsidRDefault="0010239E" w:rsidP="00102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reverseWord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10239E" w:rsidRDefault="0010239E" w:rsidP="00102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take the letters one by one and reverses them</w:t>
      </w:r>
    </w:p>
    <w:p w:rsidR="0010239E" w:rsidRDefault="0010239E" w:rsidP="00102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0239E" w:rsidRDefault="0010239E" w:rsidP="00102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0239E" w:rsidRDefault="0010239E" w:rsidP="00102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take in the second word and reverses it</w:t>
      </w:r>
      <w:bookmarkStart w:id="0" w:name="_GoBack"/>
      <w:bookmarkEnd w:id="0"/>
    </w:p>
    <w:p w:rsidR="0010239E" w:rsidRDefault="0010239E" w:rsidP="00102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reverse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StringBuffer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).reverse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10239E" w:rsidRDefault="0010239E" w:rsidP="00102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reverse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0239E" w:rsidRDefault="0010239E" w:rsidP="00102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0239E" w:rsidRDefault="0010239E" w:rsidP="00102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0239E" w:rsidRDefault="0010239E" w:rsidP="00102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0239E" w:rsidRDefault="0010239E" w:rsidP="00102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</w:t>
      </w:r>
    </w:p>
    <w:p w:rsidR="0010239E" w:rsidRDefault="0010239E" w:rsidP="00102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public static void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again(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</w:t>
      </w:r>
    </w:p>
    <w:p w:rsidR="0010239E" w:rsidRDefault="0010239E" w:rsidP="00102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>{</w:t>
      </w:r>
    </w:p>
    <w:p w:rsidR="0010239E" w:rsidRDefault="0010239E" w:rsidP="00102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("Would you like to play again?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Yes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or No");</w:t>
      </w:r>
    </w:p>
    <w:p w:rsidR="0010239E" w:rsidRDefault="0010239E" w:rsidP="00102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play=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scanner.nextLine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>();</w:t>
      </w:r>
    </w:p>
    <w:p w:rsidR="0010239E" w:rsidRDefault="0010239E" w:rsidP="00102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if (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play.equalsIgnoreCase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>("yes"))</w:t>
      </w:r>
    </w:p>
    <w:p w:rsidR="0010239E" w:rsidRDefault="0010239E" w:rsidP="00102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{</w:t>
      </w:r>
    </w:p>
    <w:p w:rsidR="0010239E" w:rsidRDefault="0010239E" w:rsidP="00102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main(null);</w:t>
      </w:r>
    </w:p>
    <w:p w:rsidR="0010239E" w:rsidRDefault="0010239E" w:rsidP="00102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}</w:t>
      </w:r>
    </w:p>
    <w:p w:rsidR="0010239E" w:rsidRDefault="0010239E" w:rsidP="00102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else if (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play.equalsIgnoreCase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>("no"))</w:t>
      </w:r>
    </w:p>
    <w:p w:rsidR="0010239E" w:rsidRDefault="0010239E" w:rsidP="00102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{</w:t>
      </w:r>
    </w:p>
    <w:p w:rsidR="0010239E" w:rsidRDefault="0010239E" w:rsidP="00102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System.exit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(0);</w:t>
      </w:r>
    </w:p>
    <w:p w:rsidR="0010239E" w:rsidRDefault="0010239E" w:rsidP="00102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}</w:t>
      </w:r>
    </w:p>
    <w:p w:rsidR="0010239E" w:rsidRDefault="0010239E" w:rsidP="00102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else </w:t>
      </w:r>
    </w:p>
    <w:p w:rsidR="0010239E" w:rsidRDefault="0010239E" w:rsidP="00102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{</w:t>
      </w:r>
    </w:p>
    <w:p w:rsidR="0010239E" w:rsidRDefault="0010239E" w:rsidP="00102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("Please type in a valid input");</w:t>
      </w:r>
    </w:p>
    <w:p w:rsidR="0010239E" w:rsidRDefault="0010239E" w:rsidP="00102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0239E" w:rsidRDefault="0010239E" w:rsidP="00102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do</w:t>
      </w:r>
    </w:p>
    <w:p w:rsidR="0010239E" w:rsidRDefault="0010239E" w:rsidP="00102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{</w:t>
      </w:r>
    </w:p>
    <w:p w:rsidR="0010239E" w:rsidRDefault="0010239E" w:rsidP="00102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lastRenderedPageBreak/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play=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scanner.nextLine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>();</w:t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10239E" w:rsidRDefault="0010239E" w:rsidP="00102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}while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(!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play.equalsIgnoreCase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("yes") || !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play.equalsIgnoreCase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("no"));</w:t>
      </w:r>
    </w:p>
    <w:p w:rsidR="0010239E" w:rsidRDefault="0010239E" w:rsidP="00102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}</w:t>
      </w:r>
    </w:p>
    <w:p w:rsidR="0010239E" w:rsidRDefault="0010239E" w:rsidP="00102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0239E" w:rsidRDefault="0010239E" w:rsidP="00102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0239E" w:rsidRDefault="0010239E" w:rsidP="00102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>}</w:t>
      </w:r>
    </w:p>
    <w:p w:rsidR="0010239E" w:rsidRDefault="0010239E" w:rsidP="00102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*/</w:t>
      </w:r>
    </w:p>
    <w:p w:rsidR="00EF7838" w:rsidRPr="0010239E" w:rsidRDefault="0010239E" w:rsidP="0010239E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EF7838" w:rsidRPr="0010239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04D2"/>
    <w:rsid w:val="00084291"/>
    <w:rsid w:val="0010239E"/>
    <w:rsid w:val="0023190B"/>
    <w:rsid w:val="007B6366"/>
    <w:rsid w:val="007D277B"/>
    <w:rsid w:val="008D0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0FDDE"/>
  <w15:chartTrackingRefBased/>
  <w15:docId w15:val="{21988D1F-F787-4158-A21B-F7285A6D0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084291"/>
  </w:style>
  <w:style w:type="character" w:customStyle="1" w:styleId="pl-smi">
    <w:name w:val="pl-smi"/>
    <w:basedOn w:val="DefaultParagraphFont"/>
    <w:rsid w:val="00084291"/>
  </w:style>
  <w:style w:type="character" w:customStyle="1" w:styleId="pl-c">
    <w:name w:val="pl-c"/>
    <w:basedOn w:val="DefaultParagraphFont"/>
    <w:rsid w:val="00084291"/>
  </w:style>
  <w:style w:type="character" w:customStyle="1" w:styleId="pl-en">
    <w:name w:val="pl-en"/>
    <w:basedOn w:val="DefaultParagraphFont"/>
    <w:rsid w:val="00084291"/>
  </w:style>
  <w:style w:type="character" w:customStyle="1" w:styleId="pl-c1">
    <w:name w:val="pl-c1"/>
    <w:basedOn w:val="DefaultParagraphFont"/>
    <w:rsid w:val="00084291"/>
  </w:style>
  <w:style w:type="character" w:customStyle="1" w:styleId="pl-v">
    <w:name w:val="pl-v"/>
    <w:basedOn w:val="DefaultParagraphFont"/>
    <w:rsid w:val="00084291"/>
  </w:style>
  <w:style w:type="character" w:customStyle="1" w:styleId="pl-s">
    <w:name w:val="pl-s"/>
    <w:basedOn w:val="DefaultParagraphFont"/>
    <w:rsid w:val="00084291"/>
  </w:style>
  <w:style w:type="character" w:customStyle="1" w:styleId="pl-pds">
    <w:name w:val="pl-pds"/>
    <w:basedOn w:val="DefaultParagraphFont"/>
    <w:rsid w:val="000842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160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3</Pages>
  <Words>328</Words>
  <Characters>1873</Characters>
  <Application>Microsoft Office Word</Application>
  <DocSecurity>0</DocSecurity>
  <Lines>15</Lines>
  <Paragraphs>4</Paragraphs>
  <ScaleCrop>false</ScaleCrop>
  <Company/>
  <LinksUpToDate>false</LinksUpToDate>
  <CharactersWithSpaces>2197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ZDecimator</dc:creator>
  <cp:keywords/>
  <dc:description/>
  <cp:lastModifiedBy>ZDecimator</cp:lastModifiedBy>
  <cp:revision>4</cp:revision>
  <dcterms:created xsi:type="dcterms:W3CDTF">2016-09-27T02:26:00Z</dcterms:created>
  <dcterms:modified xsi:type="dcterms:W3CDTF">2016-10-15T01:45:00Z</dcterms:modified>
</cp:coreProperties>
</file>