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13AD" w:rsidRDefault="00035801">
      <w:pPr>
        <w:spacing w:before="220"/>
      </w:pPr>
      <w:r>
        <w:t>1. What exactly is []?</w:t>
      </w:r>
    </w:p>
    <w:p w14:paraId="24AC3F99" w14:textId="3A41E6D3" w:rsidR="00EC2ED6" w:rsidRPr="00EC2ED6" w:rsidRDefault="00EC2ED6">
      <w:pPr>
        <w:spacing w:before="220"/>
      </w:pPr>
      <w:r w:rsidRPr="00EC2ED6">
        <w:rPr>
          <w:u w:val="single"/>
        </w:rPr>
        <w:t>Ans.1</w:t>
      </w:r>
    </w:p>
    <w:p w14:paraId="0D40FB08" w14:textId="05D982F9" w:rsidR="00EC2ED6" w:rsidRPr="00EC2ED6" w:rsidRDefault="00EC2ED6">
      <w:pPr>
        <w:spacing w:before="220"/>
      </w:pPr>
      <w:r w:rsidRPr="00EC2ED6">
        <w:t>[] is an empty list</w:t>
      </w:r>
      <w:r>
        <w:t xml:space="preserve"> in python.</w:t>
      </w:r>
    </w:p>
    <w:p w14:paraId="00000002" w14:textId="77777777" w:rsidR="009013AD" w:rsidRDefault="00035801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48232EC" w14:textId="04985C95" w:rsidR="00EC2ED6" w:rsidRDefault="00EC2ED6">
      <w:pPr>
        <w:spacing w:before="220"/>
      </w:pPr>
      <w:r>
        <w:rPr>
          <w:u w:val="single"/>
        </w:rPr>
        <w:t>Ans.2</w:t>
      </w:r>
    </w:p>
    <w:p w14:paraId="72CB107D" w14:textId="39C0B6EC" w:rsidR="00EC2ED6" w:rsidRDefault="00EC2ED6">
      <w:pPr>
        <w:spacing w:before="220"/>
      </w:pPr>
      <w:r>
        <w:t>Spam</w:t>
      </w:r>
      <w:proofErr w:type="gramStart"/>
      <w:r>
        <w:t>=[</w:t>
      </w:r>
      <w:proofErr w:type="gramEnd"/>
      <w:r>
        <w:t xml:space="preserve">2,4,6,8,10] </w:t>
      </w:r>
    </w:p>
    <w:p w14:paraId="317A3E9C" w14:textId="06AE9CAA" w:rsidR="00EC2ED6" w:rsidRPr="00EC2ED6" w:rsidRDefault="00EC2ED6">
      <w:pPr>
        <w:spacing w:before="220"/>
        <w:rPr>
          <w:b/>
        </w:rPr>
      </w:pPr>
      <w:proofErr w:type="gramStart"/>
      <w:r w:rsidRPr="00EC2ED6">
        <w:rPr>
          <w:b/>
        </w:rPr>
        <w:t>Spam[</w:t>
      </w:r>
      <w:proofErr w:type="gramEnd"/>
      <w:r w:rsidRPr="00EC2ED6">
        <w:rPr>
          <w:b/>
        </w:rPr>
        <w:t>2]=’hello’</w:t>
      </w:r>
    </w:p>
    <w:p w14:paraId="73BCD09D" w14:textId="03C33254" w:rsidR="00EC2ED6" w:rsidRDefault="00EC2ED6">
      <w:pPr>
        <w:spacing w:before="220"/>
      </w:pPr>
      <w:r>
        <w:t>#now run spam</w:t>
      </w:r>
    </w:p>
    <w:p w14:paraId="579ED7A1" w14:textId="69D31813" w:rsidR="00EC2ED6" w:rsidRDefault="00EC2ED6">
      <w:pPr>
        <w:spacing w:before="220"/>
      </w:pPr>
      <w:r>
        <w:t>Output:</w:t>
      </w:r>
    </w:p>
    <w:p w14:paraId="624F8890" w14:textId="4FCA2831" w:rsidR="00EC2ED6" w:rsidRPr="00EC2ED6" w:rsidRDefault="00EC2ED6">
      <w:pPr>
        <w:spacing w:before="220"/>
      </w:pPr>
      <w:r>
        <w:t>[2</w:t>
      </w:r>
      <w:proofErr w:type="gramStart"/>
      <w:r>
        <w:t>,4</w:t>
      </w:r>
      <w:proofErr w:type="gramEnd"/>
      <w:r>
        <w:t>,’hello’,8,10]</w:t>
      </w:r>
    </w:p>
    <w:p w14:paraId="00000003" w14:textId="77777777" w:rsidR="009013AD" w:rsidRDefault="00035801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9013AD" w:rsidRDefault="00035801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26C2CAFC" w14:textId="6EEE838A" w:rsidR="00197942" w:rsidRPr="00197942" w:rsidRDefault="00197942">
      <w:pPr>
        <w:spacing w:before="220"/>
        <w:rPr>
          <w:u w:val="single"/>
        </w:rPr>
      </w:pPr>
      <w:r w:rsidRPr="00197942">
        <w:rPr>
          <w:u w:val="single"/>
        </w:rPr>
        <w:t>Ans.3</w:t>
      </w:r>
    </w:p>
    <w:p w14:paraId="5EDBB764" w14:textId="168F9974" w:rsidR="00197942" w:rsidRPr="00197942" w:rsidRDefault="00197942">
      <w:pPr>
        <w:spacing w:before="220"/>
      </w:pPr>
      <w:r>
        <w:rPr>
          <w:u w:val="single"/>
        </w:rPr>
        <w:t xml:space="preserve"> </w:t>
      </w:r>
      <w:r>
        <w:t>Spam</w:t>
      </w:r>
      <w:proofErr w:type="gramStart"/>
      <w:r>
        <w:t>=[</w:t>
      </w:r>
      <w:proofErr w:type="spellStart"/>
      <w:proofErr w:type="gramEnd"/>
      <w:r>
        <w:t>a,b,c,d</w:t>
      </w:r>
      <w:proofErr w:type="spellEnd"/>
      <w:r>
        <w:t>]</w:t>
      </w:r>
    </w:p>
    <w:p w14:paraId="607893C1" w14:textId="54F37273" w:rsidR="00197942" w:rsidRDefault="00197942">
      <w:pPr>
        <w:spacing w:before="220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‘3’*2) = 33</w:t>
      </w:r>
    </w:p>
    <w:p w14:paraId="1DD379C6" w14:textId="105DC5D2" w:rsidR="00197942" w:rsidRDefault="00197942">
      <w:pPr>
        <w:spacing w:before="220"/>
      </w:pP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(‘3’*2)/11) = 3</w:t>
      </w:r>
    </w:p>
    <w:p w14:paraId="2BC3C4B3" w14:textId="787AC501" w:rsidR="00197942" w:rsidRDefault="00197942">
      <w:pPr>
        <w:spacing w:before="220"/>
      </w:pPr>
      <w:proofErr w:type="gramStart"/>
      <w:r>
        <w:t>spam[</w:t>
      </w:r>
      <w:proofErr w:type="gramEnd"/>
      <w:r>
        <w:t>3]=d</w:t>
      </w:r>
    </w:p>
    <w:p w14:paraId="18E4AEA7" w14:textId="446281BC" w:rsidR="00197942" w:rsidRDefault="00197942">
      <w:pPr>
        <w:spacing w:before="220"/>
      </w:pPr>
      <w:proofErr w:type="gramStart"/>
      <w:r>
        <w:t>because</w:t>
      </w:r>
      <w:proofErr w:type="gramEnd"/>
      <w:r>
        <w:t xml:space="preserve"> we define spam=[</w:t>
      </w:r>
      <w:proofErr w:type="spellStart"/>
      <w:r>
        <w:t>a,b,c,d</w:t>
      </w:r>
      <w:proofErr w:type="spellEnd"/>
      <w:r>
        <w:t>] means index of 3 is d. so answer is d.</w:t>
      </w:r>
    </w:p>
    <w:p w14:paraId="00000005" w14:textId="77777777" w:rsidR="009013AD" w:rsidRDefault="00035801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DFEBCAD" w14:textId="18EAD895" w:rsidR="00197942" w:rsidRDefault="00197942">
      <w:pPr>
        <w:spacing w:before="220"/>
      </w:pPr>
      <w:r>
        <w:rPr>
          <w:u w:val="single"/>
        </w:rPr>
        <w:t>Ans.4</w:t>
      </w:r>
    </w:p>
    <w:p w14:paraId="53F4473D" w14:textId="77777777" w:rsidR="00197942" w:rsidRDefault="00197942">
      <w:pPr>
        <w:spacing w:before="220"/>
      </w:pPr>
      <w:proofErr w:type="gramStart"/>
      <w:r>
        <w:t>d</w:t>
      </w:r>
      <w:proofErr w:type="gramEnd"/>
      <w:r>
        <w:t xml:space="preserve"> </w:t>
      </w:r>
    </w:p>
    <w:p w14:paraId="0483818F" w14:textId="5D5DCF37" w:rsidR="00197942" w:rsidRPr="00197942" w:rsidRDefault="00197942">
      <w:pPr>
        <w:spacing w:before="220"/>
      </w:pPr>
      <w:proofErr w:type="gramStart"/>
      <w:r>
        <w:t>because</w:t>
      </w:r>
      <w:proofErr w:type="gramEnd"/>
      <w:r>
        <w:t xml:space="preserve"> negative index start from last value of list. </w:t>
      </w:r>
    </w:p>
    <w:p w14:paraId="00000006" w14:textId="77777777" w:rsidR="009013AD" w:rsidRDefault="00035801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2E36BEF" w14:textId="49BDBB06" w:rsidR="00197942" w:rsidRDefault="00197942">
      <w:pPr>
        <w:spacing w:before="220"/>
      </w:pPr>
      <w:r>
        <w:rPr>
          <w:u w:val="single"/>
        </w:rPr>
        <w:t>Ans.5</w:t>
      </w:r>
    </w:p>
    <w:p w14:paraId="0EBCAEA6" w14:textId="418BA056" w:rsidR="00197942" w:rsidRDefault="00197942">
      <w:pPr>
        <w:spacing w:before="220"/>
      </w:pPr>
      <w:r>
        <w:t>[</w:t>
      </w:r>
      <w:proofErr w:type="gramStart"/>
      <w:r>
        <w:t>‘</w:t>
      </w:r>
      <w:proofErr w:type="spellStart"/>
      <w:r>
        <w:t>a</w:t>
      </w:r>
      <w:proofErr w:type="gramEnd"/>
      <w:r>
        <w:t>’,’b</w:t>
      </w:r>
      <w:proofErr w:type="spellEnd"/>
      <w:r>
        <w:t>’]</w:t>
      </w:r>
    </w:p>
    <w:p w14:paraId="1B204F37" w14:textId="2874AE7D" w:rsidR="00197942" w:rsidRDefault="00197942">
      <w:pPr>
        <w:spacing w:before="220"/>
      </w:pPr>
      <w:r>
        <w:t>Because above statement says that count from o to 2 and in list index 2 is not consider.it starts from 0 &amp; 1.</w:t>
      </w:r>
    </w:p>
    <w:p w14:paraId="27125FED" w14:textId="77777777" w:rsidR="00197942" w:rsidRPr="00197942" w:rsidRDefault="00197942">
      <w:pPr>
        <w:spacing w:before="220"/>
      </w:pPr>
    </w:p>
    <w:p w14:paraId="00000007" w14:textId="77777777" w:rsidR="009013AD" w:rsidRDefault="00035801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9013AD" w:rsidRDefault="00035801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1F56BED0" w14:textId="5DAB56B1" w:rsidR="00197942" w:rsidRDefault="00197942">
      <w:pPr>
        <w:spacing w:before="220"/>
      </w:pPr>
      <w:r>
        <w:rPr>
          <w:u w:val="single"/>
        </w:rPr>
        <w:t>Ans.6</w:t>
      </w:r>
    </w:p>
    <w:p w14:paraId="1129BCCA" w14:textId="2A3A871E" w:rsidR="00197942" w:rsidRDefault="003B5C31">
      <w:pPr>
        <w:spacing w:before="220"/>
      </w:pPr>
      <w:r>
        <w:t>1</w:t>
      </w:r>
    </w:p>
    <w:p w14:paraId="7A0B9AB2" w14:textId="28FFECEB" w:rsidR="003B5C31" w:rsidRPr="00197942" w:rsidRDefault="003B5C31">
      <w:pPr>
        <w:spacing w:before="220"/>
      </w:pPr>
      <w:r>
        <w:t>Because in list index start from 0 and consider 1</w:t>
      </w:r>
      <w:r w:rsidRPr="003B5C31">
        <w:rPr>
          <w:vertAlign w:val="superscript"/>
        </w:rPr>
        <w:t>st</w:t>
      </w:r>
      <w:r>
        <w:t xml:space="preserve"> value if same values occur more than 1 time. </w:t>
      </w:r>
    </w:p>
    <w:p w14:paraId="00000009" w14:textId="77777777" w:rsidR="009013AD" w:rsidRDefault="00035801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3F3EDD56" w14:textId="77777777" w:rsidR="003B5C31" w:rsidRDefault="003B5C31" w:rsidP="003B5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n-IN"/>
        </w:rPr>
        <w:t>Ans.7</w:t>
      </w:r>
    </w:p>
    <w:p w14:paraId="370DE70E" w14:textId="77777777" w:rsidR="003B5C31" w:rsidRDefault="003B5C31" w:rsidP="003B5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n-IN"/>
        </w:rPr>
      </w:pPr>
    </w:p>
    <w:p w14:paraId="7D30C544" w14:textId="69BDF286" w:rsidR="003B5C31" w:rsidRDefault="003B5C31" w:rsidP="003B5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5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[3.14, 'cat', 11, 'cat', True, 99]</w:t>
      </w:r>
    </w:p>
    <w:p w14:paraId="5E31A73B" w14:textId="62012A07" w:rsidR="003B5C31" w:rsidRPr="003B5C31" w:rsidRDefault="003B5C31" w:rsidP="003B5C31">
      <w:pPr>
        <w:spacing w:before="220"/>
      </w:pPr>
      <w:r w:rsidRPr="003B5C31">
        <w:t>In List add value at the end of list</w:t>
      </w:r>
      <w:r>
        <w:t xml:space="preserve"> by default,</w:t>
      </w:r>
      <w:r w:rsidRPr="003B5C31">
        <w:t xml:space="preserve"> if not define its position into list.</w:t>
      </w:r>
    </w:p>
    <w:p w14:paraId="0000000A" w14:textId="77777777" w:rsidR="009013AD" w:rsidRDefault="00035801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252E9177" w14:textId="226025BF" w:rsidR="003B5C31" w:rsidRPr="003B5C31" w:rsidRDefault="003B5C31" w:rsidP="003B5C31">
      <w:pPr>
        <w:spacing w:before="220"/>
      </w:pPr>
      <w:r>
        <w:rPr>
          <w:u w:val="single"/>
        </w:rPr>
        <w:t>Ans.8</w:t>
      </w:r>
    </w:p>
    <w:p w14:paraId="068F42E6" w14:textId="77777777" w:rsidR="003B5C31" w:rsidRPr="003B5C31" w:rsidRDefault="003B5C31" w:rsidP="003B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B5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[3.14, 11, 'cat', True, 99]</w:t>
      </w:r>
    </w:p>
    <w:p w14:paraId="44784976" w14:textId="6CBF721A" w:rsidR="003B5C31" w:rsidRPr="003B5C31" w:rsidRDefault="003B5C31">
      <w:pPr>
        <w:spacing w:before="220"/>
      </w:pPr>
      <w:r>
        <w:t xml:space="preserve"> </w:t>
      </w:r>
      <w:r>
        <w:t>Because in list index start from 0 and consider 1</w:t>
      </w:r>
      <w:r w:rsidRPr="003B5C31">
        <w:rPr>
          <w:vertAlign w:val="superscript"/>
        </w:rPr>
        <w:t>st</w:t>
      </w:r>
      <w:r>
        <w:t xml:space="preserve"> value if same values occur more than 1 time. </w:t>
      </w:r>
    </w:p>
    <w:p w14:paraId="0000000B" w14:textId="77777777" w:rsidR="009013AD" w:rsidRDefault="00035801">
      <w:pPr>
        <w:spacing w:before="220"/>
      </w:pPr>
      <w:r>
        <w:t>9. What are the lis</w:t>
      </w:r>
      <w:r>
        <w:t>t concatenation and list replication operators?</w:t>
      </w:r>
    </w:p>
    <w:p w14:paraId="3A373FAD" w14:textId="0F3030B9" w:rsidR="003B5C31" w:rsidRDefault="003B5C31">
      <w:pPr>
        <w:spacing w:before="220"/>
      </w:pPr>
      <w:r>
        <w:rPr>
          <w:u w:val="single"/>
        </w:rPr>
        <w:t>Ans.9</w:t>
      </w:r>
      <w:r>
        <w:t xml:space="preserve"> </w:t>
      </w:r>
    </w:p>
    <w:p w14:paraId="6DFC9D6C" w14:textId="3FC54AB6" w:rsidR="003B5C31" w:rsidRDefault="003B5C31">
      <w:pPr>
        <w:spacing w:before="220"/>
      </w:pPr>
      <w:r>
        <w:t>List concatenation operator: + (plus)</w:t>
      </w:r>
    </w:p>
    <w:p w14:paraId="29B92CC6" w14:textId="5D0604F2" w:rsidR="003B5C31" w:rsidRPr="003B5C31" w:rsidRDefault="003B5C31">
      <w:pPr>
        <w:spacing w:before="220"/>
      </w:pPr>
      <w:r>
        <w:t>List replication operator: * (multiplication)</w:t>
      </w:r>
    </w:p>
    <w:p w14:paraId="078952B9" w14:textId="77777777" w:rsidR="003B5C31" w:rsidRDefault="003B5C31">
      <w:pPr>
        <w:spacing w:before="220"/>
      </w:pPr>
    </w:p>
    <w:p w14:paraId="0000000C" w14:textId="77777777" w:rsidR="009013AD" w:rsidRDefault="00035801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ED00F4C" w14:textId="35E53A8D" w:rsidR="003B5C31" w:rsidRDefault="003B5C31">
      <w:pPr>
        <w:spacing w:before="220"/>
        <w:rPr>
          <w:u w:val="single"/>
        </w:rPr>
      </w:pPr>
      <w:r>
        <w:rPr>
          <w:u w:val="single"/>
        </w:rPr>
        <w:t>Ans.10</w:t>
      </w:r>
    </w:p>
    <w:p w14:paraId="05C3717B" w14:textId="193C6697" w:rsidR="003B5C31" w:rsidRDefault="0061640A">
      <w:pPr>
        <w:spacing w:before="220"/>
      </w:pPr>
      <w:r w:rsidRPr="0061640A">
        <w:t>The </w:t>
      </w:r>
      <w:proofErr w:type="gramStart"/>
      <w:r w:rsidRPr="0061640A">
        <w:t>append(</w:t>
      </w:r>
      <w:proofErr w:type="gramEnd"/>
      <w:r w:rsidRPr="0061640A">
        <w:t>)</w:t>
      </w:r>
      <w:r w:rsidRPr="0061640A">
        <w:t> method appends an element to the end of the </w:t>
      </w:r>
      <w:r w:rsidRPr="0061640A">
        <w:t>list</w:t>
      </w:r>
    </w:p>
    <w:p w14:paraId="3D386780" w14:textId="4A5B3A41" w:rsidR="0061640A" w:rsidRPr="003B5C31" w:rsidRDefault="0061640A">
      <w:pPr>
        <w:spacing w:before="220"/>
      </w:pPr>
      <w:r w:rsidRPr="0061640A">
        <w:t>The </w:t>
      </w:r>
      <w:proofErr w:type="gramStart"/>
      <w:r w:rsidRPr="0061640A">
        <w:t>insert(</w:t>
      </w:r>
      <w:proofErr w:type="gramEnd"/>
      <w:r w:rsidRPr="0061640A">
        <w:t>)</w:t>
      </w:r>
      <w:r w:rsidRPr="0061640A">
        <w:t> method inserts an element to the </w:t>
      </w:r>
      <w:r w:rsidRPr="0061640A">
        <w:t>list</w:t>
      </w:r>
      <w:r w:rsidRPr="0061640A">
        <w:t> at the specified index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0000000D" w14:textId="77777777" w:rsidR="009013AD" w:rsidRDefault="00035801">
      <w:pPr>
        <w:spacing w:before="220"/>
      </w:pPr>
      <w:r>
        <w:t>11. What are the two methods for removing items from a list?</w:t>
      </w:r>
    </w:p>
    <w:p w14:paraId="28D6B9F0" w14:textId="46F21779" w:rsidR="0061640A" w:rsidRDefault="0061640A">
      <w:pPr>
        <w:spacing w:before="220"/>
        <w:rPr>
          <w:u w:val="single"/>
        </w:rPr>
      </w:pPr>
      <w:r>
        <w:rPr>
          <w:u w:val="single"/>
        </w:rPr>
        <w:t>Ans.11</w:t>
      </w:r>
    </w:p>
    <w:p w14:paraId="57893CE6" w14:textId="5EDE9B2D" w:rsidR="0061640A" w:rsidRDefault="0061640A">
      <w:pPr>
        <w:spacing w:before="220"/>
      </w:pPr>
      <w:r>
        <w:t>1.</w:t>
      </w:r>
      <w:proofErr w:type="gramStart"/>
      <w:r>
        <w:t>)Using</w:t>
      </w:r>
      <w:proofErr w:type="gramEnd"/>
      <w:r>
        <w:t xml:space="preserve"> remove() method</w:t>
      </w:r>
    </w:p>
    <w:p w14:paraId="188864C5" w14:textId="2AB234AC" w:rsidR="0061640A" w:rsidRDefault="0061640A">
      <w:pPr>
        <w:spacing w:before="220"/>
      </w:pPr>
      <w:r>
        <w:t xml:space="preserve">2.) Using </w:t>
      </w:r>
      <w:proofErr w:type="gramStart"/>
      <w:r>
        <w:t>del</w:t>
      </w:r>
      <w:proofErr w:type="gramEnd"/>
      <w:r>
        <w:t xml:space="preserve"> operator</w:t>
      </w:r>
    </w:p>
    <w:p w14:paraId="119B6B60" w14:textId="77777777" w:rsidR="0061640A" w:rsidRPr="0061640A" w:rsidRDefault="0061640A">
      <w:pPr>
        <w:spacing w:before="220"/>
      </w:pPr>
    </w:p>
    <w:p w14:paraId="0000000E" w14:textId="77777777" w:rsidR="009013AD" w:rsidRDefault="00035801">
      <w:pPr>
        <w:spacing w:before="220"/>
      </w:pPr>
      <w:r>
        <w:lastRenderedPageBreak/>
        <w:t>12. Describe how list values and string values are identical.</w:t>
      </w:r>
    </w:p>
    <w:p w14:paraId="127300E5" w14:textId="6F309595" w:rsidR="0061640A" w:rsidRDefault="0061640A">
      <w:pPr>
        <w:spacing w:before="220"/>
        <w:rPr>
          <w:u w:val="single"/>
        </w:rPr>
      </w:pPr>
      <w:r>
        <w:rPr>
          <w:u w:val="single"/>
        </w:rPr>
        <w:t>Ans.12</w:t>
      </w:r>
    </w:p>
    <w:p w14:paraId="57BC55B3" w14:textId="6D68289A" w:rsidR="0061640A" w:rsidRPr="0061640A" w:rsidRDefault="0061640A">
      <w:pPr>
        <w:spacing w:before="220"/>
      </w:pPr>
      <w:r w:rsidRPr="0061640A">
        <w:t>The similarity between Lists and Strings in Python is that both are sequences. The differences between them are that firstly</w:t>
      </w:r>
      <w:r w:rsidRPr="0061640A">
        <w:rPr>
          <w:b/>
        </w:rPr>
        <w:t>, Lists are mutable</w:t>
      </w:r>
      <w:r w:rsidRPr="0061640A">
        <w:t xml:space="preserve"> but </w:t>
      </w:r>
      <w:r w:rsidRPr="0061640A">
        <w:rPr>
          <w:b/>
        </w:rPr>
        <w:t>Strings are immutable</w:t>
      </w:r>
      <w:r w:rsidRPr="0061640A">
        <w:t xml:space="preserve">. Secondly, elements of a </w:t>
      </w:r>
      <w:r w:rsidRPr="0061640A">
        <w:rPr>
          <w:b/>
        </w:rPr>
        <w:t>list can be of different types</w:t>
      </w:r>
      <w:r w:rsidRPr="0061640A">
        <w:t xml:space="preserve"> whereas a </w:t>
      </w:r>
      <w:r w:rsidRPr="0061640A">
        <w:rPr>
          <w:b/>
        </w:rPr>
        <w:t>String only contains characters</w:t>
      </w:r>
      <w:r w:rsidRPr="0061640A">
        <w:t xml:space="preserve"> that are all of String type.</w:t>
      </w:r>
    </w:p>
    <w:p w14:paraId="0000000F" w14:textId="77777777" w:rsidR="009013AD" w:rsidRDefault="00035801">
      <w:pPr>
        <w:spacing w:before="220"/>
      </w:pPr>
      <w:r>
        <w:t>13. What's the</w:t>
      </w:r>
      <w:r>
        <w:t xml:space="preserve"> difference between tuples and lists?</w:t>
      </w:r>
    </w:p>
    <w:p w14:paraId="78607C2B" w14:textId="77777777" w:rsidR="0061640A" w:rsidRDefault="0061640A">
      <w:pPr>
        <w:spacing w:before="220"/>
        <w:rPr>
          <w:u w:val="single"/>
        </w:rPr>
      </w:pPr>
      <w:r>
        <w:rPr>
          <w:u w:val="single"/>
        </w:rPr>
        <w:t>Ans.13</w:t>
      </w:r>
    </w:p>
    <w:p w14:paraId="4FEA825F" w14:textId="288880BF" w:rsidR="0061640A" w:rsidRDefault="0061640A">
      <w:pPr>
        <w:spacing w:before="220"/>
      </w:pPr>
      <w:r>
        <w:t>Tuples are immutable while list are mutable. Means tuples cannot be changed while list can be modified.</w:t>
      </w:r>
    </w:p>
    <w:p w14:paraId="662C669A" w14:textId="584B7FB1" w:rsidR="002B6DA0" w:rsidRDefault="002B6DA0">
      <w:pPr>
        <w:spacing w:before="220"/>
      </w:pPr>
      <w:r>
        <w:t>Tuple require (</w:t>
      </w:r>
      <w:proofErr w:type="gramStart"/>
      <w:r>
        <w:t>) ,</w:t>
      </w:r>
      <w:proofErr w:type="gramEnd"/>
      <w:r>
        <w:t xml:space="preserve"> while list require [].</w:t>
      </w:r>
    </w:p>
    <w:p w14:paraId="00000010" w14:textId="77777777" w:rsidR="009013AD" w:rsidRDefault="00035801">
      <w:pPr>
        <w:spacing w:before="220"/>
      </w:pPr>
      <w:r>
        <w:t>14. How do you type a tuple value that only contains the integer 42?</w:t>
      </w:r>
    </w:p>
    <w:p w14:paraId="17BFF46F" w14:textId="175C5CC2" w:rsidR="0061640A" w:rsidRDefault="0061640A">
      <w:pPr>
        <w:spacing w:before="220"/>
        <w:rPr>
          <w:u w:val="single"/>
        </w:rPr>
      </w:pPr>
      <w:r>
        <w:rPr>
          <w:u w:val="single"/>
        </w:rPr>
        <w:t>Ans.14</w:t>
      </w:r>
    </w:p>
    <w:p w14:paraId="393A9469" w14:textId="5D1AF22B" w:rsidR="0061640A" w:rsidRDefault="0061640A">
      <w:pPr>
        <w:spacing w:before="220"/>
      </w:pPr>
      <w:r>
        <w:t xml:space="preserve">(42,)  </w:t>
      </w:r>
    </w:p>
    <w:p w14:paraId="5D98A492" w14:textId="5274CEBF" w:rsidR="0061640A" w:rsidRPr="0061640A" w:rsidRDefault="002B6DA0">
      <w:pPr>
        <w:spacing w:before="220"/>
      </w:pPr>
      <w:r>
        <w:t>Trailing comma is mandatory.</w:t>
      </w:r>
    </w:p>
    <w:p w14:paraId="00000011" w14:textId="77777777" w:rsidR="009013AD" w:rsidRDefault="00035801">
      <w:pPr>
        <w:spacing w:before="220"/>
      </w:pPr>
      <w:r>
        <w:t>15. How do you get a list value's tuple form? How do you get a tuple value's list form?</w:t>
      </w:r>
    </w:p>
    <w:p w14:paraId="0BD0A4E3" w14:textId="3715C04F" w:rsidR="002B6DA0" w:rsidRPr="002B6DA0" w:rsidRDefault="002B6DA0">
      <w:pPr>
        <w:spacing w:before="220"/>
      </w:pPr>
      <w:r>
        <w:rPr>
          <w:u w:val="single"/>
        </w:rPr>
        <w:t>Ans.15</w:t>
      </w:r>
    </w:p>
    <w:p w14:paraId="587F7A94" w14:textId="1953826D" w:rsidR="002B6DA0" w:rsidRPr="002B6DA0" w:rsidRDefault="002B6DA0">
      <w:pPr>
        <w:spacing w:before="220"/>
      </w:pPr>
      <w:proofErr w:type="gramStart"/>
      <w:r w:rsidRPr="002B6DA0">
        <w:t>Tuple()</w:t>
      </w:r>
      <w:proofErr w:type="gramEnd"/>
      <w:r w:rsidRPr="002B6DA0">
        <w:t xml:space="preserve"> </w:t>
      </w:r>
    </w:p>
    <w:p w14:paraId="58018743" w14:textId="77777777" w:rsidR="002B6DA0" w:rsidRPr="002B6DA0" w:rsidRDefault="002B6DA0">
      <w:pPr>
        <w:spacing w:before="220"/>
      </w:pPr>
      <w:proofErr w:type="gramStart"/>
      <w:r w:rsidRPr="002B6DA0">
        <w:t>List()</w:t>
      </w:r>
      <w:proofErr w:type="gramEnd"/>
      <w:r w:rsidRPr="002B6DA0">
        <w:t xml:space="preserve"> </w:t>
      </w:r>
    </w:p>
    <w:p w14:paraId="3843BA6C" w14:textId="0CC0AB89" w:rsidR="002B6DA0" w:rsidRPr="002B6DA0" w:rsidRDefault="002B6DA0">
      <w:pPr>
        <w:spacing w:before="220"/>
      </w:pPr>
      <w:r w:rsidRPr="002B6DA0">
        <w:t>Functions</w:t>
      </w:r>
      <w:r>
        <w:t xml:space="preserve"> </w:t>
      </w:r>
      <w:r w:rsidRPr="002B6DA0">
        <w:t>respectively</w:t>
      </w:r>
      <w:bookmarkStart w:id="0" w:name="_GoBack"/>
      <w:bookmarkEnd w:id="0"/>
    </w:p>
    <w:p w14:paraId="00000012" w14:textId="77777777" w:rsidR="009013AD" w:rsidRDefault="00035801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5681696B" w14:textId="470117D3" w:rsidR="002B6DA0" w:rsidRDefault="002B6DA0">
      <w:pPr>
        <w:spacing w:before="220"/>
        <w:rPr>
          <w:u w:val="single"/>
        </w:rPr>
      </w:pPr>
      <w:r>
        <w:rPr>
          <w:u w:val="single"/>
        </w:rPr>
        <w:t>Ans.16</w:t>
      </w:r>
    </w:p>
    <w:p w14:paraId="0BB8AE3D" w14:textId="4D0F7665" w:rsidR="002B6DA0" w:rsidRPr="002B6DA0" w:rsidRDefault="002B6DA0">
      <w:pPr>
        <w:spacing w:before="220"/>
      </w:pPr>
      <w:r>
        <w:t>They contain references to list values.</w:t>
      </w:r>
    </w:p>
    <w:p w14:paraId="00000013" w14:textId="77777777" w:rsidR="009013AD" w:rsidRDefault="00035801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705F34BA" w:rsidR="009013AD" w:rsidRDefault="002B6DA0">
      <w:pPr>
        <w:rPr>
          <w:u w:val="single"/>
        </w:rPr>
      </w:pPr>
      <w:r>
        <w:rPr>
          <w:u w:val="single"/>
        </w:rPr>
        <w:t>Ans.17</w:t>
      </w:r>
    </w:p>
    <w:p w14:paraId="1006CFD1" w14:textId="1B0AFA7D" w:rsidR="002B6DA0" w:rsidRPr="002B6DA0" w:rsidRDefault="002B6DA0" w:rsidP="002B6DA0">
      <w:pPr>
        <w:spacing w:before="220"/>
      </w:pPr>
      <w:proofErr w:type="gramStart"/>
      <w:r w:rsidRPr="002B6DA0">
        <w:t>copy(</w:t>
      </w:r>
      <w:proofErr w:type="gramEnd"/>
      <w:r w:rsidRPr="002B6DA0">
        <w:t xml:space="preserve">) create reference to original object. If you change copied object - you change the original object. . </w:t>
      </w:r>
      <w:proofErr w:type="spellStart"/>
      <w:proofErr w:type="gramStart"/>
      <w:r w:rsidRPr="002B6DA0">
        <w:t>deepcopy</w:t>
      </w:r>
      <w:proofErr w:type="spellEnd"/>
      <w:r w:rsidRPr="002B6DA0">
        <w:t>(</w:t>
      </w:r>
      <w:proofErr w:type="gramEnd"/>
      <w:r w:rsidRPr="002B6DA0">
        <w:t xml:space="preserve">) creates new object and does real copying of original object to new one. Changing new </w:t>
      </w:r>
      <w:proofErr w:type="spellStart"/>
      <w:r w:rsidRPr="002B6DA0">
        <w:t>deepcopied</w:t>
      </w:r>
      <w:proofErr w:type="spellEnd"/>
      <w:r w:rsidRPr="002B6DA0">
        <w:t xml:space="preserve"> object doesn't affect original object.</w:t>
      </w:r>
    </w:p>
    <w:sectPr w:rsidR="002B6DA0" w:rsidRPr="002B6D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AD"/>
    <w:rsid w:val="00035801"/>
    <w:rsid w:val="00197942"/>
    <w:rsid w:val="002B6DA0"/>
    <w:rsid w:val="003B5C31"/>
    <w:rsid w:val="0061640A"/>
    <w:rsid w:val="009013AD"/>
    <w:rsid w:val="00E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2E500-51A1-49CD-A4C6-9CF9547F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C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64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437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878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5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2022-06-17T05:07:00Z</dcterms:created>
  <dcterms:modified xsi:type="dcterms:W3CDTF">2022-06-17T05:07:00Z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