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17FD8" w14:textId="77777777" w:rsidR="007150A4" w:rsidRDefault="007150A4" w:rsidP="007150A4">
      <w:pPr>
        <w:jc w:val="center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COURT OF COMMON PLEAS,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  <w:b/>
              <w:bCs/>
              <w:sz w:val="20"/>
              <w:szCs w:val="20"/>
            </w:rPr>
            <w:t>CHAMPAIGN COUNTY</w:t>
          </w:r>
        </w:smartTag>
        <w:r>
          <w:rPr>
            <w:rFonts w:cs="Arial"/>
            <w:b/>
            <w:bCs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cs="Arial"/>
              <w:b/>
              <w:bCs/>
              <w:sz w:val="20"/>
              <w:szCs w:val="20"/>
            </w:rPr>
            <w:t>OHIO</w:t>
          </w:r>
        </w:smartTag>
      </w:smartTag>
    </w:p>
    <w:p w14:paraId="6A424799" w14:textId="77777777" w:rsidR="007150A4" w:rsidRDefault="007150A4" w:rsidP="007150A4">
      <w:pPr>
        <w:jc w:val="center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16"/>
          <w:szCs w:val="16"/>
        </w:rPr>
        <w:t>DOMESTIC RELATIONS - JUVENILE- PROBATE</w:t>
      </w:r>
    </w:p>
    <w:p w14:paraId="0BC1B963" w14:textId="77777777" w:rsidR="007150A4" w:rsidRDefault="007150A4" w:rsidP="007150A4">
      <w:pPr>
        <w:jc w:val="center"/>
        <w:rPr>
          <w:rFonts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 xml:space="preserve">      </w:t>
      </w:r>
      <w:smartTag w:uri="urn:schemas-microsoft-com:office:smarttags" w:element="address">
        <w:smartTag w:uri="urn:schemas-microsoft-com:office:smarttags" w:element="Street">
          <w:r>
            <w:rPr>
              <w:rFonts w:cs="Arial"/>
              <w:sz w:val="16"/>
              <w:szCs w:val="16"/>
            </w:rPr>
            <w:t>200 North Main Street</w:t>
          </w:r>
        </w:smartTag>
      </w:smartTag>
    </w:p>
    <w:p w14:paraId="21F1C7A9" w14:textId="77777777" w:rsidR="007150A4" w:rsidRDefault="007150A4" w:rsidP="007150A4">
      <w:pPr>
        <w:ind w:firstLine="360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  <w:sz w:val="16"/>
              <w:szCs w:val="16"/>
            </w:rPr>
            <w:t>Urbana</w:t>
          </w:r>
        </w:smartTag>
        <w:r>
          <w:rPr>
            <w:rFonts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cs="Arial"/>
              <w:sz w:val="16"/>
              <w:szCs w:val="16"/>
            </w:rPr>
            <w:t>Ohio</w:t>
          </w:r>
        </w:smartTag>
        <w:r>
          <w:rPr>
            <w:rFonts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cs="Arial"/>
              <w:sz w:val="16"/>
              <w:szCs w:val="16"/>
            </w:rPr>
            <w:t>43078-1678</w:t>
          </w:r>
        </w:smartTag>
      </w:smartTag>
    </w:p>
    <w:p w14:paraId="538556D1" w14:textId="77777777" w:rsidR="007150A4" w:rsidRDefault="007150A4" w:rsidP="007150A4">
      <w:pPr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(937) 484-1027 or (937) 484-1028</w:t>
      </w:r>
    </w:p>
    <w:p w14:paraId="3D606126" w14:textId="77777777" w:rsidR="007150A4" w:rsidRDefault="007150A4" w:rsidP="007150A4">
      <w:pPr>
        <w:jc w:val="center"/>
        <w:rPr>
          <w:rFonts w:cs="Arial"/>
          <w:sz w:val="16"/>
          <w:szCs w:val="16"/>
        </w:rPr>
      </w:pPr>
    </w:p>
    <w:p w14:paraId="357BC4C0" w14:textId="77777777" w:rsidR="007150A4" w:rsidRDefault="007150A4" w:rsidP="007150A4">
      <w:pPr>
        <w:rPr>
          <w:rFonts w:cs="Arial"/>
          <w:sz w:val="16"/>
          <w:szCs w:val="16"/>
        </w:rPr>
      </w:pPr>
    </w:p>
    <w:p w14:paraId="6837BA56" w14:textId="62AC055E" w:rsidR="007150A4" w:rsidRDefault="007150A4" w:rsidP="00607CED">
      <w:pPr>
        <w:tabs>
          <w:tab w:val="left" w:pos="-1440"/>
        </w:tabs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LORI L. REISINGER, JUDGE</w:t>
      </w:r>
      <w:r w:rsidR="00607CED">
        <w:rPr>
          <w:rFonts w:cs="Arial"/>
          <w:b/>
          <w:bCs/>
          <w:sz w:val="20"/>
          <w:szCs w:val="20"/>
        </w:rPr>
        <w:t xml:space="preserve">                                                                                                      BRETT A. GILBERT, JUDGE</w:t>
      </w:r>
    </w:p>
    <w:p w14:paraId="3CF4651C" w14:textId="77777777" w:rsidR="007150A4" w:rsidRDefault="007150A4" w:rsidP="007150A4">
      <w:pPr>
        <w:rPr>
          <w:rFonts w:cs="Arial"/>
          <w:b/>
          <w:bCs/>
          <w:sz w:val="20"/>
          <w:szCs w:val="20"/>
        </w:rPr>
      </w:pPr>
    </w:p>
    <w:p w14:paraId="35EDB86B" w14:textId="77777777" w:rsidR="009F3438" w:rsidRPr="009F3438" w:rsidRDefault="009F3438" w:rsidP="00D323D8">
      <w:pPr>
        <w:rPr>
          <w:rFonts w:ascii="Arial" w:hAnsi="Arial" w:cs="Arial"/>
          <w:b/>
          <w:bCs/>
        </w:rPr>
      </w:pPr>
    </w:p>
    <w:p w14:paraId="2F3988F8" w14:textId="5E5D0C8D" w:rsidR="00D323D8" w:rsidRPr="001D3ED3" w:rsidRDefault="009F3438" w:rsidP="009F343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D3ED3">
        <w:rPr>
          <w:rFonts w:ascii="Arial" w:hAnsi="Arial" w:cs="Arial"/>
          <w:b/>
          <w:bCs/>
          <w:sz w:val="28"/>
          <w:szCs w:val="28"/>
        </w:rPr>
        <w:t>Notice to Participate in Mediation</w:t>
      </w:r>
    </w:p>
    <w:p w14:paraId="6D8F5386" w14:textId="77777777" w:rsidR="00A0338B" w:rsidRPr="009F3438" w:rsidRDefault="00A0338B" w:rsidP="00B66D36">
      <w:pPr>
        <w:rPr>
          <w:rFonts w:ascii="Arial" w:hAnsi="Arial" w:cs="Arial"/>
        </w:rPr>
      </w:pPr>
    </w:p>
    <w:p w14:paraId="24727DA8" w14:textId="77C34FC2" w:rsidR="00A0338B" w:rsidRPr="009F3438" w:rsidRDefault="00A0338B" w:rsidP="00A0338B">
      <w:pPr>
        <w:rPr>
          <w:rFonts w:ascii="Arial" w:hAnsi="Arial" w:cs="Arial"/>
        </w:rPr>
      </w:pPr>
      <w:r w:rsidRPr="009F3438">
        <w:rPr>
          <w:rFonts w:ascii="Arial" w:hAnsi="Arial" w:cs="Arial"/>
        </w:rPr>
        <w:t>Dear</w:t>
      </w:r>
      <w:r w:rsidR="008B2D64">
        <w:rPr>
          <w:rFonts w:ascii="Arial" w:hAnsi="Arial" w:cs="Arial"/>
        </w:rPr>
        <w:t xml:space="preserve"> ________________</w:t>
      </w:r>
      <w:r w:rsidRPr="00607CED">
        <w:rPr>
          <w:rFonts w:ascii="Arial" w:hAnsi="Arial" w:cs="Arial"/>
        </w:rPr>
        <w:t xml:space="preserve">, </w:t>
      </w:r>
    </w:p>
    <w:p w14:paraId="0282E189" w14:textId="40472F2E" w:rsidR="00A0338B" w:rsidRPr="009F3438" w:rsidRDefault="00A0338B" w:rsidP="00A0338B">
      <w:pPr>
        <w:rPr>
          <w:rFonts w:ascii="Arial" w:hAnsi="Arial" w:cs="Arial"/>
        </w:rPr>
      </w:pPr>
    </w:p>
    <w:p w14:paraId="1127AAFA" w14:textId="55532CA6" w:rsidR="00A0338B" w:rsidRPr="009F3438" w:rsidRDefault="009F34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have been scheduled for a </w:t>
      </w:r>
      <w:r w:rsidR="00AF5847">
        <w:rPr>
          <w:rFonts w:ascii="Arial" w:hAnsi="Arial" w:cs="Arial"/>
        </w:rPr>
        <w:t xml:space="preserve">mandatory </w:t>
      </w:r>
      <w:r>
        <w:rPr>
          <w:rFonts w:ascii="Arial" w:hAnsi="Arial" w:cs="Arial"/>
        </w:rPr>
        <w:t xml:space="preserve">Zoom mediation concerning school attendance issues </w:t>
      </w:r>
      <w:proofErr w:type="gramStart"/>
      <w:r>
        <w:rPr>
          <w:rFonts w:ascii="Arial" w:hAnsi="Arial" w:cs="Arial"/>
        </w:rPr>
        <w:t>f</w:t>
      </w:r>
      <w:r w:rsidR="00407942">
        <w:rPr>
          <w:rFonts w:ascii="Arial" w:hAnsi="Arial" w:cs="Arial"/>
        </w:rPr>
        <w:t>o</w:t>
      </w:r>
      <w:r w:rsidR="008B2D64">
        <w:rPr>
          <w:rFonts w:ascii="Arial" w:hAnsi="Arial" w:cs="Arial"/>
        </w:rPr>
        <w:t>r __</w:t>
      </w:r>
      <w:proofErr w:type="gramEnd"/>
      <w:r w:rsidR="008B2D64">
        <w:rPr>
          <w:rFonts w:ascii="Arial" w:hAnsi="Arial" w:cs="Arial"/>
        </w:rPr>
        <w:t>_________</w:t>
      </w:r>
      <w:r w:rsidRPr="00607CED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 </w:t>
      </w:r>
      <w:r w:rsidR="004E0607">
        <w:rPr>
          <w:rFonts w:ascii="Arial" w:hAnsi="Arial" w:cs="Arial"/>
        </w:rPr>
        <w:t xml:space="preserve">Mediation is a process in which the school and the family work together </w:t>
      </w:r>
      <w:r w:rsidR="001200E9">
        <w:rPr>
          <w:rFonts w:ascii="Arial" w:hAnsi="Arial" w:cs="Arial"/>
        </w:rPr>
        <w:t xml:space="preserve">with the help of a neutral mediator </w:t>
      </w:r>
      <w:r w:rsidR="004E0607">
        <w:rPr>
          <w:rFonts w:ascii="Arial" w:hAnsi="Arial" w:cs="Arial"/>
        </w:rPr>
        <w:t>to discuss and select ways to help the student get to school on time every day.  The mediation will include the parent/</w:t>
      </w:r>
      <w:r w:rsidR="00061159">
        <w:rPr>
          <w:rFonts w:ascii="Arial" w:hAnsi="Arial" w:cs="Arial"/>
        </w:rPr>
        <w:t>custodian</w:t>
      </w:r>
      <w:r w:rsidR="004E0607">
        <w:rPr>
          <w:rFonts w:ascii="Arial" w:hAnsi="Arial" w:cs="Arial"/>
        </w:rPr>
        <w:t xml:space="preserve">, a school representative and the mediator. </w:t>
      </w:r>
    </w:p>
    <w:p w14:paraId="06B24016" w14:textId="452A38AD" w:rsidR="00A0338B" w:rsidRPr="009F3438" w:rsidRDefault="00A0338B">
      <w:pPr>
        <w:rPr>
          <w:rFonts w:ascii="Arial" w:hAnsi="Arial" w:cs="Arial"/>
        </w:rPr>
      </w:pPr>
    </w:p>
    <w:p w14:paraId="50AA6599" w14:textId="55C4C6F9" w:rsidR="004E0607" w:rsidRPr="007150A4" w:rsidRDefault="004E0607" w:rsidP="00A0338B">
      <w:pPr>
        <w:rPr>
          <w:rFonts w:ascii="Arial" w:hAnsi="Arial" w:cs="Arial"/>
          <w:b/>
          <w:bCs/>
        </w:rPr>
      </w:pPr>
      <w:r w:rsidRPr="007150A4">
        <w:rPr>
          <w:rFonts w:ascii="Arial" w:hAnsi="Arial" w:cs="Arial"/>
          <w:b/>
          <w:bCs/>
        </w:rPr>
        <w:t>Your mediation will be held on Zoom and is scheduled on:</w:t>
      </w:r>
    </w:p>
    <w:p w14:paraId="47BAEDF8" w14:textId="1F6C0C53" w:rsidR="004E0607" w:rsidRPr="007150A4" w:rsidRDefault="004E0607" w:rsidP="00A0338B">
      <w:pPr>
        <w:rPr>
          <w:rFonts w:ascii="Arial" w:hAnsi="Arial" w:cs="Arial"/>
          <w:b/>
          <w:bCs/>
        </w:rPr>
      </w:pPr>
    </w:p>
    <w:p w14:paraId="1067F908" w14:textId="12B78F59" w:rsidR="004E0607" w:rsidRPr="007150A4" w:rsidRDefault="004E0607" w:rsidP="00A0338B">
      <w:pPr>
        <w:rPr>
          <w:rFonts w:ascii="Arial" w:hAnsi="Arial" w:cs="Arial"/>
          <w:b/>
          <w:bCs/>
        </w:rPr>
      </w:pPr>
      <w:r w:rsidRPr="007150A4">
        <w:rPr>
          <w:rFonts w:ascii="Arial" w:hAnsi="Arial" w:cs="Arial"/>
          <w:b/>
          <w:bCs/>
        </w:rPr>
        <w:t>Date</w:t>
      </w:r>
      <w:proofErr w:type="gramStart"/>
      <w:r w:rsidRPr="007150A4">
        <w:rPr>
          <w:rFonts w:ascii="Arial" w:hAnsi="Arial" w:cs="Arial"/>
          <w:b/>
          <w:bCs/>
        </w:rPr>
        <w:t xml:space="preserve">:  </w:t>
      </w:r>
      <w:r w:rsidRPr="007150A4">
        <w:rPr>
          <w:rFonts w:ascii="Arial" w:hAnsi="Arial" w:cs="Arial"/>
          <w:b/>
          <w:bCs/>
        </w:rPr>
        <w:tab/>
      </w:r>
      <w:r w:rsidRPr="007150A4">
        <w:rPr>
          <w:rFonts w:ascii="Arial" w:hAnsi="Arial" w:cs="Arial"/>
          <w:b/>
          <w:bCs/>
        </w:rPr>
        <w:tab/>
      </w:r>
      <w:r w:rsidR="00B66D36">
        <w:rPr>
          <w:rFonts w:ascii="Arial" w:hAnsi="Arial" w:cs="Arial"/>
          <w:b/>
          <w:bCs/>
        </w:rPr>
        <w:tab/>
      </w:r>
      <w:r w:rsidR="00B66D36">
        <w:rPr>
          <w:rFonts w:ascii="Arial" w:hAnsi="Arial" w:cs="Arial"/>
          <w:b/>
          <w:bCs/>
        </w:rPr>
        <w:tab/>
      </w:r>
      <w:r w:rsidR="00B66D36">
        <w:rPr>
          <w:rFonts w:ascii="Arial" w:hAnsi="Arial" w:cs="Arial"/>
          <w:b/>
          <w:bCs/>
        </w:rPr>
        <w:tab/>
      </w:r>
      <w:r w:rsidRPr="007150A4">
        <w:rPr>
          <w:rFonts w:ascii="Arial" w:hAnsi="Arial" w:cs="Arial"/>
          <w:b/>
          <w:bCs/>
        </w:rPr>
        <w:t>Time</w:t>
      </w:r>
      <w:proofErr w:type="gramEnd"/>
      <w:r w:rsidRPr="007150A4">
        <w:rPr>
          <w:rFonts w:ascii="Arial" w:hAnsi="Arial" w:cs="Arial"/>
          <w:b/>
          <w:bCs/>
        </w:rPr>
        <w:t>:</w:t>
      </w:r>
      <w:r w:rsidR="00B66D36">
        <w:rPr>
          <w:rFonts w:ascii="Arial" w:hAnsi="Arial" w:cs="Arial"/>
          <w:b/>
          <w:bCs/>
        </w:rPr>
        <w:t xml:space="preserve"> </w:t>
      </w:r>
    </w:p>
    <w:p w14:paraId="19C80C64" w14:textId="4AE579E3" w:rsidR="004E0607" w:rsidRDefault="004E0607" w:rsidP="00A0338B">
      <w:pPr>
        <w:rPr>
          <w:rFonts w:ascii="Arial" w:hAnsi="Arial" w:cs="Arial"/>
        </w:rPr>
      </w:pPr>
    </w:p>
    <w:p w14:paraId="741EA420" w14:textId="64F92D90" w:rsidR="004E0607" w:rsidRPr="00407942" w:rsidRDefault="004E0607" w:rsidP="00A0338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B66D36" w:rsidRPr="00B66D36" w14:paraId="33F08B15" w14:textId="77777777" w:rsidTr="00407942">
        <w:trPr>
          <w:trHeight w:val="855"/>
        </w:trPr>
        <w:tc>
          <w:tcPr>
            <w:tcW w:w="8900" w:type="dxa"/>
            <w:hideMark/>
          </w:tcPr>
          <w:p w14:paraId="06C0C637" w14:textId="1C89758F" w:rsidR="00407942" w:rsidRDefault="004E0607" w:rsidP="00407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Zoom link to join the mediation is:</w:t>
            </w:r>
          </w:p>
          <w:p w14:paraId="35A34D9D" w14:textId="1338B784" w:rsidR="00407942" w:rsidRDefault="00407942" w:rsidP="00407942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</w:p>
          <w:tbl>
            <w:tblPr>
              <w:tblW w:w="8694" w:type="dxa"/>
              <w:tblLook w:val="04A0" w:firstRow="1" w:lastRow="0" w:firstColumn="1" w:lastColumn="0" w:noHBand="0" w:noVBand="1"/>
            </w:tblPr>
            <w:tblGrid>
              <w:gridCol w:w="8694"/>
            </w:tblGrid>
            <w:tr w:rsidR="00407942" w:rsidRPr="00407942" w14:paraId="7CDB41DF" w14:textId="77777777" w:rsidTr="008B2D64">
              <w:trPr>
                <w:trHeight w:val="285"/>
              </w:trPr>
              <w:tc>
                <w:tcPr>
                  <w:tcW w:w="8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5542E" w14:textId="77777777" w:rsidR="00407942" w:rsidRPr="00407942" w:rsidRDefault="00407942" w:rsidP="00407942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4813F9C" w14:textId="235CF62C" w:rsidR="00407942" w:rsidRPr="00407942" w:rsidRDefault="00407942" w:rsidP="00407942">
            <w:pPr>
              <w:rPr>
                <w:rFonts w:ascii="Arial" w:hAnsi="Arial" w:cs="Arial"/>
                <w:sz w:val="2"/>
                <w:szCs w:val="2"/>
              </w:rPr>
            </w:pPr>
          </w:p>
          <w:p w14:paraId="57355451" w14:textId="6D71F2CD" w:rsidR="00B66D36" w:rsidRPr="00B66D36" w:rsidRDefault="00B66D36">
            <w:pPr>
              <w:rPr>
                <w:rFonts w:ascii="Arial" w:hAnsi="Arial" w:cs="Arial"/>
              </w:rPr>
            </w:pPr>
          </w:p>
        </w:tc>
      </w:tr>
    </w:tbl>
    <w:p w14:paraId="7E351B78" w14:textId="77777777" w:rsidR="00407942" w:rsidRDefault="00407942" w:rsidP="00A0338B">
      <w:pPr>
        <w:rPr>
          <w:rFonts w:ascii="Arial" w:hAnsi="Arial" w:cs="Arial"/>
        </w:rPr>
      </w:pPr>
    </w:p>
    <w:p w14:paraId="7D13EB19" w14:textId="77777777" w:rsidR="00407942" w:rsidRDefault="00407942" w:rsidP="00A0338B">
      <w:pPr>
        <w:rPr>
          <w:rFonts w:ascii="Arial" w:hAnsi="Arial" w:cs="Arial"/>
        </w:rPr>
      </w:pPr>
    </w:p>
    <w:p w14:paraId="720FBCAC" w14:textId="566BB537" w:rsidR="004E0607" w:rsidRDefault="004E0607" w:rsidP="00A0338B">
      <w:pPr>
        <w:rPr>
          <w:rFonts w:ascii="Arial" w:hAnsi="Arial" w:cs="Arial"/>
        </w:rPr>
      </w:pPr>
      <w:r>
        <w:rPr>
          <w:rFonts w:ascii="Arial" w:hAnsi="Arial" w:cs="Arial"/>
        </w:rPr>
        <w:t>Zoom instructions</w:t>
      </w:r>
      <w:r w:rsidR="00907B7A">
        <w:rPr>
          <w:rFonts w:ascii="Arial" w:hAnsi="Arial" w:cs="Arial"/>
        </w:rPr>
        <w:t xml:space="preserve"> and information about school mediation are attached. </w:t>
      </w:r>
      <w:r w:rsidR="0000393E">
        <w:rPr>
          <w:rFonts w:ascii="Arial" w:hAnsi="Arial" w:cs="Arial"/>
        </w:rPr>
        <w:t>Please sign onto the Zoom five (5) minutes before the time of the mediation.</w:t>
      </w:r>
    </w:p>
    <w:p w14:paraId="6BA985ED" w14:textId="7639614E" w:rsidR="004E0607" w:rsidRDefault="004E0607" w:rsidP="00A0338B">
      <w:pPr>
        <w:rPr>
          <w:rFonts w:ascii="Arial" w:hAnsi="Arial" w:cs="Arial"/>
        </w:rPr>
      </w:pPr>
    </w:p>
    <w:p w14:paraId="1625648E" w14:textId="50E006B6" w:rsidR="004E0607" w:rsidRDefault="004E0607" w:rsidP="00A0338B">
      <w:pPr>
        <w:rPr>
          <w:rFonts w:ascii="Arial" w:hAnsi="Arial" w:cs="Arial"/>
        </w:rPr>
      </w:pPr>
      <w:r>
        <w:rPr>
          <w:rFonts w:ascii="Arial" w:hAnsi="Arial" w:cs="Arial"/>
        </w:rPr>
        <w:t>Please c</w:t>
      </w:r>
      <w:r w:rsidR="00907B7A">
        <w:rPr>
          <w:rFonts w:ascii="Arial" w:hAnsi="Arial" w:cs="Arial"/>
        </w:rPr>
        <w:t>ontact</w:t>
      </w:r>
      <w:r w:rsidR="001D3ED3">
        <w:rPr>
          <w:rFonts w:ascii="Arial" w:hAnsi="Arial" w:cs="Arial"/>
        </w:rPr>
        <w:t xml:space="preserve"> </w:t>
      </w:r>
      <w:r w:rsidR="00FD2940">
        <w:rPr>
          <w:rFonts w:ascii="Arial" w:hAnsi="Arial" w:cs="Arial"/>
        </w:rPr>
        <w:t xml:space="preserve">Stacey Logwood at 937-484-1039 </w:t>
      </w:r>
      <w:r w:rsidR="007A7C1D">
        <w:rPr>
          <w:rFonts w:ascii="Arial" w:hAnsi="Arial" w:cs="Arial"/>
        </w:rPr>
        <w:t xml:space="preserve">(8am-4pm) </w:t>
      </w:r>
      <w:r w:rsidR="00B202F0">
        <w:rPr>
          <w:rFonts w:ascii="Arial" w:hAnsi="Arial" w:cs="Arial"/>
        </w:rPr>
        <w:t>to confirm your attendance and for any questions.</w:t>
      </w:r>
      <w:r w:rsidR="001200E9">
        <w:rPr>
          <w:rFonts w:ascii="Arial" w:hAnsi="Arial" w:cs="Arial"/>
        </w:rPr>
        <w:t xml:space="preserve"> </w:t>
      </w:r>
    </w:p>
    <w:p w14:paraId="0FCBC24A" w14:textId="655B0B31" w:rsidR="00056C17" w:rsidRDefault="00AB547A" w:rsidP="002D6A1E">
      <w:pPr>
        <w:rPr>
          <w:rFonts w:ascii="Arial" w:hAnsi="Arial" w:cs="Arial"/>
        </w:rPr>
      </w:pPr>
      <w:r w:rsidRPr="002D6A1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8A31A1" wp14:editId="41190FA2">
                <wp:simplePos x="0" y="0"/>
                <wp:positionH relativeFrom="margin">
                  <wp:posOffset>-25400</wp:posOffset>
                </wp:positionH>
                <wp:positionV relativeFrom="paragraph">
                  <wp:posOffset>288925</wp:posOffset>
                </wp:positionV>
                <wp:extent cx="5772150" cy="6159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563E" w14:textId="77777777" w:rsidR="00AB547A" w:rsidRDefault="00AB547A" w:rsidP="007A1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F0330AF" w14:textId="73C2F992" w:rsidR="002D6A1E" w:rsidRPr="00AB547A" w:rsidRDefault="002D6A1E" w:rsidP="007A1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B547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This mediation has been requested by Urbana Elementary School.</w:t>
                            </w:r>
                          </w:p>
                          <w:p w14:paraId="445887F6" w14:textId="0DE227F4" w:rsidR="002D6A1E" w:rsidRDefault="002D6A1E" w:rsidP="007A1E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A31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22.75pt;width:454.5pt;height: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uKDQIAAB8EAAAOAAAAZHJzL2Uyb0RvYy54bWysU9tu2zAMfR+wfxD0vjgO4qYx4hRdugwD&#10;ugvQ7QNkWY6FSaImKbG7rx8lu2l2exmmB4EUqUPykNzcDFqRk3BegqloPptTIgyHRppDRb983r+6&#10;psQHZhqmwIiKPgpPb7YvX2x6W4oFdKAa4QiCGF/2tqJdCLbMMs87oZmfgRUGjS04zQKq7pA1jvWI&#10;rlW2mM+vsh5cYx1w4T2+3o1Guk34bSt4+Ni2XgSiKoq5hXS7dNfxzrYbVh4cs53kUxrsH7LQTBoM&#10;eoa6Y4GRo5O/QWnJHXhow4yDzqBtJRepBqwmn/9SzUPHrEi1IDnenmny/w+Wfzg92E+OhOE1DNjA&#10;VIS398C/emJg1zFzELfOQd8J1mDgPFKW9daX09dItS99BKn799Bgk9kxQAIaWqcjK1gnQXRswOOZ&#10;dDEEwvGxWK0WeYEmjrarvFijHEOw8um3dT68FaBJFCrqsKkJnZ3ufRhdn1xiMA9KNnupVFLcod4p&#10;R04MB2CfzoT+k5sypK/oulgUIwF/hZin8ycILQNOspK6otdnJ1ZG2t6YJs1ZYFKNMlanzMRjpG4k&#10;MQz1gI6RzxqaR2TUwTixuGEodOC+U9LjtFbUfzsyJyhR7wx2ZZ0vl3G8k7IsVgtU3KWlvrQwwxGq&#10;ooGSUdyFtBKRMAO32L1WJmKfM5lyxSlMrZk2Jo75pZ68nvd6+wMAAP//AwBQSwMEFAAGAAgAAAAh&#10;AE2EghXfAAAACQEAAA8AAABkcnMvZG93bnJldi54bWxMj8FOwzAQRO9I/IO1SFxQ61CS0oY4FUIC&#10;wQ0Kgqsbb5MIex1sNw1/z3KC486MZt9Um8lZMWKIvScFl/MMBFLjTU+tgrfX+9kKREyajLaeUME3&#10;RtjUpyeVLo0/0guO29QKLqFYagVdSkMpZWw6dDrO/YDE3t4HpxOfoZUm6COXOysXWbaUTvfEHzo9&#10;4F2Hzef24BSs8sfxIz5dPb83y71dp4vr8eErKHV+Nt3egEg4pb8w/OIzOtTMtPMHMlFYBbOcpyQF&#10;eVGAYH+dFSzsOJgvCpB1Jf8vqH8AAAD//wMAUEsBAi0AFAAGAAgAAAAhALaDOJL+AAAA4QEAABMA&#10;AAAAAAAAAAAAAAAAAAAAAFtDb250ZW50X1R5cGVzXS54bWxQSwECLQAUAAYACAAAACEAOP0h/9YA&#10;AACUAQAACwAAAAAAAAAAAAAAAAAvAQAAX3JlbHMvLnJlbHNQSwECLQAUAAYACAAAACEAUJhLig0C&#10;AAAfBAAADgAAAAAAAAAAAAAAAAAuAgAAZHJzL2Uyb0RvYy54bWxQSwECLQAUAAYACAAAACEATYSC&#10;Fd8AAAAJAQAADwAAAAAAAAAAAAAAAABnBAAAZHJzL2Rvd25yZXYueG1sUEsFBgAAAAAEAAQA8wAA&#10;AHMFAAAAAA==&#10;">
                <v:textbox>
                  <w:txbxContent>
                    <w:p w14:paraId="19ED563E" w14:textId="77777777" w:rsidR="00AB547A" w:rsidRDefault="00AB547A" w:rsidP="007A1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F0330AF" w14:textId="73C2F992" w:rsidR="002D6A1E" w:rsidRPr="00AB547A" w:rsidRDefault="002D6A1E" w:rsidP="007A1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B547A">
                        <w:rPr>
                          <w:rFonts w:ascii="Arial" w:hAnsi="Arial" w:cs="Arial"/>
                          <w:b/>
                          <w:bCs/>
                        </w:rPr>
                        <w:t>This mediation has been requested by Urbana Elementary School.</w:t>
                      </w:r>
                    </w:p>
                    <w:p w14:paraId="445887F6" w14:textId="0DE227F4" w:rsidR="002D6A1E" w:rsidRDefault="002D6A1E" w:rsidP="007A1E6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3B06CC" w14:textId="77777777" w:rsidR="008B4A43" w:rsidRDefault="008B4A43" w:rsidP="00A0338B">
      <w:pPr>
        <w:rPr>
          <w:rFonts w:ascii="Arial" w:hAnsi="Arial" w:cs="Arial"/>
        </w:rPr>
      </w:pPr>
    </w:p>
    <w:p w14:paraId="7C729FDB" w14:textId="77777777" w:rsidR="00B66D36" w:rsidRDefault="00B66D36" w:rsidP="00A0338B">
      <w:pPr>
        <w:rPr>
          <w:rFonts w:ascii="Arial" w:hAnsi="Arial" w:cs="Arial"/>
        </w:rPr>
      </w:pPr>
    </w:p>
    <w:p w14:paraId="2C67DC8A" w14:textId="77777777" w:rsidR="008B4A43" w:rsidRDefault="008B4A43" w:rsidP="00A0338B">
      <w:pPr>
        <w:rPr>
          <w:rFonts w:ascii="Arial" w:hAnsi="Arial" w:cs="Arial"/>
        </w:rPr>
      </w:pPr>
    </w:p>
    <w:p w14:paraId="59DBF23D" w14:textId="55E8B392" w:rsidR="008B4A43" w:rsidRDefault="008B4A43" w:rsidP="00A0338B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</w:t>
      </w:r>
    </w:p>
    <w:p w14:paraId="0BEB0487" w14:textId="02C3E3C3" w:rsidR="004E0607" w:rsidRDefault="00056C17" w:rsidP="00A033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Judge </w:t>
      </w:r>
      <w:r w:rsidR="007150A4">
        <w:rPr>
          <w:rFonts w:ascii="Arial" w:hAnsi="Arial" w:cs="Arial"/>
        </w:rPr>
        <w:t xml:space="preserve">Lori L. </w:t>
      </w:r>
      <w:r>
        <w:rPr>
          <w:rFonts w:ascii="Arial" w:hAnsi="Arial" w:cs="Arial"/>
        </w:rPr>
        <w:t>Reisinger</w:t>
      </w:r>
    </w:p>
    <w:p w14:paraId="32C89B48" w14:textId="77777777" w:rsidR="004E0607" w:rsidRDefault="004E0607" w:rsidP="00A0338B">
      <w:pPr>
        <w:rPr>
          <w:rFonts w:ascii="Arial" w:hAnsi="Arial" w:cs="Arial"/>
        </w:rPr>
      </w:pPr>
    </w:p>
    <w:p w14:paraId="1447EE2C" w14:textId="77777777" w:rsidR="004E0607" w:rsidRDefault="004E0607" w:rsidP="00A0338B">
      <w:pPr>
        <w:rPr>
          <w:rFonts w:ascii="Arial" w:hAnsi="Arial" w:cs="Arial"/>
        </w:rPr>
      </w:pPr>
    </w:p>
    <w:p w14:paraId="08BD6C88" w14:textId="4C908642" w:rsidR="00663589" w:rsidRDefault="0000393E" w:rsidP="008B4A43">
      <w:r>
        <w:rPr>
          <w:rFonts w:ascii="Arial" w:hAnsi="Arial" w:cs="Arial"/>
        </w:rPr>
        <w:t>Attachments – One-page information about school attendance mediation and the school’s instructions for Zoom meetings.)</w:t>
      </w:r>
      <w:r w:rsidR="00A0338B">
        <w:t xml:space="preserve"> </w:t>
      </w:r>
    </w:p>
    <w:sectPr w:rsidR="006635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AD006" w14:textId="77777777" w:rsidR="00625B3F" w:rsidRDefault="00625B3F" w:rsidP="001967B8">
      <w:r>
        <w:separator/>
      </w:r>
    </w:p>
  </w:endnote>
  <w:endnote w:type="continuationSeparator" w:id="0">
    <w:p w14:paraId="6DBE5C3E" w14:textId="77777777" w:rsidR="00625B3F" w:rsidRDefault="00625B3F" w:rsidP="0019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15389" w14:textId="77777777" w:rsidR="001967B8" w:rsidRDefault="00196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96AB4" w14:textId="77777777" w:rsidR="001967B8" w:rsidRDefault="00196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E4EDD" w14:textId="77777777" w:rsidR="001967B8" w:rsidRDefault="00196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02FB8" w14:textId="77777777" w:rsidR="00625B3F" w:rsidRDefault="00625B3F" w:rsidP="001967B8">
      <w:r>
        <w:separator/>
      </w:r>
    </w:p>
  </w:footnote>
  <w:footnote w:type="continuationSeparator" w:id="0">
    <w:p w14:paraId="6A3F9B1B" w14:textId="77777777" w:rsidR="00625B3F" w:rsidRDefault="00625B3F" w:rsidP="00196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75BB9" w14:textId="77777777" w:rsidR="001967B8" w:rsidRDefault="00196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78253" w14:textId="77777777" w:rsidR="001967B8" w:rsidRDefault="001967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35660" w14:textId="77777777" w:rsidR="001967B8" w:rsidRDefault="00196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D8"/>
    <w:rsid w:val="0000393E"/>
    <w:rsid w:val="00022653"/>
    <w:rsid w:val="00046C25"/>
    <w:rsid w:val="00052894"/>
    <w:rsid w:val="00053E69"/>
    <w:rsid w:val="00056C17"/>
    <w:rsid w:val="00061159"/>
    <w:rsid w:val="00061F42"/>
    <w:rsid w:val="001200E9"/>
    <w:rsid w:val="00144205"/>
    <w:rsid w:val="00174CB1"/>
    <w:rsid w:val="00193CA8"/>
    <w:rsid w:val="00194E12"/>
    <w:rsid w:val="001967B8"/>
    <w:rsid w:val="001D3ED3"/>
    <w:rsid w:val="001D5749"/>
    <w:rsid w:val="001E2E32"/>
    <w:rsid w:val="0023373B"/>
    <w:rsid w:val="002D29E0"/>
    <w:rsid w:val="002D6A1E"/>
    <w:rsid w:val="00407942"/>
    <w:rsid w:val="004C1041"/>
    <w:rsid w:val="004E0607"/>
    <w:rsid w:val="004E6A3E"/>
    <w:rsid w:val="00607CED"/>
    <w:rsid w:val="00625B3F"/>
    <w:rsid w:val="006326AD"/>
    <w:rsid w:val="00663589"/>
    <w:rsid w:val="006E21B7"/>
    <w:rsid w:val="007150A4"/>
    <w:rsid w:val="00761E5F"/>
    <w:rsid w:val="007A1E6D"/>
    <w:rsid w:val="007A7C1D"/>
    <w:rsid w:val="0080113A"/>
    <w:rsid w:val="00886843"/>
    <w:rsid w:val="008A0434"/>
    <w:rsid w:val="008B2D64"/>
    <w:rsid w:val="008B4A43"/>
    <w:rsid w:val="008C287F"/>
    <w:rsid w:val="008D002D"/>
    <w:rsid w:val="00907B7A"/>
    <w:rsid w:val="009614C0"/>
    <w:rsid w:val="009D5353"/>
    <w:rsid w:val="009F3438"/>
    <w:rsid w:val="00A0338B"/>
    <w:rsid w:val="00AB547A"/>
    <w:rsid w:val="00AF5847"/>
    <w:rsid w:val="00AF76AD"/>
    <w:rsid w:val="00B202F0"/>
    <w:rsid w:val="00B66D36"/>
    <w:rsid w:val="00C540FF"/>
    <w:rsid w:val="00CE71F9"/>
    <w:rsid w:val="00D323D8"/>
    <w:rsid w:val="00D47741"/>
    <w:rsid w:val="00F15AD6"/>
    <w:rsid w:val="00F863D4"/>
    <w:rsid w:val="00F936A7"/>
    <w:rsid w:val="00FB05F1"/>
    <w:rsid w:val="00FC0F7C"/>
    <w:rsid w:val="00FD2940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B92922B"/>
  <w15:chartTrackingRefBased/>
  <w15:docId w15:val="{8F186D7F-0191-4515-B69D-D6FDA334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D8"/>
  </w:style>
  <w:style w:type="paragraph" w:styleId="Heading1">
    <w:name w:val="heading 1"/>
    <w:basedOn w:val="Normal"/>
    <w:next w:val="Normal"/>
    <w:link w:val="Heading1Char"/>
    <w:uiPriority w:val="9"/>
    <w:qFormat/>
    <w:rsid w:val="00D32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3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200E9"/>
  </w:style>
  <w:style w:type="paragraph" w:styleId="Header">
    <w:name w:val="header"/>
    <w:basedOn w:val="Normal"/>
    <w:link w:val="HeaderChar"/>
    <w:uiPriority w:val="99"/>
    <w:unhideWhenUsed/>
    <w:rsid w:val="00196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7B8"/>
  </w:style>
  <w:style w:type="paragraph" w:styleId="Footer">
    <w:name w:val="footer"/>
    <w:basedOn w:val="Normal"/>
    <w:link w:val="FooterChar"/>
    <w:uiPriority w:val="99"/>
    <w:unhideWhenUsed/>
    <w:rsid w:val="00196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7B8"/>
  </w:style>
  <w:style w:type="table" w:styleId="TableGrid">
    <w:name w:val="Table Grid"/>
    <w:basedOn w:val="TableNormal"/>
    <w:uiPriority w:val="39"/>
    <w:rsid w:val="00B66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0b66e7-9e22-40b1-9aad-4f6aaf5eee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78E840193D041A49D1070409B9424" ma:contentTypeVersion="6" ma:contentTypeDescription="Create a new document." ma:contentTypeScope="" ma:versionID="9a01138e44f47428ffbb9e901a22b09f">
  <xsd:schema xmlns:xsd="http://www.w3.org/2001/XMLSchema" xmlns:xs="http://www.w3.org/2001/XMLSchema" xmlns:p="http://schemas.microsoft.com/office/2006/metadata/properties" xmlns:ns3="3e0b66e7-9e22-40b1-9aad-4f6aaf5eeee5" targetNamespace="http://schemas.microsoft.com/office/2006/metadata/properties" ma:root="true" ma:fieldsID="2a2a66f11ac6698d2c0d6851c47ab3af" ns3:_="">
    <xsd:import namespace="3e0b66e7-9e22-40b1-9aad-4f6aaf5eeee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b66e7-9e22-40b1-9aad-4f6aaf5eeee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C1FDD-B9F2-40B6-9774-9C2373D89C3E}">
  <ds:schemaRefs>
    <ds:schemaRef ds:uri="http://schemas.microsoft.com/office/2006/metadata/properties"/>
    <ds:schemaRef ds:uri="http://schemas.microsoft.com/office/infopath/2007/PartnerControls"/>
    <ds:schemaRef ds:uri="3e0b66e7-9e22-40b1-9aad-4f6aaf5eeee5"/>
  </ds:schemaRefs>
</ds:datastoreItem>
</file>

<file path=customXml/itemProps2.xml><?xml version="1.0" encoding="utf-8"?>
<ds:datastoreItem xmlns:ds="http://schemas.openxmlformats.org/officeDocument/2006/customXml" ds:itemID="{051E889D-1E23-4B99-9CEE-4F28C0D759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BC7B2-E9AC-4AD0-B258-25DD6A58C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b66e7-9e22-40b1-9aad-4f6aaf5e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Kandis Coleman</dc:creator>
  <cp:keywords/>
  <dc:description/>
  <cp:lastModifiedBy>Stacey Logwood</cp:lastModifiedBy>
  <cp:revision>3</cp:revision>
  <cp:lastPrinted>2025-02-12T14:57:00Z</cp:lastPrinted>
  <dcterms:created xsi:type="dcterms:W3CDTF">2024-12-04T12:41:00Z</dcterms:created>
  <dcterms:modified xsi:type="dcterms:W3CDTF">2025-02-21T17:36:00Z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0x01010091E78E840193D041A49D1070409B9424</vt:lpwstr>
  </property>
</Properties>
</file>