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E6196" w14:textId="77777777" w:rsidR="002E0809" w:rsidRDefault="002E0809" w:rsidP="002E080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– Ashish Bhangale</w:t>
      </w:r>
    </w:p>
    <w:p w14:paraId="4C92B3F3" w14:textId="77777777" w:rsidR="002E0809" w:rsidRDefault="002E0809" w:rsidP="002E0809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– FYMCA</w:t>
      </w:r>
    </w:p>
    <w:p w14:paraId="330E3FE1" w14:textId="77777777" w:rsidR="002E0809" w:rsidRDefault="002E0809" w:rsidP="002E0809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Division – A, Batch- A1</w:t>
      </w:r>
    </w:p>
    <w:p w14:paraId="44B562F8" w14:textId="77777777" w:rsidR="002E0809" w:rsidRDefault="002E0809" w:rsidP="002E0809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No- 07</w:t>
      </w:r>
    </w:p>
    <w:p w14:paraId="7DA2A1D3" w14:textId="77777777" w:rsidR="002E0809" w:rsidRDefault="002E0809" w:rsidP="002E0809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Subject – Object Oriented Programming.</w:t>
      </w:r>
    </w:p>
    <w:p w14:paraId="156141C9" w14:textId="77777777" w:rsidR="00F5285B" w:rsidRDefault="00000000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Assignment No – 11</w:t>
      </w:r>
    </w:p>
    <w:p w14:paraId="4F2582D3" w14:textId="77777777" w:rsidR="00F5285B" w:rsidRDefault="00F5285B"/>
    <w:p w14:paraId="6D18CB71" w14:textId="77777777" w:rsidR="00F5285B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b/>
          <w:sz w:val="28"/>
          <w:szCs w:val="28"/>
        </w:rPr>
        <w:t xml:space="preserve">Assignment Title - </w:t>
      </w:r>
      <w:r>
        <w:rPr>
          <w:rFonts w:asciiTheme="minorHAnsi" w:hAnsiTheme="minorHAnsi" w:cstheme="minorHAnsi"/>
          <w:sz w:val="28"/>
          <w:szCs w:val="28"/>
        </w:rPr>
        <w:t xml:space="preserve">Write a program to create multiple threads and demonstrate how two threads communicate with each other. </w:t>
      </w:r>
    </w:p>
    <w:p w14:paraId="6B419261" w14:textId="77777777" w:rsidR="00F5285B" w:rsidRDefault="00F5285B">
      <w:pPr>
        <w:rPr>
          <w:b/>
          <w:sz w:val="28"/>
          <w:szCs w:val="28"/>
        </w:rPr>
      </w:pPr>
    </w:p>
    <w:p w14:paraId="4D997578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 – </w:t>
      </w:r>
    </w:p>
    <w:p w14:paraId="133C5B88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SharedResource {</w:t>
      </w:r>
    </w:p>
    <w:p w14:paraId="0D902935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private int count = 0;</w:t>
      </w:r>
    </w:p>
    <w:p w14:paraId="6E897D97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synchronized void</w:t>
      </w:r>
    </w:p>
    <w:p w14:paraId="2BA3F18F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increment() { count++;</w:t>
      </w:r>
    </w:p>
    <w:p w14:paraId="4B76BD69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System.out.println("Incremented count to: " + count);</w:t>
      </w:r>
    </w:p>
    <w:p w14:paraId="254D4368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notify();</w:t>
      </w:r>
    </w:p>
    <w:p w14:paraId="201FB397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B397447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synchronized void</w:t>
      </w:r>
    </w:p>
    <w:p w14:paraId="662ED27C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decrement() { while</w:t>
      </w:r>
    </w:p>
    <w:p w14:paraId="2D4DC148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(count == 0) { try {</w:t>
      </w:r>
    </w:p>
    <w:p w14:paraId="1AFC9FA8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wait();</w:t>
      </w:r>
    </w:p>
    <w:p w14:paraId="6885A1DB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 catch (InterruptedException e) {</w:t>
      </w:r>
    </w:p>
    <w:p w14:paraId="699F46BE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e.printStackTrace();</w:t>
      </w:r>
    </w:p>
    <w:p w14:paraId="1E69CE5A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5C1E18AD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9A597B7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count-</w:t>
      </w:r>
    </w:p>
    <w:p w14:paraId="30BA0C6A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-;</w:t>
      </w:r>
    </w:p>
    <w:p w14:paraId="6C7B1C8A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System.out.println("Decremented count to: " + count);</w:t>
      </w:r>
    </w:p>
    <w:p w14:paraId="4A02D8C3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6A4289C7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5AC8870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IncrementThread extends</w:t>
      </w:r>
    </w:p>
    <w:p w14:paraId="16FAEECE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Thread { private SharedResource</w:t>
      </w:r>
    </w:p>
    <w:p w14:paraId="33A81E91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resource;</w:t>
      </w:r>
    </w:p>
    <w:p w14:paraId="53A97053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IncrementThread(SharedResource resource) {</w:t>
      </w:r>
    </w:p>
    <w:p w14:paraId="2646FD37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this.resource = resource;</w:t>
      </w:r>
    </w:p>
    <w:p w14:paraId="0C6CF163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A75249A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void run() {</w:t>
      </w:r>
    </w:p>
    <w:p w14:paraId="0B0A0649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(int i = 0; i &lt; 5;</w:t>
      </w:r>
    </w:p>
    <w:p w14:paraId="1A9FC5EF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i++) {</w:t>
      </w:r>
    </w:p>
    <w:p w14:paraId="7E792A20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resource.increme</w:t>
      </w:r>
    </w:p>
    <w:p w14:paraId="095218B2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nt(); try {</w:t>
      </w:r>
    </w:p>
    <w:p w14:paraId="2D8A1CF0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Thread.sleep(1000);</w:t>
      </w:r>
    </w:p>
    <w:p w14:paraId="2684E67A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} catch </w:t>
      </w:r>
      <w:r>
        <w:rPr>
          <w:b/>
          <w:sz w:val="28"/>
          <w:szCs w:val="28"/>
        </w:rPr>
        <w:t>(InterruptedException e) {</w:t>
      </w:r>
    </w:p>
    <w:p w14:paraId="538A8E24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e.printStackTrace();</w:t>
      </w:r>
    </w:p>
    <w:p w14:paraId="057BE149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C7E57B3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5F77859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51D0ADCC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DA83F2E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DecrementThread extends</w:t>
      </w:r>
    </w:p>
    <w:p w14:paraId="4A8C99E8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Thread { private SharedResource</w:t>
      </w:r>
    </w:p>
    <w:p w14:paraId="0EF93D17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resource;</w:t>
      </w:r>
    </w:p>
    <w:p w14:paraId="0AA94CBD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DecrementThread(SharedResource</w:t>
      </w:r>
    </w:p>
    <w:p w14:paraId="1BF196AD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resource) { this.resource =</w:t>
      </w:r>
    </w:p>
    <w:p w14:paraId="1E2E1E2D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resource;</w:t>
      </w:r>
    </w:p>
    <w:p w14:paraId="6A486815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6CDCF42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void run() { for</w:t>
      </w:r>
    </w:p>
    <w:p w14:paraId="50950AD1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(int i = 0; i &lt; 5; i++)</w:t>
      </w:r>
    </w:p>
    <w:p w14:paraId="00CCC6E0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4AF635C6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resource.decreme</w:t>
      </w:r>
    </w:p>
    <w:p w14:paraId="6279C1D3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nt(); try {</w:t>
      </w:r>
    </w:p>
    <w:p w14:paraId="740D993C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Thread.sleep(1000);</w:t>
      </w:r>
    </w:p>
    <w:p w14:paraId="48BC8DFB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 catch (InterruptedException e) {</w:t>
      </w:r>
    </w:p>
    <w:p w14:paraId="049FA157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e.printStackTrace();</w:t>
      </w:r>
    </w:p>
    <w:p w14:paraId="7AFD4132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60BB1D03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554F40E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7236925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48582CA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class ass11 { public</w:t>
      </w:r>
    </w:p>
    <w:p w14:paraId="60F74AC2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static void main(String[] args)</w:t>
      </w:r>
    </w:p>
    <w:p w14:paraId="09FBEA58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059DABB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SharedResource resource = new SharedResource();</w:t>
      </w:r>
    </w:p>
    <w:p w14:paraId="32290A95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IncrementThread incrementThread = new</w:t>
      </w:r>
    </w:p>
    <w:p w14:paraId="6B87B704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IncrementThread(resource); DecrementThread</w:t>
      </w:r>
    </w:p>
    <w:p w14:paraId="5084F9D5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decrementThread = new DecrementThread(resource);</w:t>
      </w:r>
    </w:p>
    <w:p w14:paraId="18713114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incrementThread.start(); decrementThread.start();</w:t>
      </w:r>
    </w:p>
    <w:p w14:paraId="497497CB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8F0242F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FA8E5F5" w14:textId="77777777" w:rsidR="00F5285B" w:rsidRDefault="00F5285B">
      <w:pPr>
        <w:rPr>
          <w:b/>
          <w:sz w:val="28"/>
          <w:szCs w:val="28"/>
        </w:rPr>
      </w:pPr>
    </w:p>
    <w:p w14:paraId="1D8ABB67" w14:textId="77777777" w:rsidR="00F52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Output - </w:t>
      </w:r>
      <w:r>
        <w:rPr>
          <w:noProof/>
          <w:lang w:eastAsia="en-IN"/>
        </w:rPr>
        <w:drawing>
          <wp:inline distT="0" distB="0" distL="0" distR="0" wp14:anchorId="6E441843" wp14:editId="4563A4DF">
            <wp:extent cx="573151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85B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85B"/>
    <w:rsid w:val="000809A2"/>
    <w:rsid w:val="002E0809"/>
    <w:rsid w:val="00916AF4"/>
    <w:rsid w:val="00B44910"/>
    <w:rsid w:val="00F5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F9E9"/>
  <w15:docId w15:val="{68BD4025-73BC-429C-8345-85F4F28C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nsolas" w:hAnsi="Consolas"/>
      <w:sz w:val="21"/>
      <w:szCs w:val="21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Pr>
      <w:rFonts w:ascii="Consolas" w:hAnsi="Consolas"/>
      <w:sz w:val="21"/>
      <w:szCs w:val="21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Ashish Bhangale</cp:lastModifiedBy>
  <cp:revision>6</cp:revision>
  <dcterms:created xsi:type="dcterms:W3CDTF">2024-05-14T17:42:00Z</dcterms:created>
  <dcterms:modified xsi:type="dcterms:W3CDTF">2024-05-18T08:51:00Z</dcterms:modified>
</cp:coreProperties>
</file>