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F992" w14:textId="77777777" w:rsidR="00B453CF" w:rsidRDefault="00B453CF" w:rsidP="00B45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46A251BF" w14:textId="77777777" w:rsidR="00B453CF" w:rsidRDefault="00B453CF" w:rsidP="00B45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5C26E207" w14:textId="77777777" w:rsidR="00B453CF" w:rsidRDefault="00B453CF" w:rsidP="00B45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5ABA17FC" w14:textId="77777777" w:rsidR="00B453CF" w:rsidRDefault="00B453CF" w:rsidP="00B45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3036F889" w14:textId="77777777" w:rsidR="00B453CF" w:rsidRDefault="00B453CF" w:rsidP="00B45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07DD8EFE" w14:textId="77777777" w:rsidR="00DA5267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13</w:t>
      </w:r>
    </w:p>
    <w:p w14:paraId="59C352EE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Title – Design Food order delivery system management .</w:t>
      </w:r>
    </w:p>
    <w:p w14:paraId="35515831" w14:textId="77777777" w:rsidR="00DA5267" w:rsidRDefault="00DA5267">
      <w:pPr>
        <w:rPr>
          <w:b/>
          <w:bCs/>
          <w:sz w:val="26"/>
          <w:szCs w:val="26"/>
        </w:rPr>
      </w:pPr>
    </w:p>
    <w:p w14:paraId="0CB1209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Input - </w:t>
      </w:r>
    </w:p>
    <w:p w14:paraId="023B79E7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java.awt.*;</w:t>
      </w:r>
    </w:p>
    <w:p w14:paraId="3EC045D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import </w:t>
      </w:r>
      <w:r>
        <w:rPr>
          <w:b/>
          <w:bCs/>
          <w:sz w:val="26"/>
          <w:szCs w:val="26"/>
        </w:rPr>
        <w:t>java.awt.event.*;</w:t>
      </w:r>
    </w:p>
    <w:p w14:paraId="71454345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import javax.swing.JOptionPane;</w:t>
      </w:r>
    </w:p>
    <w:p w14:paraId="093294F2" w14:textId="77777777" w:rsidR="00DA5267" w:rsidRDefault="00DA5267">
      <w:pPr>
        <w:rPr>
          <w:b/>
          <w:bCs/>
          <w:sz w:val="26"/>
          <w:szCs w:val="26"/>
        </w:rPr>
      </w:pPr>
    </w:p>
    <w:p w14:paraId="7488CA86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public class RestaurantManagementSystem extends Frame implements ActionListener {</w:t>
      </w:r>
    </w:p>
    <w:p w14:paraId="3ECE62E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Label name, mobile, itemName, itemPrice, quantity;</w:t>
      </w:r>
    </w:p>
    <w:p w14:paraId="0EB4104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TextField nameField, mobileField, itemNameField, itemPriceField, quantityField;</w:t>
      </w:r>
    </w:p>
    <w:p w14:paraId="2CE24D83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Button add, place;</w:t>
      </w:r>
    </w:p>
    <w:p w14:paraId="00C477E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TextArea billArea;</w:t>
      </w:r>
    </w:p>
    <w:p w14:paraId="0C37ABB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double totalBill;</w:t>
      </w:r>
    </w:p>
    <w:p w14:paraId="4EC23436" w14:textId="77777777" w:rsidR="00DA5267" w:rsidRDefault="00DA5267">
      <w:pPr>
        <w:rPr>
          <w:b/>
          <w:bCs/>
          <w:sz w:val="26"/>
          <w:szCs w:val="26"/>
        </w:rPr>
      </w:pPr>
    </w:p>
    <w:p w14:paraId="0B59E695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public RestaurantManagementSystem() {</w:t>
      </w:r>
    </w:p>
    <w:p w14:paraId="12EF8D97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setTitle("Restaurant Management System");</w:t>
      </w:r>
    </w:p>
    <w:p w14:paraId="0B179AD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setSize(600, 400);</w:t>
      </w:r>
    </w:p>
    <w:p w14:paraId="239B3046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setLayout(new BorderLayout());</w:t>
      </w:r>
    </w:p>
    <w:p w14:paraId="1397B9EF" w14:textId="77777777" w:rsidR="00DA5267" w:rsidRDefault="00DA5267">
      <w:pPr>
        <w:rPr>
          <w:b/>
          <w:bCs/>
          <w:sz w:val="26"/>
          <w:szCs w:val="26"/>
        </w:rPr>
      </w:pPr>
    </w:p>
    <w:p w14:paraId="3EC4CAC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Panel p = new Panel(new GridLayout(2, 2, 10, 5));</w:t>
      </w:r>
    </w:p>
    <w:p w14:paraId="1EA3528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name = new Label("Name:");</w:t>
      </w:r>
    </w:p>
    <w:p w14:paraId="7AA143DA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p.add(name);</w:t>
      </w:r>
    </w:p>
    <w:p w14:paraId="17B5015A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nameField = new TextField(20);</w:t>
      </w:r>
    </w:p>
    <w:p w14:paraId="1601969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p.add(nameField);</w:t>
      </w:r>
    </w:p>
    <w:p w14:paraId="55FBD25C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mobile = new Label("Mobile No:");</w:t>
      </w:r>
    </w:p>
    <w:p w14:paraId="38C1FEA5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p.add(mobile);</w:t>
      </w:r>
    </w:p>
    <w:p w14:paraId="0552D703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mobileField = new TextField(20);</w:t>
      </w:r>
    </w:p>
    <w:p w14:paraId="560F441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p.add(mobileField);</w:t>
      </w:r>
    </w:p>
    <w:p w14:paraId="22B4E4F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add(p, BorderLayout.NORTH);</w:t>
      </w:r>
    </w:p>
    <w:p w14:paraId="10C02502" w14:textId="77777777" w:rsidR="00DA5267" w:rsidRDefault="00DA5267">
      <w:pPr>
        <w:rPr>
          <w:b/>
          <w:bCs/>
          <w:sz w:val="26"/>
          <w:szCs w:val="26"/>
        </w:rPr>
      </w:pPr>
    </w:p>
    <w:p w14:paraId="3658725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Panel centerPanel = new Panel(new GridLayout(4, 2, 10, 5));</w:t>
      </w:r>
    </w:p>
    <w:p w14:paraId="7A26C79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itemName = new Label("Item Name:");</w:t>
      </w:r>
    </w:p>
    <w:p w14:paraId="3CC5071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centerPanel.add(itemName);</w:t>
      </w:r>
    </w:p>
    <w:p w14:paraId="6DACC4A8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itemNameField = new TextField(20);</w:t>
      </w:r>
    </w:p>
    <w:p w14:paraId="180144B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centerPanel.add(itemNameField);</w:t>
      </w:r>
    </w:p>
    <w:p w14:paraId="03B4DDE5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itemPrice = new Label("Item Price:");</w:t>
      </w:r>
    </w:p>
    <w:p w14:paraId="4CB1586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centerPanel.add(itemPrice);</w:t>
      </w:r>
    </w:p>
    <w:p w14:paraId="4A98784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itemPriceField = new TextField(20);</w:t>
      </w:r>
    </w:p>
    <w:p w14:paraId="564BED8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centerPanel.add(itemPriceField);</w:t>
      </w:r>
    </w:p>
    <w:p w14:paraId="39E324F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>quantity = new Label("Quantity:");</w:t>
      </w:r>
    </w:p>
    <w:p w14:paraId="5A0CD21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centerPanel.add(quantity);</w:t>
      </w:r>
    </w:p>
    <w:p w14:paraId="38E3CFE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quantityField = new TextField(20);</w:t>
      </w:r>
    </w:p>
    <w:p w14:paraId="16ACE409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centerPanel.add(quantityField);</w:t>
      </w:r>
    </w:p>
    <w:p w14:paraId="01B4E97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add = new Button("Add Item");</w:t>
      </w:r>
    </w:p>
    <w:p w14:paraId="146C420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centerPanel.add(new Label(""));</w:t>
      </w:r>
    </w:p>
    <w:p w14:paraId="182F0129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centerPanel.add(add);</w:t>
      </w:r>
    </w:p>
    <w:p w14:paraId="5E4C45DA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add.addActionListener(this);</w:t>
      </w:r>
    </w:p>
    <w:p w14:paraId="2F20B2BC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add(centerPanel, BorderLayout.CENTER);</w:t>
      </w:r>
    </w:p>
    <w:p w14:paraId="1475976A" w14:textId="77777777" w:rsidR="00DA5267" w:rsidRDefault="00DA5267">
      <w:pPr>
        <w:rPr>
          <w:b/>
          <w:bCs/>
          <w:sz w:val="26"/>
          <w:szCs w:val="26"/>
        </w:rPr>
      </w:pPr>
    </w:p>
    <w:p w14:paraId="7E3E6B1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billArea = new TextArea(10, 30);</w:t>
      </w:r>
    </w:p>
    <w:p w14:paraId="3B9E2F7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add(billArea, BorderLayout.EAST);</w:t>
      </w:r>
    </w:p>
    <w:p w14:paraId="3E8EA172" w14:textId="77777777" w:rsidR="00DA5267" w:rsidRDefault="00DA5267">
      <w:pPr>
        <w:rPr>
          <w:b/>
          <w:bCs/>
          <w:sz w:val="26"/>
          <w:szCs w:val="26"/>
        </w:rPr>
      </w:pPr>
    </w:p>
    <w:p w14:paraId="00D4706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Panel bottomPanel = new Panel(new FlowLayout(</w:t>
      </w:r>
      <w:r>
        <w:rPr>
          <w:b/>
          <w:bCs/>
          <w:sz w:val="26"/>
          <w:szCs w:val="26"/>
        </w:rPr>
        <w:t>FlowLayout.CENTER));</w:t>
      </w:r>
    </w:p>
    <w:p w14:paraId="70E7E42B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place = new Button("Place Order");</w:t>
      </w:r>
    </w:p>
    <w:p w14:paraId="0B2948E6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place.addActionListener(this);</w:t>
      </w:r>
    </w:p>
    <w:p w14:paraId="49DE678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bottomPanel.add(place);</w:t>
      </w:r>
    </w:p>
    <w:p w14:paraId="7437C82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add(bottomPanel, BorderLayout.SOUTH);</w:t>
      </w:r>
    </w:p>
    <w:p w14:paraId="1B05FC33" w14:textId="77777777" w:rsidR="00DA5267" w:rsidRDefault="00DA5267">
      <w:pPr>
        <w:rPr>
          <w:b/>
          <w:bCs/>
          <w:sz w:val="26"/>
          <w:szCs w:val="26"/>
        </w:rPr>
      </w:pPr>
    </w:p>
    <w:p w14:paraId="4FA8F26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totalBill = 0.0;</w:t>
      </w:r>
    </w:p>
    <w:p w14:paraId="1F67B335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setVisible(true);</w:t>
      </w:r>
    </w:p>
    <w:p w14:paraId="6852B9AA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}</w:t>
      </w:r>
    </w:p>
    <w:p w14:paraId="48A99E8D" w14:textId="77777777" w:rsidR="00DA5267" w:rsidRDefault="00DA5267">
      <w:pPr>
        <w:rPr>
          <w:b/>
          <w:bCs/>
          <w:sz w:val="26"/>
          <w:szCs w:val="26"/>
        </w:rPr>
      </w:pPr>
    </w:p>
    <w:p w14:paraId="2E34615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public void actionPerformed(ActionEvent e) {</w:t>
      </w:r>
    </w:p>
    <w:p w14:paraId="2A87F3F8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if (e.getSource() == add) {</w:t>
      </w:r>
    </w:p>
    <w:p w14:paraId="3CA73A00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String itemName = itemNameField.getText();</w:t>
      </w:r>
    </w:p>
    <w:p w14:paraId="7668E1B9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double itemPrice;</w:t>
      </w:r>
    </w:p>
    <w:p w14:paraId="30A85A3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int quantity;</w:t>
      </w:r>
    </w:p>
    <w:p w14:paraId="459A9C85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try {</w:t>
      </w:r>
    </w:p>
    <w:p w14:paraId="5773634C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itemPrice = Double.parseDouble(itemPriceField.getText());</w:t>
      </w:r>
    </w:p>
    <w:p w14:paraId="00B5314E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quantity = Integer.parseInt(quantityField.getText());</w:t>
      </w:r>
    </w:p>
    <w:p w14:paraId="423136E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} catch (NumberFormatException ex) {</w:t>
      </w:r>
    </w:p>
    <w:p w14:paraId="751342C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// If the input is not a valid number, display an error message</w:t>
      </w:r>
    </w:p>
    <w:p w14:paraId="7EF4FCCA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JOptionPane.showMessageDialog(this, "Please enter valid item price and quantity.", "Error",</w:t>
      </w:r>
    </w:p>
    <w:p w14:paraId="1792DC6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JOptionPane.ERROR_MESSAGE);</w:t>
      </w:r>
    </w:p>
    <w:p w14:paraId="781D269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return;</w:t>
      </w:r>
    </w:p>
    <w:p w14:paraId="115F49C7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}</w:t>
      </w:r>
    </w:p>
    <w:p w14:paraId="0F9E0AC6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  double subtotal = itemPrice * quantity;</w:t>
      </w:r>
    </w:p>
    <w:p w14:paraId="3D0FF93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totalBill += subtotal;</w:t>
      </w:r>
    </w:p>
    <w:p w14:paraId="28D9728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billArea.append(itemName + " - Rs" + itemPrice + " x " + quantity + " = Rs" + subtotal + "\n");</w:t>
      </w:r>
    </w:p>
    <w:p w14:paraId="390C5973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itemNameField.setText("");</w:t>
      </w:r>
    </w:p>
    <w:p w14:paraId="29D05C88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itemPriceField.setText("");</w:t>
      </w:r>
    </w:p>
    <w:p w14:paraId="397A996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quantityField.setText("");</w:t>
      </w:r>
    </w:p>
    <w:p w14:paraId="2F5B257C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} else if (e.getSource() == </w:t>
      </w:r>
      <w:r>
        <w:rPr>
          <w:b/>
          <w:bCs/>
          <w:sz w:val="26"/>
          <w:szCs w:val="26"/>
        </w:rPr>
        <w:t>place) {</w:t>
      </w:r>
    </w:p>
    <w:p w14:paraId="56B9DA9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String name = nameField.getText();</w:t>
      </w:r>
    </w:p>
    <w:p w14:paraId="3302C25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String mobile = mobileField.getText();</w:t>
      </w:r>
    </w:p>
    <w:p w14:paraId="0BE58EDF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billArea.append("\nCustomer Name: " + name + "\nMobile No: " + mobile + "\nTotal Bill: Rs" + totalBill</w:t>
      </w:r>
    </w:p>
    <w:p w14:paraId="00A6B4A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+ "\nThank you for your order!");</w:t>
      </w:r>
    </w:p>
    <w:p w14:paraId="166CB0D4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}</w:t>
      </w:r>
    </w:p>
    <w:p w14:paraId="62C85FCD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}</w:t>
      </w:r>
    </w:p>
    <w:p w14:paraId="3C1015F3" w14:textId="77777777" w:rsidR="00DA5267" w:rsidRDefault="00DA5267">
      <w:pPr>
        <w:rPr>
          <w:b/>
          <w:bCs/>
          <w:sz w:val="26"/>
          <w:szCs w:val="26"/>
        </w:rPr>
      </w:pPr>
    </w:p>
    <w:p w14:paraId="5026DE99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public static void main(String[] args) {</w:t>
      </w:r>
    </w:p>
    <w:p w14:paraId="7E366CD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new RestaurantManagementSystem();</w:t>
      </w:r>
    </w:p>
    <w:p w14:paraId="08F99AF2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}</w:t>
      </w:r>
    </w:p>
    <w:p w14:paraId="6AB9E3B1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}</w:t>
      </w:r>
    </w:p>
    <w:p w14:paraId="7860FCD3" w14:textId="77777777" w:rsidR="00DA5267" w:rsidRDefault="00DA5267">
      <w:pPr>
        <w:rPr>
          <w:b/>
          <w:bCs/>
          <w:sz w:val="26"/>
          <w:szCs w:val="26"/>
        </w:rPr>
      </w:pPr>
    </w:p>
    <w:p w14:paraId="3BD030B3" w14:textId="77777777" w:rsidR="00DA5267" w:rsidRDefault="00DA5267">
      <w:pPr>
        <w:rPr>
          <w:b/>
          <w:bCs/>
          <w:sz w:val="26"/>
          <w:szCs w:val="26"/>
        </w:rPr>
      </w:pPr>
    </w:p>
    <w:p w14:paraId="3CE91B38" w14:textId="77777777" w:rsidR="00DA5267" w:rsidRDefault="00DA5267">
      <w:pPr>
        <w:rPr>
          <w:b/>
          <w:bCs/>
          <w:sz w:val="26"/>
          <w:szCs w:val="26"/>
        </w:rPr>
      </w:pPr>
    </w:p>
    <w:p w14:paraId="55C6052A" w14:textId="77777777" w:rsidR="00DA5267" w:rsidRDefault="00DA5267">
      <w:pPr>
        <w:rPr>
          <w:b/>
          <w:bCs/>
          <w:sz w:val="26"/>
          <w:szCs w:val="26"/>
        </w:rPr>
      </w:pPr>
    </w:p>
    <w:p w14:paraId="28C10396" w14:textId="77777777" w:rsidR="00DA5267" w:rsidRDefault="00DA5267">
      <w:pPr>
        <w:rPr>
          <w:b/>
          <w:bCs/>
          <w:sz w:val="26"/>
          <w:szCs w:val="26"/>
        </w:rPr>
      </w:pPr>
    </w:p>
    <w:p w14:paraId="0FB3577A" w14:textId="77777777" w:rsidR="00DA5267" w:rsidRDefault="00DA5267">
      <w:pPr>
        <w:rPr>
          <w:b/>
          <w:bCs/>
          <w:sz w:val="26"/>
          <w:szCs w:val="26"/>
        </w:rPr>
      </w:pPr>
    </w:p>
    <w:p w14:paraId="6E2FAFD2" w14:textId="77777777" w:rsidR="00DA5267" w:rsidRDefault="00DA5267">
      <w:pPr>
        <w:rPr>
          <w:b/>
          <w:bCs/>
          <w:sz w:val="26"/>
          <w:szCs w:val="26"/>
        </w:rPr>
      </w:pPr>
    </w:p>
    <w:p w14:paraId="3678F696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 - </w:t>
      </w:r>
    </w:p>
    <w:p w14:paraId="5998B687" w14:textId="77777777" w:rsidR="00DA5267" w:rsidRDefault="00000000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eastAsia="en-IN"/>
        </w:rPr>
        <w:lastRenderedPageBreak/>
        <w:drawing>
          <wp:anchor distT="0" distB="0" distL="0" distR="0" simplePos="0" relativeHeight="2" behindDoc="0" locked="0" layoutInCell="0" allowOverlap="1" wp14:anchorId="529F314F" wp14:editId="40337C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839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526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267"/>
    <w:rsid w:val="00A647BF"/>
    <w:rsid w:val="00B453CF"/>
    <w:rsid w:val="00D12B82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1C76"/>
  <w15:docId w15:val="{2CA6C4A5-74C5-4A39-9972-3EFDF75C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Ashish Bhangale</cp:lastModifiedBy>
  <cp:revision>5</cp:revision>
  <dcterms:created xsi:type="dcterms:W3CDTF">2024-05-14T17:50:00Z</dcterms:created>
  <dcterms:modified xsi:type="dcterms:W3CDTF">2024-05-18T08:51:00Z</dcterms:modified>
  <dc:language>en-IN</dc:language>
</cp:coreProperties>
</file>