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14568" w14:textId="77777777" w:rsidR="008F2AE4" w:rsidRDefault="008F2AE4" w:rsidP="008F2AE4">
      <w:pPr>
        <w:rPr>
          <w:b/>
          <w:sz w:val="28"/>
          <w:szCs w:val="28"/>
        </w:rPr>
      </w:pPr>
      <w:r>
        <w:rPr>
          <w:b/>
          <w:sz w:val="28"/>
          <w:szCs w:val="28"/>
        </w:rPr>
        <w:t>Name – Ashish Bhangale</w:t>
      </w:r>
    </w:p>
    <w:p w14:paraId="2C70759B" w14:textId="77777777" w:rsidR="008F2AE4" w:rsidRDefault="008F2AE4" w:rsidP="008F2AE4">
      <w:pPr>
        <w:rPr>
          <w:b/>
          <w:sz w:val="28"/>
          <w:szCs w:val="28"/>
        </w:rPr>
      </w:pPr>
      <w:r>
        <w:rPr>
          <w:b/>
          <w:sz w:val="28"/>
          <w:szCs w:val="28"/>
        </w:rPr>
        <w:t>Class – FYMCA</w:t>
      </w:r>
    </w:p>
    <w:p w14:paraId="715C9871" w14:textId="77777777" w:rsidR="008F2AE4" w:rsidRDefault="008F2AE4" w:rsidP="008F2AE4">
      <w:pPr>
        <w:rPr>
          <w:b/>
          <w:sz w:val="28"/>
          <w:szCs w:val="28"/>
        </w:rPr>
      </w:pPr>
      <w:r>
        <w:rPr>
          <w:b/>
          <w:sz w:val="28"/>
          <w:szCs w:val="28"/>
        </w:rPr>
        <w:t>Division – A, Batch- A1</w:t>
      </w:r>
    </w:p>
    <w:p w14:paraId="08511ECA" w14:textId="77777777" w:rsidR="008F2AE4" w:rsidRDefault="008F2AE4" w:rsidP="008F2AE4">
      <w:pPr>
        <w:rPr>
          <w:b/>
          <w:sz w:val="28"/>
          <w:szCs w:val="28"/>
        </w:rPr>
      </w:pPr>
      <w:r>
        <w:rPr>
          <w:b/>
          <w:sz w:val="28"/>
          <w:szCs w:val="28"/>
        </w:rPr>
        <w:t>Roll No- 07</w:t>
      </w:r>
    </w:p>
    <w:p w14:paraId="2B16E90D" w14:textId="77777777" w:rsidR="008F2AE4" w:rsidRDefault="008F2AE4" w:rsidP="008F2AE4">
      <w:pPr>
        <w:rPr>
          <w:b/>
          <w:sz w:val="28"/>
          <w:szCs w:val="28"/>
        </w:rPr>
      </w:pPr>
      <w:r>
        <w:rPr>
          <w:b/>
          <w:sz w:val="28"/>
          <w:szCs w:val="28"/>
        </w:rPr>
        <w:t>Subject – Object Oriented Programming.</w:t>
      </w:r>
    </w:p>
    <w:p w14:paraId="396E1261" w14:textId="77777777" w:rsidR="007C15C7" w:rsidRDefault="00000000">
      <w:pPr>
        <w:rPr>
          <w:b/>
          <w:sz w:val="28"/>
          <w:szCs w:val="28"/>
        </w:rPr>
      </w:pPr>
      <w:r>
        <w:tab/>
      </w:r>
      <w:r>
        <w:tab/>
      </w:r>
      <w:r>
        <w:tab/>
      </w:r>
      <w:r>
        <w:tab/>
      </w:r>
      <w:r>
        <w:tab/>
      </w:r>
      <w:r>
        <w:rPr>
          <w:b/>
          <w:sz w:val="28"/>
          <w:szCs w:val="28"/>
        </w:rPr>
        <w:t>Assignment No – 3</w:t>
      </w:r>
    </w:p>
    <w:p w14:paraId="4EC3D89F" w14:textId="77777777" w:rsidR="007C15C7" w:rsidRDefault="007C15C7"/>
    <w:p w14:paraId="4A5A2D3E" w14:textId="77777777" w:rsidR="007C15C7" w:rsidRDefault="00000000">
      <w:pPr>
        <w:pStyle w:val="PlainText"/>
        <w:rPr>
          <w:rFonts w:asciiTheme="minorHAnsi" w:hAnsiTheme="minorHAnsi" w:cstheme="minorHAnsi"/>
          <w:sz w:val="28"/>
          <w:szCs w:val="28"/>
        </w:rPr>
      </w:pPr>
      <w:r>
        <w:rPr>
          <w:b/>
          <w:sz w:val="28"/>
          <w:szCs w:val="28"/>
        </w:rPr>
        <w:t xml:space="preserve">Assignment Title - </w:t>
      </w:r>
      <w:r>
        <w:rPr>
          <w:rFonts w:asciiTheme="minorHAnsi" w:hAnsiTheme="minorHAnsi" w:cstheme="minorHAnsi"/>
          <w:sz w:val="28"/>
          <w:szCs w:val="28"/>
        </w:rPr>
        <w:t xml:space="preserve">Design a base class with name, date of birth, blood group and another base class consisting of the data members such as height and weight. Design one more base class consisting of the insurance policy number and contact </w:t>
      </w:r>
    </w:p>
    <w:p w14:paraId="0086896E" w14:textId="77777777" w:rsidR="007C15C7" w:rsidRDefault="00000000">
      <w:pPr>
        <w:pStyle w:val="PlainText"/>
        <w:rPr>
          <w:rFonts w:asciiTheme="minorHAnsi" w:hAnsiTheme="minorHAnsi" w:cstheme="minorHAnsi"/>
          <w:sz w:val="28"/>
          <w:szCs w:val="28"/>
        </w:rPr>
      </w:pPr>
      <w:r>
        <w:rPr>
          <w:rFonts w:asciiTheme="minorHAnsi" w:hAnsiTheme="minorHAnsi" w:cstheme="minorHAnsi"/>
          <w:sz w:val="28"/>
          <w:szCs w:val="28"/>
        </w:rPr>
        <w:t>address. The derived class contains the data members’ telephone numbers and driving license number. Write a menu driven program to carry out the following things: i. Build a master table ii. Display iii. Insert a new entry iv. Delete entry v. Edit vi. Search for a record</w:t>
      </w:r>
    </w:p>
    <w:p w14:paraId="4452F5A3" w14:textId="77777777" w:rsidR="007C15C7" w:rsidRDefault="007C15C7">
      <w:pPr>
        <w:pStyle w:val="PlainText"/>
        <w:rPr>
          <w:rFonts w:asciiTheme="minorHAnsi" w:hAnsiTheme="minorHAnsi" w:cstheme="minorHAnsi"/>
          <w:sz w:val="28"/>
          <w:szCs w:val="28"/>
        </w:rPr>
      </w:pPr>
    </w:p>
    <w:p w14:paraId="3DA63C4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Input-</w:t>
      </w:r>
    </w:p>
    <w:p w14:paraId="2D63D28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ab/>
        <w:t>#include&lt;iostream&gt;</w:t>
      </w:r>
    </w:p>
    <w:p w14:paraId="6990513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#include&lt;cstdlib&gt;</w:t>
      </w:r>
    </w:p>
    <w:p w14:paraId="6089AD4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#include&lt;cstring&gt;</w:t>
      </w:r>
    </w:p>
    <w:p w14:paraId="1CCA9E39" w14:textId="77777777" w:rsidR="007C15C7" w:rsidRDefault="007C15C7">
      <w:pPr>
        <w:pStyle w:val="PlainText"/>
        <w:rPr>
          <w:rFonts w:asciiTheme="minorHAnsi" w:hAnsiTheme="minorHAnsi" w:cstheme="minorHAnsi"/>
          <w:b/>
          <w:sz w:val="28"/>
          <w:szCs w:val="28"/>
        </w:rPr>
      </w:pPr>
    </w:p>
    <w:p w14:paraId="2424A11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using namespace std;</w:t>
      </w:r>
    </w:p>
    <w:p w14:paraId="2C45960D" w14:textId="77777777" w:rsidR="007C15C7" w:rsidRDefault="007C15C7">
      <w:pPr>
        <w:pStyle w:val="PlainText"/>
        <w:rPr>
          <w:rFonts w:asciiTheme="minorHAnsi" w:hAnsiTheme="minorHAnsi" w:cstheme="minorHAnsi"/>
          <w:b/>
          <w:sz w:val="28"/>
          <w:szCs w:val="28"/>
        </w:rPr>
      </w:pPr>
    </w:p>
    <w:p w14:paraId="049A334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class base1</w:t>
      </w:r>
    </w:p>
    <w:p w14:paraId="2AAD503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55EAC3F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protected:</w:t>
      </w:r>
    </w:p>
    <w:p w14:paraId="2A6BC15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char name[50],blood[3];</w:t>
      </w:r>
    </w:p>
    <w:p w14:paraId="02E57A8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struct dob</w:t>
      </w:r>
    </w:p>
    <w:p w14:paraId="3899746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7213E04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int date,month,year;</w:t>
      </w:r>
    </w:p>
    <w:p w14:paraId="7F8FBF2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w:t>
      </w:r>
    </w:p>
    <w:p w14:paraId="48A4762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6855D1A4" w14:textId="77777777" w:rsidR="007C15C7" w:rsidRDefault="007C15C7">
      <w:pPr>
        <w:pStyle w:val="PlainText"/>
        <w:rPr>
          <w:rFonts w:asciiTheme="minorHAnsi" w:hAnsiTheme="minorHAnsi" w:cstheme="minorHAnsi"/>
          <w:b/>
          <w:sz w:val="28"/>
          <w:szCs w:val="28"/>
        </w:rPr>
      </w:pPr>
    </w:p>
    <w:p w14:paraId="3F587D1C"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class base2</w:t>
      </w:r>
    </w:p>
    <w:p w14:paraId="40C470A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4B230D4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protected:</w:t>
      </w:r>
    </w:p>
    <w:p w14:paraId="1AC0A59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int </w:t>
      </w:r>
      <w:r>
        <w:rPr>
          <w:rFonts w:asciiTheme="minorHAnsi" w:hAnsiTheme="minorHAnsi" w:cstheme="minorHAnsi"/>
          <w:b/>
          <w:sz w:val="28"/>
          <w:szCs w:val="28"/>
        </w:rPr>
        <w:t>height,weight;</w:t>
      </w:r>
    </w:p>
    <w:p w14:paraId="6B9CB0E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753B3FBE" w14:textId="77777777" w:rsidR="007C15C7" w:rsidRDefault="007C15C7">
      <w:pPr>
        <w:pStyle w:val="PlainText"/>
        <w:rPr>
          <w:rFonts w:asciiTheme="minorHAnsi" w:hAnsiTheme="minorHAnsi" w:cstheme="minorHAnsi"/>
          <w:b/>
          <w:sz w:val="28"/>
          <w:szCs w:val="28"/>
        </w:rPr>
      </w:pPr>
    </w:p>
    <w:p w14:paraId="7D09544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class base3</w:t>
      </w:r>
    </w:p>
    <w:p w14:paraId="69F33C8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lastRenderedPageBreak/>
        <w:t>{</w:t>
      </w:r>
    </w:p>
    <w:p w14:paraId="3365CFF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protected:</w:t>
      </w:r>
    </w:p>
    <w:p w14:paraId="63E76D0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char address[200];</w:t>
      </w:r>
    </w:p>
    <w:p w14:paraId="404D7D0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long policy;</w:t>
      </w:r>
    </w:p>
    <w:p w14:paraId="77C2623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773DB3CF" w14:textId="77777777" w:rsidR="007C15C7" w:rsidRDefault="007C15C7">
      <w:pPr>
        <w:pStyle w:val="PlainText"/>
        <w:rPr>
          <w:rFonts w:asciiTheme="minorHAnsi" w:hAnsiTheme="minorHAnsi" w:cstheme="minorHAnsi"/>
          <w:b/>
          <w:sz w:val="28"/>
          <w:szCs w:val="28"/>
        </w:rPr>
      </w:pPr>
    </w:p>
    <w:p w14:paraId="15280D7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class derived:public base1,public base2,public base3</w:t>
      </w:r>
    </w:p>
    <w:p w14:paraId="3C98DB5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4F23FF1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long long mobile;</w:t>
      </w:r>
    </w:p>
    <w:p w14:paraId="32FDBE5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long license;</w:t>
      </w:r>
    </w:p>
    <w:p w14:paraId="4B7BF72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public:</w:t>
      </w:r>
    </w:p>
    <w:p w14:paraId="6DC5946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void accept();</w:t>
      </w:r>
    </w:p>
    <w:p w14:paraId="4FDBB35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void display();</w:t>
      </w:r>
    </w:p>
    <w:p w14:paraId="3A7D2FE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int search(char s[]);</w:t>
      </w:r>
    </w:p>
    <w:p w14:paraId="6FA4B74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void modify();</w:t>
      </w:r>
    </w:p>
    <w:p w14:paraId="1D189F6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54A8D0B8" w14:textId="77777777" w:rsidR="007C15C7" w:rsidRDefault="007C15C7">
      <w:pPr>
        <w:pStyle w:val="PlainText"/>
        <w:rPr>
          <w:rFonts w:asciiTheme="minorHAnsi" w:hAnsiTheme="minorHAnsi" w:cstheme="minorHAnsi"/>
          <w:b/>
          <w:sz w:val="28"/>
          <w:szCs w:val="28"/>
        </w:rPr>
      </w:pPr>
    </w:p>
    <w:p w14:paraId="6B5BFE8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int derived::search(char s[])</w:t>
      </w:r>
    </w:p>
    <w:p w14:paraId="4341740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410C7C9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if((strcmp(name,s))==0)</w:t>
      </w:r>
    </w:p>
    <w:p w14:paraId="171597F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return 1;</w:t>
      </w:r>
    </w:p>
    <w:p w14:paraId="327374B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else</w:t>
      </w:r>
    </w:p>
    <w:p w14:paraId="12503FE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return 0;</w:t>
      </w:r>
    </w:p>
    <w:p w14:paraId="2BAF809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06E40EC0" w14:textId="77777777" w:rsidR="007C15C7" w:rsidRDefault="007C15C7">
      <w:pPr>
        <w:pStyle w:val="PlainText"/>
        <w:rPr>
          <w:rFonts w:asciiTheme="minorHAnsi" w:hAnsiTheme="minorHAnsi" w:cstheme="minorHAnsi"/>
          <w:b/>
          <w:sz w:val="28"/>
          <w:szCs w:val="28"/>
        </w:rPr>
      </w:pPr>
    </w:p>
    <w:p w14:paraId="7616879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void </w:t>
      </w:r>
      <w:r>
        <w:rPr>
          <w:rFonts w:asciiTheme="minorHAnsi" w:hAnsiTheme="minorHAnsi" w:cstheme="minorHAnsi"/>
          <w:b/>
          <w:sz w:val="28"/>
          <w:szCs w:val="28"/>
        </w:rPr>
        <w:t>derived::accept()</w:t>
      </w:r>
    </w:p>
    <w:p w14:paraId="595C42E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4380A29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name:"&lt;&lt;endl;</w:t>
      </w:r>
    </w:p>
    <w:p w14:paraId="38E9630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cin.ignore(50,'\n');</w:t>
      </w:r>
    </w:p>
    <w:p w14:paraId="6C89C36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cin.getline(name,50);</w:t>
      </w:r>
    </w:p>
    <w:p w14:paraId="7C1A7D3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cout&lt;&lt;"Enter blood group:"&lt;&lt;endl;</w:t>
      </w:r>
    </w:p>
    <w:p w14:paraId="1F43952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cin&gt;&gt;blood;</w:t>
      </w:r>
    </w:p>
    <w:p w14:paraId="7EBDED1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cout&lt;&lt;"Enter date of birth"&lt;&lt;endl;</w:t>
      </w:r>
    </w:p>
    <w:p w14:paraId="573D186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cin&gt;&gt;d.date&gt;&gt;d.month&gt;&gt;d.year;</w:t>
      </w:r>
    </w:p>
    <w:p w14:paraId="5DDDA58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cout&lt;&lt;"Enter height(cms) and weight(kgs):"&lt;&lt;endl;</w:t>
      </w:r>
    </w:p>
    <w:p w14:paraId="1B24B0F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cin&gt;&gt;height&gt;&gt;weight;</w:t>
      </w:r>
    </w:p>
    <w:p w14:paraId="69A4F98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cout&lt;&lt;"Enter address:"&lt;&lt;endl;</w:t>
      </w:r>
    </w:p>
    <w:p w14:paraId="790559B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cin.ignore(50,'\n');</w:t>
      </w:r>
    </w:p>
    <w:p w14:paraId="5D4F27E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cin.getline(address,200);</w:t>
      </w:r>
    </w:p>
    <w:p w14:paraId="40BBB1B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cout&lt;&lt;"Enter insurance policy number:"&lt;&lt;endl;</w:t>
      </w:r>
    </w:p>
    <w:p w14:paraId="7B9CEA8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cin&gt;&gt;policy;</w:t>
      </w:r>
    </w:p>
    <w:p w14:paraId="4DDD45D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cout&lt;&lt;"Enter mobile number:"&lt;&lt;endl;</w:t>
      </w:r>
    </w:p>
    <w:p w14:paraId="3CCCD6A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cin&gt;&gt;mobile;</w:t>
      </w:r>
    </w:p>
    <w:p w14:paraId="1954333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lastRenderedPageBreak/>
        <w:t xml:space="preserve">        cout&lt;&lt;"Enter driving license number:"&lt;&lt;endl;</w:t>
      </w:r>
    </w:p>
    <w:p w14:paraId="4E3E923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cin&gt;&gt;license;</w:t>
      </w:r>
    </w:p>
    <w:p w14:paraId="517B0BE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7884C6A1" w14:textId="77777777" w:rsidR="007C15C7" w:rsidRDefault="007C15C7">
      <w:pPr>
        <w:pStyle w:val="PlainText"/>
        <w:rPr>
          <w:rFonts w:asciiTheme="minorHAnsi" w:hAnsiTheme="minorHAnsi" w:cstheme="minorHAnsi"/>
          <w:b/>
          <w:sz w:val="28"/>
          <w:szCs w:val="28"/>
        </w:rPr>
      </w:pPr>
    </w:p>
    <w:p w14:paraId="18C4F84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void derived::display()</w:t>
      </w:r>
    </w:p>
    <w:p w14:paraId="5775F4A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6337158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5342206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ame&lt;&lt;"\t\t"&lt;&lt;blood&lt;&lt;"\t"&lt;&lt;d.date&lt;&lt;"/"&lt;&lt;d.month&lt;&lt;"/"&lt;&lt;d.year&lt;&lt;"\t\t"&lt;&lt;height&lt;&lt;"\t"&lt;&lt;weight&lt;&lt;"\t"&lt;&lt;mobile&lt;&lt;"\t"&lt;&lt;license&lt;&lt;"\t"&lt;&lt;policy&lt;&lt;"\t"&lt;&lt;address&lt;&lt;endl;</w:t>
      </w:r>
    </w:p>
    <w:p w14:paraId="2AE2F8E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607265D7" w14:textId="77777777" w:rsidR="007C15C7" w:rsidRDefault="007C15C7">
      <w:pPr>
        <w:pStyle w:val="PlainText"/>
        <w:rPr>
          <w:rFonts w:asciiTheme="minorHAnsi" w:hAnsiTheme="minorHAnsi" w:cstheme="minorHAnsi"/>
          <w:b/>
          <w:sz w:val="28"/>
          <w:szCs w:val="28"/>
        </w:rPr>
      </w:pPr>
    </w:p>
    <w:p w14:paraId="1FB9D95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void derived::modify()</w:t>
      </w:r>
    </w:p>
    <w:p w14:paraId="37D408E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5C66F43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int ch;</w:t>
      </w:r>
    </w:p>
    <w:p w14:paraId="74B2C6F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cout&lt;&lt;"\n***Assignment 3 ***Select the </w:t>
      </w:r>
      <w:r>
        <w:rPr>
          <w:rFonts w:asciiTheme="minorHAnsi" w:hAnsiTheme="minorHAnsi" w:cstheme="minorHAnsi"/>
          <w:b/>
          <w:sz w:val="28"/>
          <w:szCs w:val="28"/>
        </w:rPr>
        <w:t>field to be modified:\n1)Height\n2)Weight\n3)Address\n4)Mobile no."&lt;&lt;endl;</w:t>
      </w:r>
    </w:p>
    <w:p w14:paraId="09875F9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cin&gt;&gt;ch;</w:t>
      </w:r>
    </w:p>
    <w:p w14:paraId="296B4C3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switch(ch)</w:t>
      </w:r>
    </w:p>
    <w:p w14:paraId="1457DFC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0A31A50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1:</w:t>
      </w:r>
    </w:p>
    <w:p w14:paraId="2D95949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modified height(cms):"&lt;&lt;endl;</w:t>
      </w:r>
    </w:p>
    <w:p w14:paraId="5E71B5B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cin&gt;&gt;height;</w:t>
      </w:r>
    </w:p>
    <w:p w14:paraId="4B5570B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27D3108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2:</w:t>
      </w:r>
    </w:p>
    <w:p w14:paraId="672CD26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modified weight(kgs):"&lt;&lt;endl;</w:t>
      </w:r>
    </w:p>
    <w:p w14:paraId="3D913D7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cin&gt;&gt;weight;</w:t>
      </w:r>
    </w:p>
    <w:p w14:paraId="07F0F6D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4239AD4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3:</w:t>
      </w:r>
    </w:p>
    <w:p w14:paraId="39B9789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modified address:"&lt;&lt;endl;</w:t>
      </w:r>
    </w:p>
    <w:p w14:paraId="1B537BF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cin.ignore(50,'\n');</w:t>
      </w:r>
    </w:p>
    <w:p w14:paraId="6CC68C8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cin.getline(address,200);</w:t>
      </w:r>
    </w:p>
    <w:p w14:paraId="180A689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625C512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4:</w:t>
      </w:r>
    </w:p>
    <w:p w14:paraId="0AA3657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modified mobile no."&lt;&lt;endl;</w:t>
      </w:r>
    </w:p>
    <w:p w14:paraId="39788DE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cin&gt;&gt;mobile;</w:t>
      </w:r>
    </w:p>
    <w:p w14:paraId="60E9951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7C086A1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    </w:t>
      </w:r>
    </w:p>
    <w:p w14:paraId="69DAE80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cout&lt;&lt;"\nRecord successfully modified:"&lt;&lt;endl;</w:t>
      </w:r>
    </w:p>
    <w:p w14:paraId="0E04D93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6B0E1068" w14:textId="77777777" w:rsidR="007C15C7" w:rsidRDefault="007C15C7">
      <w:pPr>
        <w:pStyle w:val="PlainText"/>
        <w:rPr>
          <w:rFonts w:asciiTheme="minorHAnsi" w:hAnsiTheme="minorHAnsi" w:cstheme="minorHAnsi"/>
          <w:b/>
          <w:sz w:val="28"/>
          <w:szCs w:val="28"/>
        </w:rPr>
      </w:pPr>
    </w:p>
    <w:p w14:paraId="15986889" w14:textId="77777777" w:rsidR="007C15C7" w:rsidRDefault="007C15C7">
      <w:pPr>
        <w:pStyle w:val="PlainText"/>
        <w:rPr>
          <w:rFonts w:asciiTheme="minorHAnsi" w:hAnsiTheme="minorHAnsi" w:cstheme="minorHAnsi"/>
          <w:b/>
          <w:sz w:val="28"/>
          <w:szCs w:val="28"/>
        </w:rPr>
      </w:pPr>
    </w:p>
    <w:p w14:paraId="12EF01E6" w14:textId="77777777" w:rsidR="007C15C7" w:rsidRDefault="007C15C7">
      <w:pPr>
        <w:pStyle w:val="PlainText"/>
        <w:rPr>
          <w:rFonts w:asciiTheme="minorHAnsi" w:hAnsiTheme="minorHAnsi" w:cstheme="minorHAnsi"/>
          <w:b/>
          <w:sz w:val="28"/>
          <w:szCs w:val="28"/>
        </w:rPr>
      </w:pPr>
    </w:p>
    <w:p w14:paraId="76289BE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int main()</w:t>
      </w:r>
    </w:p>
    <w:p w14:paraId="0EF12A4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54F0E04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derived d[100];</w:t>
      </w:r>
    </w:p>
    <w:p w14:paraId="37D8095C"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int n,i,j,ch,s;</w:t>
      </w:r>
    </w:p>
    <w:p w14:paraId="75EBEFE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char record[50];</w:t>
      </w:r>
    </w:p>
    <w:p w14:paraId="775F56D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do</w:t>
      </w:r>
    </w:p>
    <w:p w14:paraId="1F92915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54DE11A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cout&lt;&lt;"\n1)Build a master table\n2)Display </w:t>
      </w:r>
      <w:r>
        <w:rPr>
          <w:rFonts w:asciiTheme="minorHAnsi" w:hAnsiTheme="minorHAnsi" w:cstheme="minorHAnsi"/>
          <w:b/>
          <w:sz w:val="28"/>
          <w:szCs w:val="28"/>
        </w:rPr>
        <w:t>Record\n3)Insert  a record\n4)Delete record\n5)Edit  record\n6)Search for a record\n7)Exit \nEnter your choice:";</w:t>
      </w:r>
    </w:p>
    <w:p w14:paraId="665891E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cin&gt;&gt;ch;</w:t>
      </w:r>
    </w:p>
    <w:p w14:paraId="6EE2416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switch(ch)</w:t>
      </w:r>
    </w:p>
    <w:p w14:paraId="78F306B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1E56A56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1:</w:t>
      </w:r>
    </w:p>
    <w:p w14:paraId="7D1530E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the number of records to be added:"&lt;&lt;endl;</w:t>
      </w:r>
    </w:p>
    <w:p w14:paraId="31029DE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cin&gt;&gt;n;</w:t>
      </w:r>
    </w:p>
    <w:p w14:paraId="4C70B4E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for(i=0;i&lt;n;i++)</w:t>
      </w:r>
    </w:p>
    <w:p w14:paraId="1AD90A2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d[i].accept();</w:t>
      </w:r>
    </w:p>
    <w:p w14:paraId="1366C31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68575C8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2:</w:t>
      </w:r>
    </w:p>
    <w:p w14:paraId="7A8503E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w:t>
      </w:r>
      <w:r>
        <w:rPr>
          <w:rFonts w:asciiTheme="minorHAnsi" w:hAnsiTheme="minorHAnsi" w:cstheme="minorHAnsi"/>
          <w:b/>
          <w:sz w:val="28"/>
          <w:szCs w:val="28"/>
        </w:rPr>
        <w:t>&lt;&lt;"\n--------------------------------------------------------------------Menu -----------------------------------------------------"&lt;&lt;endl;</w:t>
      </w:r>
    </w:p>
    <w:p w14:paraId="5BF3877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cout&lt;&lt;"Name\t\tBlood Group\tDOB\tHeight\tWeight\tMobile.No.\tLicence.No.\tPolicy.No.\tAddress"&lt;&lt;endl;</w:t>
      </w:r>
    </w:p>
    <w:p w14:paraId="28A1A6D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cout&lt;&lt;"-------------------------------------------------------------------------------------------------------------------------------"&lt;&lt;endl;</w:t>
      </w:r>
    </w:p>
    <w:p w14:paraId="5C8A7D8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for(i=0;i&lt;n;i++)</w:t>
      </w:r>
    </w:p>
    <w:p w14:paraId="47FF058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d[i].display();</w:t>
      </w:r>
    </w:p>
    <w:p w14:paraId="1D82EEB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430BEB6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3:</w:t>
      </w:r>
    </w:p>
    <w:p w14:paraId="3B53500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d[n].accept();</w:t>
      </w:r>
    </w:p>
    <w:p w14:paraId="0631BC1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n++;</w:t>
      </w:r>
    </w:p>
    <w:p w14:paraId="3D0983E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31158AE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4:</w:t>
      </w:r>
    </w:p>
    <w:p w14:paraId="227DDDC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the name of the record to be deleted:"&lt;&lt;endl;</w:t>
      </w:r>
    </w:p>
    <w:p w14:paraId="51B15DA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cin.ignore(50,'\n');</w:t>
      </w:r>
    </w:p>
    <w:p w14:paraId="1C61B08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cin.getline(record,50);</w:t>
      </w:r>
    </w:p>
    <w:p w14:paraId="6ABDBFA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for(i=0;i&lt;n;i++)</w:t>
      </w:r>
    </w:p>
    <w:p w14:paraId="0C6E1B4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7719095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s=d[i].search(record);</w:t>
      </w:r>
    </w:p>
    <w:p w14:paraId="168868A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if(s==1)</w:t>
      </w:r>
    </w:p>
    <w:p w14:paraId="0A23E04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lastRenderedPageBreak/>
        <w:t xml:space="preserve">                    {</w:t>
      </w:r>
    </w:p>
    <w:p w14:paraId="1D5EF4A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for(j=i;j&lt;n;j++)</w:t>
      </w:r>
    </w:p>
    <w:p w14:paraId="5EDD939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d[i]=d[i+1];</w:t>
      </w:r>
    </w:p>
    <w:p w14:paraId="75742CFF"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cout&lt;&lt;"\nRecord successfully deleted!"&lt;&lt;endl;</w:t>
      </w:r>
    </w:p>
    <w:p w14:paraId="04EF195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n--;</w:t>
      </w:r>
    </w:p>
    <w:p w14:paraId="63ACDFD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7A136FB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56B216C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091F980C"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5:</w:t>
      </w:r>
    </w:p>
    <w:p w14:paraId="1C18C51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the name of the record to change:"&lt;&lt;endl;</w:t>
      </w:r>
    </w:p>
    <w:p w14:paraId="7D4E278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cin.ignore(50,'\n');</w:t>
      </w:r>
    </w:p>
    <w:p w14:paraId="3A4F188C"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cin.getline(record,50);</w:t>
      </w:r>
    </w:p>
    <w:p w14:paraId="076D76D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for(i=0;i&lt;n;i++)</w:t>
      </w:r>
    </w:p>
    <w:p w14:paraId="0D74267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3BF46458"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s=d[i].search(record);</w:t>
      </w:r>
    </w:p>
    <w:p w14:paraId="29BA57E4"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if(s==1)</w:t>
      </w:r>
    </w:p>
    <w:p w14:paraId="6CCA8A1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31205A0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d[i].modify();</w:t>
      </w:r>
    </w:p>
    <w:p w14:paraId="412B08C6"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cout&lt;&lt;"\n---------------------------------------------------------------Menu Pranav---------------------------------------------------------------------------------------"&lt;&lt;endl;</w:t>
      </w:r>
    </w:p>
    <w:p w14:paraId="2AFC774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cout&lt;&lt;"Name\t\t\tBlood Group\tDOB\t\tHeight\t\tWeight\t\tMobile.No.\tLicence.No.\tPolicy.No.\tAddress"&lt;&lt;endl;</w:t>
      </w:r>
    </w:p>
    <w:p w14:paraId="3278FFD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w:t>
      </w:r>
      <w:r>
        <w:rPr>
          <w:rFonts w:asciiTheme="minorHAnsi" w:hAnsiTheme="minorHAnsi" w:cstheme="minorHAnsi"/>
          <w:b/>
          <w:sz w:val="28"/>
          <w:szCs w:val="28"/>
        </w:rPr>
        <w:t>"------------------------------------------------------------------------------------------------------------------------------------------------------"&lt;&lt;endl;</w:t>
      </w:r>
    </w:p>
    <w:p w14:paraId="66FAB5A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d[i].display();</w:t>
      </w:r>
    </w:p>
    <w:p w14:paraId="3B18123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257F076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154B718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0A4E241A"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6:</w:t>
      </w:r>
    </w:p>
    <w:p w14:paraId="72CBC2CC"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cout&lt;&lt;"\nEnter the name to be searched:"&lt;&lt;endl;</w:t>
      </w:r>
    </w:p>
    <w:p w14:paraId="0DFD05A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cin.ignore(50,'\n');</w:t>
      </w:r>
    </w:p>
    <w:p w14:paraId="3ECE566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cin.getline(record,50);</w:t>
      </w:r>
    </w:p>
    <w:p w14:paraId="0CD53729"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for(i=0;i&lt;n;i++)</w:t>
      </w:r>
    </w:p>
    <w:p w14:paraId="6AB1EAE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468D4C9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s=d[i].search(record);</w:t>
      </w:r>
    </w:p>
    <w:p w14:paraId="35BF872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if(s==1)</w:t>
      </w:r>
    </w:p>
    <w:p w14:paraId="0FAFF421"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6C35421E"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cout&lt;&lt;"\nRecord found!"&lt;&lt;endl;</w:t>
      </w:r>
    </w:p>
    <w:p w14:paraId="5236789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cout&lt;&lt;"\n------------------------------------------------------------------------------------------------------------------------------------------------------"&lt;&lt;endl;</w:t>
      </w:r>
    </w:p>
    <w:p w14:paraId="0EBC8D0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lastRenderedPageBreak/>
        <w:t xml:space="preserve">                cout&lt;&lt;"Name\t\t\tBlood Group\tDOB\t\tHeight\t\tWeight\t\tMobile.No.\tLicence.No.\tPolicy.No.\tAddress"&lt;&lt;endl;</w:t>
      </w:r>
    </w:p>
    <w:p w14:paraId="727AEF0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cout&lt;&lt;"------------------------------------------------------------------------------------------------------------------------------------------------------"&lt;&lt;endl;</w:t>
      </w:r>
    </w:p>
    <w:p w14:paraId="7131B7B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d[i].display();</w:t>
      </w:r>
    </w:p>
    <w:p w14:paraId="1B60BF6B"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699C35AC"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28C40477"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break;</w:t>
      </w:r>
    </w:p>
    <w:p w14:paraId="02EC222D"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case 7:</w:t>
      </w:r>
    </w:p>
    <w:p w14:paraId="37E7BCC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cout&lt;&lt;"THank you , Visit MCA again";</w:t>
      </w:r>
    </w:p>
    <w:p w14:paraId="50416952"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exit(0);</w:t>
      </w:r>
    </w:p>
    <w:p w14:paraId="78724F8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t>
      </w:r>
    </w:p>
    <w:p w14:paraId="54618E43"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}while(1);</w:t>
      </w:r>
    </w:p>
    <w:p w14:paraId="3D9B7E60"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 xml:space="preserve">    return 0;</w:t>
      </w:r>
    </w:p>
    <w:p w14:paraId="114C0125" w14:textId="77777777" w:rsidR="007C15C7" w:rsidRDefault="00000000">
      <w:pPr>
        <w:pStyle w:val="PlainText"/>
        <w:rPr>
          <w:rFonts w:asciiTheme="minorHAnsi" w:hAnsiTheme="minorHAnsi" w:cstheme="minorHAnsi"/>
          <w:b/>
          <w:sz w:val="28"/>
          <w:szCs w:val="28"/>
        </w:rPr>
      </w:pPr>
      <w:r>
        <w:rPr>
          <w:rFonts w:asciiTheme="minorHAnsi" w:hAnsiTheme="minorHAnsi" w:cstheme="minorHAnsi"/>
          <w:b/>
          <w:sz w:val="28"/>
          <w:szCs w:val="28"/>
        </w:rPr>
        <w:t>}</w:t>
      </w:r>
    </w:p>
    <w:p w14:paraId="2BD49ADF" w14:textId="77777777" w:rsidR="007C15C7" w:rsidRDefault="007C15C7"/>
    <w:p w14:paraId="164619DB" w14:textId="77777777" w:rsidR="007C15C7" w:rsidRDefault="00000000">
      <w:pPr>
        <w:rPr>
          <w:lang w:eastAsia="en-IN" w:bidi="en-IN"/>
        </w:rPr>
      </w:pPr>
      <w:r>
        <w:rPr>
          <w:lang w:eastAsia="en-IN" w:bidi="en-IN"/>
        </w:rPr>
        <w:t xml:space="preserve">OUTPUT - </w:t>
      </w:r>
    </w:p>
    <w:p w14:paraId="1A5AACEB" w14:textId="77777777" w:rsidR="007C15C7" w:rsidRDefault="00000000">
      <w:r>
        <w:rPr>
          <w:noProof/>
          <w:lang w:eastAsia="en-IN"/>
        </w:rPr>
        <w:lastRenderedPageBreak/>
        <w:drawing>
          <wp:inline distT="0" distB="0" distL="0" distR="0" wp14:anchorId="51D5CFC4" wp14:editId="12907124">
            <wp:extent cx="6285865" cy="569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4"/>
                    <a:srcRect/>
                    <a:stretch>
                      <a:fillRect/>
                    </a:stretch>
                  </pic:blipFill>
                  <pic:spPr>
                    <a:xfrm>
                      <a:off x="0" y="0"/>
                      <a:ext cx="6285865" cy="5697855"/>
                    </a:xfrm>
                    <a:prstGeom prst="rect">
                      <a:avLst/>
                    </a:prstGeom>
                  </pic:spPr>
                </pic:pic>
              </a:graphicData>
            </a:graphic>
          </wp:inline>
        </w:drawing>
      </w:r>
    </w:p>
    <w:p w14:paraId="23A87C5A" w14:textId="77777777" w:rsidR="007C15C7" w:rsidRDefault="007C15C7"/>
    <w:p w14:paraId="11B75F64" w14:textId="77777777" w:rsidR="007C15C7" w:rsidRDefault="00000000">
      <w:r>
        <w:rPr>
          <w:noProof/>
          <w:lang w:eastAsia="en-IN"/>
        </w:rPr>
        <w:lastRenderedPageBreak/>
        <w:drawing>
          <wp:inline distT="0" distB="0" distL="0" distR="0" wp14:anchorId="4A512AE0" wp14:editId="26E6A114">
            <wp:extent cx="6285865" cy="348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r:embed="rId5"/>
                    <a:srcRect/>
                    <a:stretch>
                      <a:fillRect/>
                    </a:stretch>
                  </pic:blipFill>
                  <pic:spPr>
                    <a:xfrm>
                      <a:off x="0" y="0"/>
                      <a:ext cx="6285865" cy="3482340"/>
                    </a:xfrm>
                    <a:prstGeom prst="rect">
                      <a:avLst/>
                    </a:prstGeom>
                  </pic:spPr>
                </pic:pic>
              </a:graphicData>
            </a:graphic>
          </wp:inline>
        </w:drawing>
      </w:r>
    </w:p>
    <w:p w14:paraId="42D338E0" w14:textId="77777777" w:rsidR="007C15C7" w:rsidRDefault="007C15C7"/>
    <w:p w14:paraId="3C39B008" w14:textId="77777777" w:rsidR="007C15C7" w:rsidRDefault="00000000">
      <w:r>
        <w:rPr>
          <w:noProof/>
          <w:lang w:eastAsia="en-IN"/>
        </w:rPr>
        <w:drawing>
          <wp:inline distT="0" distB="0" distL="0" distR="0" wp14:anchorId="78BE3D9A" wp14:editId="354E25C5">
            <wp:extent cx="6285865" cy="302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r:embed="rId6"/>
                    <a:srcRect/>
                    <a:stretch>
                      <a:fillRect/>
                    </a:stretch>
                  </pic:blipFill>
                  <pic:spPr>
                    <a:xfrm>
                      <a:off x="0" y="0"/>
                      <a:ext cx="6285865" cy="3020060"/>
                    </a:xfrm>
                    <a:prstGeom prst="rect">
                      <a:avLst/>
                    </a:prstGeom>
                  </pic:spPr>
                </pic:pic>
              </a:graphicData>
            </a:graphic>
          </wp:inline>
        </w:drawing>
      </w:r>
    </w:p>
    <w:p w14:paraId="0C2307C3" w14:textId="77777777" w:rsidR="007C15C7" w:rsidRDefault="007C15C7"/>
    <w:p w14:paraId="36ED8A0C" w14:textId="77777777" w:rsidR="007C15C7" w:rsidRDefault="007C15C7"/>
    <w:sectPr w:rsidR="007C15C7">
      <w:pgSz w:w="11906" w:h="16838"/>
      <w:pgMar w:top="567" w:right="1440" w:bottom="1440" w:left="567"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15C7"/>
    <w:rsid w:val="002B1AFA"/>
    <w:rsid w:val="00362EB0"/>
    <w:rsid w:val="00490DF9"/>
    <w:rsid w:val="007C15C7"/>
    <w:rsid w:val="008F2AE4"/>
    <w:rsid w:val="00AE1C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C7F9"/>
  <w15:docId w15:val="{C47DB394-9B31-4788-81FB-04ECD8F0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pPr>
      <w:spacing w:after="0" w:line="240" w:lineRule="auto"/>
    </w:pPr>
    <w:rPr>
      <w:rFonts w:ascii="Consolas" w:hAnsi="Consolas"/>
      <w:sz w:val="21"/>
      <w:szCs w:val="21"/>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PlainTextChar">
    <w:name w:val="Plain Text Char"/>
    <w:basedOn w:val="DefaultParagraphFont"/>
    <w:link w:val="PlainText"/>
    <w:rPr>
      <w:rFonts w:ascii="Consolas" w:hAnsi="Consolas"/>
      <w:sz w:val="21"/>
      <w:szCs w:val="21"/>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450163">
      <w:bodyDiv w:val="1"/>
      <w:marLeft w:val="0"/>
      <w:marRight w:val="0"/>
      <w:marTop w:val="0"/>
      <w:marBottom w:val="0"/>
      <w:divBdr>
        <w:top w:val="none" w:sz="0" w:space="0" w:color="auto"/>
        <w:left w:val="none" w:sz="0" w:space="0" w:color="auto"/>
        <w:bottom w:val="none" w:sz="0" w:space="0" w:color="auto"/>
        <w:right w:val="none" w:sz="0" w:space="0" w:color="auto"/>
      </w:divBdr>
    </w:div>
    <w:div w:id="1320160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Ashish Bhangale</cp:lastModifiedBy>
  <cp:revision>7</cp:revision>
  <dcterms:created xsi:type="dcterms:W3CDTF">2024-05-14T16:32:00Z</dcterms:created>
  <dcterms:modified xsi:type="dcterms:W3CDTF">2024-05-18T08:50:00Z</dcterms:modified>
</cp:coreProperties>
</file>