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AE6AF" w14:textId="00FC15A9" w:rsidR="0037748D" w:rsidRDefault="0037748D" w:rsidP="0037748D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 – Ashish Bhangale</w:t>
      </w:r>
    </w:p>
    <w:p w14:paraId="4AE0A310" w14:textId="77777777" w:rsidR="0037748D" w:rsidRDefault="0037748D" w:rsidP="0037748D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 – FYMCA</w:t>
      </w:r>
    </w:p>
    <w:p w14:paraId="26DC6E56" w14:textId="77777777" w:rsidR="0037748D" w:rsidRDefault="0037748D" w:rsidP="0037748D">
      <w:pPr>
        <w:rPr>
          <w:b/>
          <w:sz w:val="28"/>
          <w:szCs w:val="28"/>
        </w:rPr>
      </w:pPr>
      <w:r>
        <w:rPr>
          <w:b/>
          <w:sz w:val="28"/>
          <w:szCs w:val="28"/>
        </w:rPr>
        <w:t>Division – A, Batch- A1</w:t>
      </w:r>
    </w:p>
    <w:p w14:paraId="7181A4B1" w14:textId="77777777" w:rsidR="0037748D" w:rsidRDefault="0037748D" w:rsidP="0037748D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No- 07</w:t>
      </w:r>
    </w:p>
    <w:p w14:paraId="15981722" w14:textId="77777777" w:rsidR="0037748D" w:rsidRDefault="0037748D" w:rsidP="0037748D">
      <w:pPr>
        <w:rPr>
          <w:b/>
          <w:sz w:val="28"/>
          <w:szCs w:val="28"/>
        </w:rPr>
      </w:pPr>
      <w:r>
        <w:rPr>
          <w:b/>
          <w:sz w:val="28"/>
          <w:szCs w:val="28"/>
        </w:rPr>
        <w:t>Subject – Object Oriented Programming.</w:t>
      </w:r>
    </w:p>
    <w:p w14:paraId="4E9CDE0D" w14:textId="06BC3E82" w:rsidR="00A33605" w:rsidRDefault="00345A48" w:rsidP="0037748D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8"/>
          <w:szCs w:val="28"/>
        </w:rPr>
        <w:t>Assignment No – 6</w:t>
      </w:r>
    </w:p>
    <w:p w14:paraId="72FF746F" w14:textId="77777777" w:rsidR="00A33605" w:rsidRDefault="00A33605"/>
    <w:p w14:paraId="4D22ACC0" w14:textId="77777777" w:rsidR="00A33605" w:rsidRDefault="00345A48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b/>
          <w:sz w:val="28"/>
          <w:szCs w:val="28"/>
        </w:rPr>
        <w:t xml:space="preserve">Assignment Title - </w:t>
      </w:r>
      <w:r>
        <w:rPr>
          <w:rFonts w:asciiTheme="minorHAnsi" w:hAnsiTheme="minorHAnsi" w:cstheme="minorHAnsi"/>
          <w:sz w:val="28"/>
          <w:szCs w:val="28"/>
        </w:rPr>
        <w:t xml:space="preserve">Write a program in Java to implement a Calculator with simple arithmetic operations such as add, subtract, multiply, divide, factorial etc. using </w:t>
      </w:r>
    </w:p>
    <w:p w14:paraId="464A2747" w14:textId="77777777" w:rsidR="00A33605" w:rsidRDefault="00345A48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switch case and other simple java statements. The objective of this </w:t>
      </w:r>
    </w:p>
    <w:p w14:paraId="25D1AD5B" w14:textId="77777777" w:rsidR="00A33605" w:rsidRDefault="00345A48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assignment is to learn Constants, Variables, and Data Types, Operators and </w:t>
      </w:r>
    </w:p>
    <w:p w14:paraId="77F4385F" w14:textId="77777777" w:rsidR="00A33605" w:rsidRDefault="00345A48">
      <w:pPr>
        <w:pStyle w:val="PlainTex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Expressions, Decision making statements in Java. </w:t>
      </w:r>
    </w:p>
    <w:p w14:paraId="6F239D2E" w14:textId="77777777" w:rsidR="00A33605" w:rsidRDefault="00A33605">
      <w:pPr>
        <w:rPr>
          <w:b/>
          <w:sz w:val="28"/>
          <w:szCs w:val="28"/>
        </w:rPr>
      </w:pPr>
    </w:p>
    <w:p w14:paraId="4451D38A" w14:textId="77777777" w:rsidR="00A33605" w:rsidRDefault="00345A48">
      <w:pPr>
        <w:rPr>
          <w:b/>
          <w:sz w:val="28"/>
          <w:szCs w:val="28"/>
        </w:rPr>
      </w:pPr>
      <w:r>
        <w:rPr>
          <w:b/>
          <w:sz w:val="28"/>
          <w:szCs w:val="28"/>
        </w:rPr>
        <w:t>Input –</w:t>
      </w:r>
    </w:p>
    <w:p w14:paraId="122D2948" w14:textId="77777777" w:rsidR="00A33605" w:rsidRDefault="00345A48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import java.util.Scanner;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public class SimpleCalculator1 {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public static void main(String[] args) {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Scanner scanner = new Scanner(System.in);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System.out.println("Welcome to Simple Calculator");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System.out.println("1. Add");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System.out.println("2. Subtract");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System.out.println("3. Multiply");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System.out.println("4. Divide");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System.out.println("5. Factorial");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System.out.print("Enter your choice: ");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int choice = scanner.nextInt();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switch (choice) {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    case 1: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add(scanner);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break;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    case 2: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subtract(scanner);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break;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    case 3: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multiply(scanner);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break;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    case 4: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divide(scanner);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break;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</w:r>
      <w:r>
        <w:rPr>
          <w:rFonts w:ascii="Arial" w:hAnsi="Arial" w:cs="Arial"/>
          <w:color w:val="3C4043"/>
          <w:spacing w:val="3"/>
          <w:sz w:val="24"/>
          <w:szCs w:val="24"/>
        </w:rPr>
        <w:lastRenderedPageBreak/>
        <w:t>            case 5: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factorial(scanner);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break;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    default: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        System.out.println("Invalid choice!");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}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// Close scanner after use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scanner.close();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public static void add(Scanner scanner) {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System.out.print("Enter two numbers to add: ");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double num1 = scanner.nextDouble();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double num2 = scanner.nextDouble();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System.out.println("Addition=" + (num1 + num2));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public static void subtract(Scanner scanner) {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System.out.print("Enter two numbers to subtract: ");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double num1 = scanner.nextDouble();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double num2 = scanner.nextDouble();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System.out.println("Subtraction=" + (num1 - num2));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public static void multiply(Scanner scanner) {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System.out.print("Enter two numbers to multiply: ");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double num1 = scanner.nextDouble();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double num2 = scanner.nextDouble();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System.out.println("Multiplication=" + (num1 * num2));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public static void divide(Scanner scanner) {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System.out.print("Enter two numbers to divide: ");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double num1 = scanner.nextDouble();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double num2 = scanner.nextDouble();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if (num2 != 0) {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    System.out.println("Division= " + (num1 / num2));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} else {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    System.out.println("Cannot divide by zero!");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}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public static void factorial(Scanner scanner) {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System.out.print("Enter a number to find factorial: ");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int num = scanner.nextInt();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int factorial = 1;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for (int i = 1; i &lt;= num; i++) {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    factorial *= i;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</w:r>
      <w:r>
        <w:rPr>
          <w:rFonts w:ascii="Arial" w:hAnsi="Arial" w:cs="Arial"/>
          <w:color w:val="3C4043"/>
          <w:spacing w:val="3"/>
          <w:sz w:val="24"/>
          <w:szCs w:val="24"/>
        </w:rPr>
        <w:lastRenderedPageBreak/>
        <w:t>        }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    System.out.println("Factorial of " + num + " is:= " + factorial);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    }</w:t>
      </w:r>
      <w:r>
        <w:rPr>
          <w:rFonts w:ascii="Arial" w:hAnsi="Arial" w:cs="Arial"/>
          <w:color w:val="3C4043"/>
          <w:spacing w:val="3"/>
          <w:sz w:val="24"/>
          <w:szCs w:val="24"/>
        </w:rPr>
        <w:br/>
        <w:t>}</w:t>
      </w:r>
    </w:p>
    <w:p w14:paraId="699561F5" w14:textId="77777777" w:rsidR="00A33605" w:rsidRDefault="00A33605">
      <w:pPr>
        <w:rPr>
          <w:rFonts w:ascii="Arial" w:hAnsi="Arial" w:cs="Arial"/>
          <w:color w:val="3C4043"/>
          <w:spacing w:val="3"/>
          <w:sz w:val="24"/>
          <w:szCs w:val="24"/>
        </w:rPr>
      </w:pPr>
    </w:p>
    <w:p w14:paraId="22DBD3B0" w14:textId="77777777" w:rsidR="00A33605" w:rsidRDefault="00345A48">
      <w:pPr>
        <w:rPr>
          <w:rFonts w:ascii="Arial" w:hAnsi="Arial" w:cs="Arial"/>
          <w:color w:val="3C4043"/>
          <w:spacing w:val="3"/>
          <w:sz w:val="24"/>
          <w:szCs w:val="24"/>
          <w:lang w:eastAsia="en-IN" w:bidi="en-IN"/>
        </w:rPr>
      </w:pPr>
      <w:r>
        <w:rPr>
          <w:rFonts w:ascii="Arial" w:hAnsi="Arial" w:cs="Arial"/>
          <w:color w:val="3C4043"/>
          <w:spacing w:val="3"/>
          <w:sz w:val="24"/>
          <w:szCs w:val="24"/>
          <w:lang w:eastAsia="en-IN" w:bidi="en-IN"/>
        </w:rPr>
        <w:t xml:space="preserve">Output- </w:t>
      </w:r>
    </w:p>
    <w:p w14:paraId="6654DF0D" w14:textId="77777777" w:rsidR="00A33605" w:rsidRDefault="00345A48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0FDE6F0" wp14:editId="079170A3">
            <wp:extent cx="6285865" cy="4354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586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605">
      <w:pgSz w:w="11906" w:h="16838"/>
      <w:pgMar w:top="567" w:right="1440" w:bottom="1440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605"/>
    <w:rsid w:val="00345A48"/>
    <w:rsid w:val="0037748D"/>
    <w:rsid w:val="009B4AA8"/>
    <w:rsid w:val="00A33605"/>
    <w:rsid w:val="00DD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2E63"/>
  <w15:docId w15:val="{9951C172-CD60-4DB9-8C94-48FFF5C4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pPr>
      <w:spacing w:after="0" w:line="240" w:lineRule="auto"/>
    </w:pPr>
    <w:rPr>
      <w:rFonts w:ascii="Consolas" w:hAnsi="Consolas"/>
      <w:sz w:val="21"/>
      <w:szCs w:val="21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rPr>
      <w:rFonts w:ascii="Consolas" w:hAnsi="Consolas"/>
      <w:sz w:val="21"/>
      <w:szCs w:val="21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5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Ashish Bhangale</cp:lastModifiedBy>
  <cp:revision>6</cp:revision>
  <dcterms:created xsi:type="dcterms:W3CDTF">2024-05-14T16:33:00Z</dcterms:created>
  <dcterms:modified xsi:type="dcterms:W3CDTF">2024-05-18T08:50:00Z</dcterms:modified>
</cp:coreProperties>
</file>