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B0B61" w14:textId="77777777" w:rsidR="00EE6193" w:rsidRDefault="00EE6193" w:rsidP="00EE6193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– Ashish Bhangale</w:t>
      </w:r>
    </w:p>
    <w:p w14:paraId="23105604" w14:textId="77777777" w:rsidR="00EE6193" w:rsidRDefault="00EE6193" w:rsidP="00EE6193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– FYMCA</w:t>
      </w:r>
    </w:p>
    <w:p w14:paraId="44C0AB39" w14:textId="77777777" w:rsidR="00EE6193" w:rsidRDefault="00EE6193" w:rsidP="00EE6193">
      <w:pPr>
        <w:rPr>
          <w:b/>
          <w:sz w:val="28"/>
          <w:szCs w:val="28"/>
        </w:rPr>
      </w:pPr>
      <w:r>
        <w:rPr>
          <w:b/>
          <w:sz w:val="28"/>
          <w:szCs w:val="28"/>
        </w:rPr>
        <w:t>Division – A, Batch- A1</w:t>
      </w:r>
    </w:p>
    <w:p w14:paraId="2E758665" w14:textId="77777777" w:rsidR="00EE6193" w:rsidRDefault="00EE6193" w:rsidP="00EE6193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No- 07</w:t>
      </w:r>
    </w:p>
    <w:p w14:paraId="6DB19E9D" w14:textId="77777777" w:rsidR="00EE6193" w:rsidRDefault="00EE6193" w:rsidP="00EE6193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Subject – Object Oriented Programming.</w:t>
      </w:r>
    </w:p>
    <w:p w14:paraId="69A660DC" w14:textId="77777777" w:rsidR="0052456A" w:rsidRDefault="00000000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8"/>
          <w:szCs w:val="28"/>
        </w:rPr>
        <w:t>Assignment No – 9</w:t>
      </w:r>
    </w:p>
    <w:p w14:paraId="2EDED9A0" w14:textId="77777777" w:rsidR="0052456A" w:rsidRDefault="0052456A"/>
    <w:p w14:paraId="364F92B6" w14:textId="77777777" w:rsidR="0052456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b/>
          <w:sz w:val="28"/>
          <w:szCs w:val="28"/>
        </w:rPr>
        <w:t xml:space="preserve">Assignment Title - </w:t>
      </w:r>
      <w:r>
        <w:rPr>
          <w:rFonts w:asciiTheme="minorHAnsi" w:hAnsiTheme="minorHAnsi" w:cstheme="minorHAnsi"/>
          <w:sz w:val="28"/>
          <w:szCs w:val="28"/>
        </w:rPr>
        <w:t xml:space="preserve">Write a java program to create User defined exception to check the following conditions and throw the exception if the criterion does not </w:t>
      </w:r>
    </w:p>
    <w:p w14:paraId="25BC23D0" w14:textId="77777777" w:rsidR="0052456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meet. (a) User has age between 18 and 55 (b)User stays has income </w:t>
      </w:r>
    </w:p>
    <w:p w14:paraId="3DB6B848" w14:textId="77777777" w:rsidR="0052456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between Rs.50,000 – Rs. 1,00,000 per month (c) User stays in Pune/ </w:t>
      </w:r>
    </w:p>
    <w:p w14:paraId="25C87434" w14:textId="77777777" w:rsidR="0052456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Mumbai/ Bangalore / Chennai (d)User has 4-wheeler Accept age, Income, </w:t>
      </w:r>
    </w:p>
    <w:p w14:paraId="161EC4C3" w14:textId="77777777" w:rsidR="0052456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City, Vehicle from the user and check for the conditions mentioned above. </w:t>
      </w:r>
    </w:p>
    <w:p w14:paraId="356F2676" w14:textId="77777777" w:rsidR="0052456A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If any of the condition not met then throw the exception. </w:t>
      </w:r>
    </w:p>
    <w:p w14:paraId="04234A7F" w14:textId="77777777" w:rsidR="0052456A" w:rsidRDefault="0052456A"/>
    <w:p w14:paraId="58EDA481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Input – </w:t>
      </w:r>
    </w:p>
    <w:p w14:paraId="2FCCD5CF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import java.util.Scanner;</w:t>
      </w:r>
    </w:p>
    <w:p w14:paraId="60334415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UserDefinedException extends Exception {</w:t>
      </w:r>
    </w:p>
    <w:p w14:paraId="29C7CA53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public UserDefinedException(String message) {</w:t>
      </w:r>
    </w:p>
    <w:p w14:paraId="70A98CD2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super(message);</w:t>
      </w:r>
    </w:p>
    <w:p w14:paraId="338C36BF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251D0AF1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663972F3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User {</w:t>
      </w:r>
    </w:p>
    <w:p w14:paraId="44FBC558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private int age;</w:t>
      </w:r>
    </w:p>
    <w:p w14:paraId="09CE9E7C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private double income;</w:t>
      </w:r>
    </w:p>
    <w:p w14:paraId="56A2A288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private String city;</w:t>
      </w:r>
    </w:p>
    <w:p w14:paraId="3842310B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private boolean hasFourWheeler;</w:t>
      </w:r>
    </w:p>
    <w:p w14:paraId="5E605394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public void setAge(int age) {</w:t>
      </w:r>
    </w:p>
    <w:p w14:paraId="307333C7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this.age = age;</w:t>
      </w:r>
    </w:p>
    <w:p w14:paraId="4E96190E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6F4C1E07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public void setIncome(double income) {</w:t>
      </w:r>
    </w:p>
    <w:p w14:paraId="5628DA9E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this.income = income;</w:t>
      </w:r>
    </w:p>
    <w:p w14:paraId="7857C4C6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5A24D6EA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public void setCity(String city) {</w:t>
      </w:r>
    </w:p>
    <w:p w14:paraId="5255B9EE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this.city = city;</w:t>
      </w:r>
    </w:p>
    <w:p w14:paraId="3DCAC105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265BA353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public void setHasFourWheeler(boolean hasFourWheeler) {</w:t>
      </w:r>
    </w:p>
    <w:p w14:paraId="24957E12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this.hasFourWheeler = hasFourWheeler;</w:t>
      </w:r>
    </w:p>
    <w:p w14:paraId="161246FE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563A3891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public int getAge() {</w:t>
      </w:r>
    </w:p>
    <w:p w14:paraId="1298F8A8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return age;</w:t>
      </w:r>
    </w:p>
    <w:p w14:paraId="118800AD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298EB6CE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public double getIncome() {</w:t>
      </w:r>
    </w:p>
    <w:p w14:paraId="6307BB06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return income;</w:t>
      </w:r>
    </w:p>
    <w:p w14:paraId="3A9ECC3E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790E320C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public String getCity() {</w:t>
      </w:r>
    </w:p>
    <w:p w14:paraId="30A2FA29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return city;</w:t>
      </w:r>
    </w:p>
    <w:p w14:paraId="7763BDD9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48772E8F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public boolean getHasFourWheeler() {</w:t>
      </w:r>
    </w:p>
    <w:p w14:paraId="1F420030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return hasFourWheeler;</w:t>
      </w:r>
    </w:p>
    <w:p w14:paraId="420DFBEB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2D862EFA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0FC5070A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public class Assignment9 {</w:t>
      </w:r>
    </w:p>
    <w:p w14:paraId="14ABB26C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public static void main(String[] args) {</w:t>
      </w:r>
    </w:p>
    <w:p w14:paraId="19E89E05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Scanner scanner = new Scanner(System.in);</w:t>
      </w:r>
    </w:p>
    <w:p w14:paraId="0C02F5EB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user = new User();</w:t>
      </w:r>
    </w:p>
    <w:p w14:paraId="68A0F283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System.out.print("Enter age: ");</w:t>
      </w:r>
    </w:p>
    <w:p w14:paraId="018489FF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user.setAge(scanner.nextInt());</w:t>
      </w:r>
    </w:p>
    <w:p w14:paraId="54AEBF85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System.out.print("Enter income: ");</w:t>
      </w:r>
    </w:p>
    <w:p w14:paraId="4EF640E3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user.setIncome(scanner.nextDouble());</w:t>
      </w:r>
    </w:p>
    <w:p w14:paraId="58241529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System.out.print("Enter city: ");</w:t>
      </w:r>
    </w:p>
    <w:p w14:paraId="7B4CB7C8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user.setCity(scanner.next());</w:t>
      </w:r>
    </w:p>
    <w:p w14:paraId="49337774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System.out.print("Do you have a 4-wheeler? (true/false) ");</w:t>
      </w:r>
    </w:p>
    <w:p w14:paraId="567A8A76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user.setHasFourWheeler(scanner.nextBoolean());</w:t>
      </w:r>
    </w:p>
    <w:p w14:paraId="361EAB3B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try {</w:t>
      </w:r>
    </w:p>
    <w:p w14:paraId="519BD285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if (user.getAge() &lt; 18 || user.getAge() &gt; 55) {</w:t>
      </w:r>
    </w:p>
    <w:p w14:paraId="61E81B38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throw new UserDefinedException("Age must be between 18 and 55");</w:t>
      </w:r>
    </w:p>
    <w:p w14:paraId="20692A8F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7D92630C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if (user.getIncome() &lt; 50000 || user.getIncome() &gt; 100000) {</w:t>
      </w:r>
    </w:p>
    <w:p w14:paraId="73EEBEEA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throw new UserDefinedException("Income must be between Rs. 50,000 - Rs. 1,00,000 per</w:t>
      </w:r>
    </w:p>
    <w:p w14:paraId="291F0514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month");</w:t>
      </w:r>
    </w:p>
    <w:p w14:paraId="2612A3AA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341D6A9A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if (!user.getCity().equalsIgnoreCase("Pune") &amp;&amp; !user.getCity().equalsIgnoreCase("Mumbai") &amp;&amp;</w:t>
      </w:r>
    </w:p>
    <w:p w14:paraId="678F7879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!user.getCity().equalsIgnoreCase("Bangalore") &amp;&amp; !user.getCity().equalsIgnoreCase("Chennai"))</w:t>
      </w:r>
    </w:p>
    <w:p w14:paraId="060DB4B2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 w14:paraId="56D9B202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throw new UserDefinedException("User must stay in Pune, Mumbai, Bangalore or Chennai");</w:t>
      </w:r>
    </w:p>
    <w:p w14:paraId="788ECA0B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18EA079A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if (!user.getHasFourWheeler()) {</w:t>
      </w:r>
    </w:p>
    <w:p w14:paraId="65325F4F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throw new UserDefinedException("User must have a 4-wheeler");</w:t>
      </w:r>
    </w:p>
    <w:p w14:paraId="587F34A9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231424DE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System.out.println("All criteria met");</w:t>
      </w:r>
    </w:p>
    <w:p w14:paraId="56D71A96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 catch (UserDefinedException e) {</w:t>
      </w:r>
    </w:p>
    <w:p w14:paraId="1523C057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System.out.println("Exception: " + e.getMessage());</w:t>
      </w:r>
    </w:p>
    <w:p w14:paraId="179686E6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04C1EF5D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}</w:t>
      </w:r>
    </w:p>
    <w:p w14:paraId="1F08730B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14:paraId="22321F93" w14:textId="77777777" w:rsidR="0052456A" w:rsidRDefault="0052456A">
      <w:pPr>
        <w:rPr>
          <w:b/>
          <w:sz w:val="28"/>
          <w:szCs w:val="28"/>
        </w:rPr>
      </w:pPr>
    </w:p>
    <w:p w14:paraId="77F2152D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 – </w:t>
      </w:r>
    </w:p>
    <w:p w14:paraId="1D236A31" w14:textId="77777777" w:rsidR="0052456A" w:rsidRDefault="0000000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A56280A" wp14:editId="464AD269">
            <wp:extent cx="6285865" cy="254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A39A" w14:textId="77777777" w:rsidR="0052456A" w:rsidRDefault="0052456A">
      <w:pPr>
        <w:rPr>
          <w:b/>
          <w:sz w:val="28"/>
          <w:szCs w:val="28"/>
        </w:rPr>
      </w:pPr>
    </w:p>
    <w:p w14:paraId="0A6A47EE" w14:textId="77777777" w:rsidR="0052456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  <w:lang w:eastAsia="en-IN" w:bidi="en-IN"/>
        </w:rPr>
        <w:t xml:space="preserve"> </w:t>
      </w:r>
    </w:p>
    <w:sectPr w:rsidR="0052456A">
      <w:pgSz w:w="11906" w:h="16838"/>
      <w:pgMar w:top="567" w:right="1440" w:bottom="1440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56A"/>
    <w:rsid w:val="0052456A"/>
    <w:rsid w:val="00D70ACC"/>
    <w:rsid w:val="00E7413B"/>
    <w:rsid w:val="00E91683"/>
    <w:rsid w:val="00EE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3236"/>
  <w15:docId w15:val="{79E71F7D-0739-4899-8ABB-88A460C5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nsolas" w:hAnsi="Consolas"/>
      <w:sz w:val="21"/>
      <w:szCs w:val="21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rPr>
      <w:rFonts w:ascii="Consolas" w:hAnsi="Consolas"/>
      <w:sz w:val="21"/>
      <w:szCs w:val="21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Ashish Bhangale</cp:lastModifiedBy>
  <cp:revision>6</cp:revision>
  <dcterms:created xsi:type="dcterms:W3CDTF">2024-05-14T16:33:00Z</dcterms:created>
  <dcterms:modified xsi:type="dcterms:W3CDTF">2024-05-18T08:51:00Z</dcterms:modified>
</cp:coreProperties>
</file>