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10B57" w14:textId="677EDB47" w:rsidR="00375937" w:rsidRDefault="00000000">
      <w:pPr>
        <w:pStyle w:val="BodyText"/>
        <w:spacing w:before="6" w:line="276" w:lineRule="auto"/>
        <w:ind w:left="100" w:right="5939"/>
      </w:pPr>
      <w:r>
        <w:rPr>
          <w:color w:val="0E0E0E"/>
          <w:spacing w:val="-4"/>
        </w:rPr>
        <w:t>NAME:</w:t>
      </w:r>
      <w:r>
        <w:rPr>
          <w:color w:val="0E0E0E"/>
          <w:spacing w:val="-15"/>
        </w:rPr>
        <w:t xml:space="preserve"> </w:t>
      </w:r>
      <w:r w:rsidR="00E11A61" w:rsidRPr="00E11A61">
        <w:rPr>
          <w:color w:val="0E0E0E"/>
          <w:spacing w:val="-4"/>
        </w:rPr>
        <w:t>Madhavi Kadam</w:t>
      </w:r>
      <w:r>
        <w:rPr>
          <w:color w:val="0E0E0E"/>
          <w:spacing w:val="-4"/>
        </w:rPr>
        <w:t xml:space="preserve"> </w:t>
      </w:r>
      <w:r>
        <w:t xml:space="preserve">CLASS: FYMCA-B SUBJECT: AR-VR ROLLNO: </w:t>
      </w:r>
      <w:r w:rsidR="00E11A61">
        <w:t>30</w:t>
      </w:r>
    </w:p>
    <w:p w14:paraId="393CD1BC" w14:textId="77777777" w:rsidR="00375937" w:rsidRDefault="00000000">
      <w:pPr>
        <w:pStyle w:val="BodyText"/>
        <w:ind w:right="32"/>
        <w:jc w:val="center"/>
      </w:pPr>
      <w:r>
        <w:rPr>
          <w:spacing w:val="-2"/>
        </w:rPr>
        <w:t>Assignment-</w:t>
      </w:r>
      <w:r>
        <w:rPr>
          <w:spacing w:val="-10"/>
        </w:rPr>
        <w:t>3</w:t>
      </w:r>
    </w:p>
    <w:p w14:paraId="6D46FDEC" w14:textId="77777777" w:rsidR="00375937" w:rsidRDefault="00000000">
      <w:pPr>
        <w:pStyle w:val="BodyText"/>
        <w:spacing w:before="380"/>
        <w:ind w:left="100" w:right="115"/>
      </w:pPr>
      <w:r>
        <w:rPr>
          <w:b/>
        </w:rPr>
        <w:t>Assignment</w:t>
      </w:r>
      <w:r>
        <w:rPr>
          <w:b/>
          <w:spacing w:val="-5"/>
        </w:rPr>
        <w:t xml:space="preserve"> </w:t>
      </w:r>
      <w:r>
        <w:rPr>
          <w:b/>
        </w:rPr>
        <w:t>Title-</w:t>
      </w:r>
      <w:r>
        <w:rPr>
          <w:b/>
          <w:spacing w:val="29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scene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Unity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includes:</w:t>
      </w:r>
      <w:r>
        <w:rPr>
          <w:spacing w:val="-5"/>
        </w:rPr>
        <w:t xml:space="preserve"> </w:t>
      </w:r>
      <w:r>
        <w:t>i.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cube, plane and sphere, apply transformations on the 3 game objects. ii. add a video and audio source.</w:t>
      </w:r>
    </w:p>
    <w:p w14:paraId="578844C3" w14:textId="77777777" w:rsidR="00375937" w:rsidRDefault="00375937">
      <w:pPr>
        <w:pStyle w:val="BodyText"/>
      </w:pPr>
    </w:p>
    <w:p w14:paraId="21C2DAC3" w14:textId="77777777" w:rsidR="00375937" w:rsidRDefault="00375937">
      <w:pPr>
        <w:pStyle w:val="BodyText"/>
        <w:spacing w:before="9"/>
      </w:pPr>
    </w:p>
    <w:p w14:paraId="4B4F3039" w14:textId="77777777" w:rsidR="00375937" w:rsidRDefault="00000000">
      <w:pPr>
        <w:pStyle w:val="Title"/>
      </w:pPr>
      <w:r>
        <w:rPr>
          <w:spacing w:val="-2"/>
        </w:rPr>
        <w:t>Solution-</w:t>
      </w:r>
    </w:p>
    <w:p w14:paraId="37F9DC31" w14:textId="77777777" w:rsidR="00375937" w:rsidRDefault="00000000">
      <w:pPr>
        <w:pStyle w:val="BodyText"/>
        <w:spacing w:before="200"/>
        <w:ind w:left="100"/>
      </w:pPr>
      <w:r>
        <w:t>To</w:t>
      </w:r>
      <w:r>
        <w:rPr>
          <w:spacing w:val="-12"/>
        </w:rPr>
        <w:t xml:space="preserve"> </w:t>
      </w:r>
      <w:r>
        <w:t>Create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Cube,</w:t>
      </w:r>
      <w:r>
        <w:rPr>
          <w:spacing w:val="-10"/>
        </w:rPr>
        <w:t xml:space="preserve"> </w:t>
      </w:r>
      <w:r>
        <w:t>Plane,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2"/>
        </w:rPr>
        <w:t>Sphere:</w:t>
      </w:r>
    </w:p>
    <w:p w14:paraId="07810358" w14:textId="77777777" w:rsidR="0037593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00"/>
        <w:ind w:left="819" w:hanging="359"/>
        <w:rPr>
          <w:sz w:val="32"/>
        </w:rPr>
      </w:pPr>
      <w:r>
        <w:rPr>
          <w:sz w:val="32"/>
        </w:rPr>
        <w:t>Open</w:t>
      </w:r>
      <w:r>
        <w:rPr>
          <w:spacing w:val="-7"/>
          <w:sz w:val="32"/>
        </w:rPr>
        <w:t xml:space="preserve"> </w:t>
      </w:r>
      <w:r>
        <w:rPr>
          <w:sz w:val="32"/>
        </w:rPr>
        <w:t>Unity</w:t>
      </w:r>
      <w:r>
        <w:rPr>
          <w:spacing w:val="-5"/>
          <w:sz w:val="32"/>
        </w:rPr>
        <w:t xml:space="preserve"> </w:t>
      </w:r>
      <w:r>
        <w:rPr>
          <w:sz w:val="32"/>
        </w:rPr>
        <w:t>and</w:t>
      </w:r>
      <w:r>
        <w:rPr>
          <w:spacing w:val="-5"/>
          <w:sz w:val="32"/>
        </w:rPr>
        <w:t xml:space="preserve"> </w:t>
      </w:r>
      <w:r>
        <w:rPr>
          <w:sz w:val="32"/>
        </w:rPr>
        <w:t>create</w:t>
      </w:r>
      <w:r>
        <w:rPr>
          <w:spacing w:val="-5"/>
          <w:sz w:val="32"/>
        </w:rPr>
        <w:t xml:space="preserve"> </w:t>
      </w:r>
      <w:r>
        <w:rPr>
          <w:sz w:val="32"/>
        </w:rPr>
        <w:t>a</w:t>
      </w:r>
      <w:r>
        <w:rPr>
          <w:spacing w:val="-5"/>
          <w:sz w:val="32"/>
        </w:rPr>
        <w:t xml:space="preserve"> </w:t>
      </w:r>
      <w:r>
        <w:rPr>
          <w:sz w:val="32"/>
        </w:rPr>
        <w:t>new</w:t>
      </w:r>
      <w:r>
        <w:rPr>
          <w:spacing w:val="-5"/>
          <w:sz w:val="32"/>
        </w:rPr>
        <w:t xml:space="preserve"> </w:t>
      </w:r>
      <w:r>
        <w:rPr>
          <w:sz w:val="32"/>
        </w:rPr>
        <w:t>3D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</w:rPr>
        <w:t>project.</w:t>
      </w:r>
    </w:p>
    <w:p w14:paraId="7B69FBA4" w14:textId="77777777" w:rsidR="00375937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849"/>
        <w:rPr>
          <w:sz w:val="32"/>
        </w:rPr>
      </w:pPr>
      <w:r>
        <w:rPr>
          <w:sz w:val="32"/>
        </w:rPr>
        <w:t>Right-click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Hierarchy</w:t>
      </w:r>
      <w:r>
        <w:rPr>
          <w:spacing w:val="-8"/>
          <w:sz w:val="32"/>
        </w:rPr>
        <w:t xml:space="preserve"> </w:t>
      </w:r>
      <w:r>
        <w:rPr>
          <w:sz w:val="32"/>
        </w:rPr>
        <w:t>panel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select</w:t>
      </w:r>
      <w:r>
        <w:rPr>
          <w:spacing w:val="-8"/>
          <w:sz w:val="32"/>
        </w:rPr>
        <w:t xml:space="preserve"> </w:t>
      </w:r>
      <w:r>
        <w:rPr>
          <w:sz w:val="32"/>
        </w:rPr>
        <w:t>"3D</w:t>
      </w:r>
      <w:r>
        <w:rPr>
          <w:spacing w:val="-8"/>
          <w:sz w:val="32"/>
        </w:rPr>
        <w:t xml:space="preserve"> </w:t>
      </w:r>
      <w:r>
        <w:rPr>
          <w:sz w:val="32"/>
        </w:rPr>
        <w:t>Object"</w:t>
      </w:r>
      <w:r>
        <w:rPr>
          <w:spacing w:val="-8"/>
          <w:sz w:val="32"/>
        </w:rPr>
        <w:t xml:space="preserve"> </w:t>
      </w:r>
      <w:r>
        <w:rPr>
          <w:sz w:val="32"/>
        </w:rPr>
        <w:t>-&gt; "Cube" to create a cube.</w:t>
      </w:r>
    </w:p>
    <w:p w14:paraId="2BE7B705" w14:textId="77777777" w:rsidR="00375937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362" w:lineRule="auto"/>
        <w:ind w:left="100" w:right="413" w:firstLine="360"/>
        <w:rPr>
          <w:sz w:val="32"/>
        </w:rPr>
      </w:pPr>
      <w:r>
        <w:rPr>
          <w:sz w:val="32"/>
        </w:rPr>
        <w:t>Similarly,</w:t>
      </w:r>
      <w:r>
        <w:rPr>
          <w:spacing w:val="-8"/>
          <w:sz w:val="32"/>
        </w:rPr>
        <w:t xml:space="preserve"> </w:t>
      </w:r>
      <w:r>
        <w:rPr>
          <w:sz w:val="32"/>
        </w:rPr>
        <w:t>create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plane</w:t>
      </w:r>
      <w:r>
        <w:rPr>
          <w:spacing w:val="-8"/>
          <w:sz w:val="32"/>
        </w:rPr>
        <w:t xml:space="preserve"> </w:t>
      </w:r>
      <w:r>
        <w:rPr>
          <w:sz w:val="32"/>
        </w:rPr>
        <w:t>and</w:t>
      </w:r>
      <w:r>
        <w:rPr>
          <w:spacing w:val="-8"/>
          <w:sz w:val="32"/>
        </w:rPr>
        <w:t xml:space="preserve"> </w:t>
      </w:r>
      <w:r>
        <w:rPr>
          <w:sz w:val="32"/>
        </w:rPr>
        <w:t>a</w:t>
      </w:r>
      <w:r>
        <w:rPr>
          <w:spacing w:val="-8"/>
          <w:sz w:val="32"/>
        </w:rPr>
        <w:t xml:space="preserve"> </w:t>
      </w:r>
      <w:r>
        <w:rPr>
          <w:sz w:val="32"/>
        </w:rPr>
        <w:t>sphere</w:t>
      </w:r>
      <w:r>
        <w:rPr>
          <w:spacing w:val="-8"/>
          <w:sz w:val="32"/>
        </w:rPr>
        <w:t xml:space="preserve"> </w:t>
      </w:r>
      <w:r>
        <w:rPr>
          <w:sz w:val="32"/>
        </w:rPr>
        <w:t>using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>same</w:t>
      </w:r>
      <w:r>
        <w:rPr>
          <w:spacing w:val="-8"/>
          <w:sz w:val="32"/>
        </w:rPr>
        <w:t xml:space="preserve"> </w:t>
      </w:r>
      <w:r>
        <w:rPr>
          <w:sz w:val="32"/>
        </w:rPr>
        <w:t>method. Apply Transformations:</w:t>
      </w:r>
    </w:p>
    <w:p w14:paraId="7364F8C7" w14:textId="77777777" w:rsidR="00375937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right="354"/>
        <w:rPr>
          <w:sz w:val="32"/>
        </w:rPr>
      </w:pPr>
      <w:r>
        <w:rPr>
          <w:sz w:val="32"/>
        </w:rPr>
        <w:t>Select</w:t>
      </w:r>
      <w:r>
        <w:rPr>
          <w:spacing w:val="-8"/>
          <w:sz w:val="32"/>
        </w:rPr>
        <w:t xml:space="preserve"> </w:t>
      </w:r>
      <w:r>
        <w:rPr>
          <w:sz w:val="32"/>
        </w:rPr>
        <w:t>each</w:t>
      </w:r>
      <w:r>
        <w:rPr>
          <w:spacing w:val="-8"/>
          <w:sz w:val="32"/>
        </w:rPr>
        <w:t xml:space="preserve"> </w:t>
      </w:r>
      <w:r>
        <w:rPr>
          <w:sz w:val="32"/>
        </w:rPr>
        <w:t>game</w:t>
      </w:r>
      <w:r>
        <w:rPr>
          <w:spacing w:val="-8"/>
          <w:sz w:val="32"/>
        </w:rPr>
        <w:t xml:space="preserve"> </w:t>
      </w:r>
      <w:r>
        <w:rPr>
          <w:sz w:val="32"/>
        </w:rPr>
        <w:t>object</w:t>
      </w:r>
      <w:r>
        <w:rPr>
          <w:spacing w:val="-8"/>
          <w:sz w:val="32"/>
        </w:rPr>
        <w:t xml:space="preserve"> </w:t>
      </w:r>
      <w:r>
        <w:rPr>
          <w:sz w:val="32"/>
        </w:rPr>
        <w:t>(cube,</w:t>
      </w:r>
      <w:r>
        <w:rPr>
          <w:spacing w:val="-8"/>
          <w:sz w:val="32"/>
        </w:rPr>
        <w:t xml:space="preserve"> </w:t>
      </w:r>
      <w:r>
        <w:rPr>
          <w:sz w:val="32"/>
        </w:rPr>
        <w:t>plane,</w:t>
      </w:r>
      <w:r>
        <w:rPr>
          <w:spacing w:val="-8"/>
          <w:sz w:val="32"/>
        </w:rPr>
        <w:t xml:space="preserve"> </w:t>
      </w:r>
      <w:r>
        <w:rPr>
          <w:sz w:val="32"/>
        </w:rPr>
        <w:t>sphere)</w:t>
      </w:r>
      <w:r>
        <w:rPr>
          <w:spacing w:val="-8"/>
          <w:sz w:val="32"/>
        </w:rPr>
        <w:t xml:space="preserve"> </w:t>
      </w:r>
      <w:r>
        <w:rPr>
          <w:sz w:val="32"/>
        </w:rPr>
        <w:t>in</w:t>
      </w:r>
      <w:r>
        <w:rPr>
          <w:spacing w:val="-8"/>
          <w:sz w:val="32"/>
        </w:rPr>
        <w:t xml:space="preserve"> </w:t>
      </w:r>
      <w:r>
        <w:rPr>
          <w:sz w:val="32"/>
        </w:rPr>
        <w:t>the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Hierarchy </w:t>
      </w:r>
      <w:r>
        <w:rPr>
          <w:spacing w:val="-2"/>
          <w:sz w:val="32"/>
        </w:rPr>
        <w:t>panel.</w:t>
      </w:r>
    </w:p>
    <w:p w14:paraId="03A8F2D1" w14:textId="77777777" w:rsidR="00375937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534"/>
        <w:rPr>
          <w:sz w:val="32"/>
        </w:rPr>
      </w:pPr>
      <w:r>
        <w:rPr>
          <w:sz w:val="32"/>
        </w:rPr>
        <w:t>In the Inspector panel, you can apply transformations like position,</w:t>
      </w:r>
      <w:r>
        <w:rPr>
          <w:spacing w:val="-9"/>
          <w:sz w:val="32"/>
        </w:rPr>
        <w:t xml:space="preserve"> </w:t>
      </w:r>
      <w:r>
        <w:rPr>
          <w:sz w:val="32"/>
        </w:rPr>
        <w:t>rotation,</w:t>
      </w:r>
      <w:r>
        <w:rPr>
          <w:spacing w:val="-9"/>
          <w:sz w:val="32"/>
        </w:rPr>
        <w:t xml:space="preserve"> </w:t>
      </w:r>
      <w:r>
        <w:rPr>
          <w:sz w:val="32"/>
        </w:rPr>
        <w:t>and</w:t>
      </w:r>
      <w:r>
        <w:rPr>
          <w:spacing w:val="-9"/>
          <w:sz w:val="32"/>
        </w:rPr>
        <w:t xml:space="preserve"> </w:t>
      </w:r>
      <w:r>
        <w:rPr>
          <w:sz w:val="32"/>
        </w:rPr>
        <w:t>scale</w:t>
      </w:r>
      <w:r>
        <w:rPr>
          <w:spacing w:val="-9"/>
          <w:sz w:val="32"/>
        </w:rPr>
        <w:t xml:space="preserve"> </w:t>
      </w:r>
      <w:r>
        <w:rPr>
          <w:sz w:val="32"/>
        </w:rPr>
        <w:t>to</w:t>
      </w:r>
      <w:r>
        <w:rPr>
          <w:spacing w:val="-9"/>
          <w:sz w:val="32"/>
        </w:rPr>
        <w:t xml:space="preserve"> </w:t>
      </w:r>
      <w:r>
        <w:rPr>
          <w:sz w:val="32"/>
        </w:rPr>
        <w:t>each</w:t>
      </w:r>
      <w:r>
        <w:rPr>
          <w:spacing w:val="-9"/>
          <w:sz w:val="32"/>
        </w:rPr>
        <w:t xml:space="preserve"> </w:t>
      </w:r>
      <w:r>
        <w:rPr>
          <w:sz w:val="32"/>
        </w:rPr>
        <w:t>object.</w:t>
      </w:r>
      <w:r>
        <w:rPr>
          <w:spacing w:val="-9"/>
          <w:sz w:val="32"/>
        </w:rPr>
        <w:t xml:space="preserve"> </w:t>
      </w:r>
      <w:r>
        <w:rPr>
          <w:sz w:val="32"/>
        </w:rPr>
        <w:t>For</w:t>
      </w:r>
      <w:r>
        <w:rPr>
          <w:spacing w:val="-9"/>
          <w:sz w:val="32"/>
        </w:rPr>
        <w:t xml:space="preserve"> </w:t>
      </w:r>
      <w:r>
        <w:rPr>
          <w:sz w:val="32"/>
        </w:rPr>
        <w:t>example,</w:t>
      </w:r>
      <w:r>
        <w:rPr>
          <w:spacing w:val="-9"/>
          <w:sz w:val="32"/>
        </w:rPr>
        <w:t xml:space="preserve"> </w:t>
      </w:r>
      <w:r>
        <w:rPr>
          <w:sz w:val="32"/>
        </w:rPr>
        <w:t>you can change the position by adjusting the X, Y, and Z values under the Transform component.</w:t>
      </w:r>
    </w:p>
    <w:p w14:paraId="0377ED9B" w14:textId="77777777" w:rsidR="00375937" w:rsidRDefault="00375937">
      <w:pPr>
        <w:pStyle w:val="BodyText"/>
      </w:pPr>
    </w:p>
    <w:p w14:paraId="2AE31732" w14:textId="77777777" w:rsidR="00375937" w:rsidRDefault="00375937">
      <w:pPr>
        <w:pStyle w:val="BodyText"/>
        <w:spacing w:before="9"/>
      </w:pPr>
    </w:p>
    <w:p w14:paraId="64FDA25E" w14:textId="77777777" w:rsidR="00375937" w:rsidRDefault="00000000">
      <w:pPr>
        <w:pStyle w:val="BodyText"/>
        <w:spacing w:before="1"/>
        <w:ind w:left="100" w:right="115"/>
      </w:pPr>
      <w:r>
        <w:t>Another method is we can add C# script that we can attach to a GameObject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Unity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transformations</w:t>
      </w:r>
      <w:r>
        <w:rPr>
          <w:spacing w:val="-8"/>
        </w:rPr>
        <w:t xml:space="preserve"> </w:t>
      </w:r>
      <w:r>
        <w:t>of the cube, plane, and sphere:</w:t>
      </w:r>
    </w:p>
    <w:p w14:paraId="714ADBBE" w14:textId="77777777" w:rsidR="00375937" w:rsidRDefault="00000000">
      <w:pPr>
        <w:pStyle w:val="BodyText"/>
        <w:spacing w:before="7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FA0F577" wp14:editId="3CF5CD97">
                <wp:simplePos x="0" y="0"/>
                <wp:positionH relativeFrom="page">
                  <wp:posOffset>914400</wp:posOffset>
                </wp:positionH>
                <wp:positionV relativeFrom="paragraph">
                  <wp:posOffset>128205</wp:posOffset>
                </wp:positionV>
                <wp:extent cx="5740400" cy="9017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40400" cy="901700"/>
                        </a:xfrm>
                        <a:prstGeom prst="rect">
                          <a:avLst/>
                        </a:prstGeom>
                        <a:solidFill>
                          <a:srgbClr val="1F1F1F"/>
                        </a:solidFill>
                      </wps:spPr>
                      <wps:txbx>
                        <w:txbxContent>
                          <w:p w14:paraId="2D8BC2C7" w14:textId="77777777" w:rsidR="00375937" w:rsidRDefault="00000000">
                            <w:pPr>
                              <w:spacing w:line="236" w:lineRule="exact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using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UnityEngine;</w:t>
                            </w:r>
                          </w:p>
                          <w:p w14:paraId="65BC26CF" w14:textId="77777777" w:rsidR="00375937" w:rsidRDefault="00375937">
                            <w:pPr>
                              <w:pStyle w:val="BodyText"/>
                              <w:spacing w:before="73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</w:p>
                          <w:p w14:paraId="7E29ADDC" w14:textId="77777777" w:rsidR="00375937" w:rsidRDefault="00000000">
                            <w:pPr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69CD5"/>
                                <w:sz w:val="21"/>
                              </w:rPr>
                              <w:t xml:space="preserve">public class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4EC8B0"/>
                                <w:sz w:val="21"/>
                              </w:rPr>
                              <w:t xml:space="preserve">Transformations </w:t>
                            </w:r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CCCCCC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MonoBehaviour</w:t>
                            </w:r>
                          </w:p>
                          <w:p w14:paraId="1FFFC8E2" w14:textId="77777777" w:rsidR="00375937" w:rsidRDefault="00000000">
                            <w:pPr>
                              <w:spacing w:before="37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CCCCCC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32CA5899" w14:textId="77777777" w:rsidR="00375937" w:rsidRDefault="00000000">
                            <w:pPr>
                              <w:spacing w:before="37"/>
                              <w:ind w:left="461"/>
                              <w:rPr>
                                <w:rFonts w:ascii="Consolas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569CD5"/>
                                <w:sz w:val="21"/>
                              </w:rPr>
                              <w:t>public</w:t>
                            </w:r>
                            <w:r>
                              <w:rPr>
                                <w:rFonts w:ascii="Consolas"/>
                                <w:color w:val="569CD5"/>
                                <w:spacing w:val="-2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4EC8B0"/>
                                <w:sz w:val="21"/>
                              </w:rPr>
                              <w:t xml:space="preserve">Transform </w:t>
                            </w:r>
                            <w:r>
                              <w:rPr>
                                <w:rFonts w:ascii="Consolas"/>
                                <w:color w:val="9CDBFE"/>
                                <w:spacing w:val="-2"/>
                                <w:sz w:val="21"/>
                              </w:rPr>
                              <w:t>cubeTransform</w:t>
                            </w:r>
                            <w:r>
                              <w:rPr>
                                <w:rFonts w:ascii="Consolas"/>
                                <w:color w:val="CCCCCC"/>
                                <w:spacing w:val="-2"/>
                                <w:sz w:val="21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A0F57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1in;margin-top:10.1pt;width:452pt;height:7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2orQEAAE8DAAAOAAAAZHJzL2Uyb0RvYy54bWysU2Fv0zAQ/Y7Ef7D8nSadBoOo6QSbipAm&#10;mDT2AxzHbiycnLlzm/Tfc3bTdoJvE4rknHPn5/feXVa3U+/F3iA5GGq5XJRSmEFD64ZtLZ9/bt59&#10;lIKiGlrlYTC1PBiSt+u3b1ZjqMwVdOBbg4JBBqrGUMsuxlAVBenO9IoWEMzASQvYq8hb3BYtqpHR&#10;e19cleWHYgRsA4I2RPz1/piU64xvrdHxh7VkovC1ZG4xr5jXJq3FeqWqLarQOT3TUK9g0Ss38KVn&#10;qHsVldih+weqdxqBwMaFhr4Aa502WQOrWZZ/qXnqVDBZC5tD4WwT/T9Y/X3/FB5RxOkLTNzALILC&#10;A+hfxN4UY6BqrkmeUkVcnYROFvv0ZgmCD7K3h7OfZopC88f3N9fldckpzblP5fKG4wR6OR2Q4lcD&#10;vUhBLZH7lRmo/QPFY+mpJF1G4F27cd7nDW6bO49ir7i3y016ZvQXZVnAkXNiH6dmYtgUNtAeWPjI&#10;va8l/d4pNFL4bwObmwblFOApaE4BRn8HeZwSiwE+7yJYl9lecGfruGtZ7zxhaSxe7nPV5T9Y/wEA&#10;AP//AwBQSwMEFAAGAAgAAAAhAIStfA/gAAAACwEAAA8AAABkcnMvZG93bnJldi54bWxMj8FqwzAQ&#10;RO+F/oPYQm+NVCNC7FoOpSRQektaSHuTLcU2kVbGUhKnX9/Nqbnt7A6zb8rl5B072TH2ARU8zwQw&#10;i00wPbYKvj7XTwtgMWk02gW0Ci42wrK6vyt1YcIZN/a0TS2jEIyFVtClNBScx6azXsdZGCzSbR9G&#10;rxPJseVm1GcK945nQsy51z3Sh04P9q2zzWF79Are83XIv91lJcOP/Fjtatz85julHh+m1xdgyU7p&#10;3wxXfEKHipjqcEQTmSMtJXVJCjKRAbsahFzQpqZpnmXAq5Lfdqj+AAAA//8DAFBLAQItABQABgAI&#10;AAAAIQC2gziS/gAAAOEBAAATAAAAAAAAAAAAAAAAAAAAAABbQ29udGVudF9UeXBlc10ueG1sUEsB&#10;Ai0AFAAGAAgAAAAhADj9If/WAAAAlAEAAAsAAAAAAAAAAAAAAAAALwEAAF9yZWxzLy5yZWxzUEsB&#10;Ai0AFAAGAAgAAAAhADJYXaitAQAATwMAAA4AAAAAAAAAAAAAAAAALgIAAGRycy9lMm9Eb2MueG1s&#10;UEsBAi0AFAAGAAgAAAAhAIStfA/gAAAACwEAAA8AAAAAAAAAAAAAAAAABwQAAGRycy9kb3ducmV2&#10;LnhtbFBLBQYAAAAABAAEAPMAAAAUBQAAAAA=&#10;" fillcolor="#1f1f1f" stroked="f">
                <v:textbox inset="0,0,0,0">
                  <w:txbxContent>
                    <w:p w14:paraId="2D8BC2C7" w14:textId="77777777" w:rsidR="00375937" w:rsidRDefault="00000000">
                      <w:pPr>
                        <w:spacing w:line="236" w:lineRule="exact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using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UnityEngine;</w:t>
                      </w:r>
                    </w:p>
                    <w:p w14:paraId="65BC26CF" w14:textId="77777777" w:rsidR="00375937" w:rsidRDefault="00375937">
                      <w:pPr>
                        <w:pStyle w:val="BodyText"/>
                        <w:spacing w:before="73"/>
                        <w:rPr>
                          <w:rFonts w:ascii="Consolas"/>
                          <w:color w:val="000000"/>
                          <w:sz w:val="21"/>
                        </w:rPr>
                      </w:pPr>
                    </w:p>
                    <w:p w14:paraId="7E29ADDC" w14:textId="77777777" w:rsidR="00375937" w:rsidRDefault="00000000">
                      <w:pPr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69CD5"/>
                          <w:sz w:val="21"/>
                        </w:rPr>
                        <w:t xml:space="preserve">public class </w:t>
                      </w:r>
                      <w:proofErr w:type="gramStart"/>
                      <w:r>
                        <w:rPr>
                          <w:rFonts w:ascii="Consolas"/>
                          <w:color w:val="4EC8B0"/>
                          <w:sz w:val="21"/>
                        </w:rPr>
                        <w:t xml:space="preserve">Transformations </w:t>
                      </w:r>
                      <w:r>
                        <w:rPr>
                          <w:rFonts w:ascii="Consolas"/>
                          <w:color w:val="CCCCCC"/>
                          <w:sz w:val="21"/>
                        </w:rPr>
                        <w:t>:</w:t>
                      </w:r>
                      <w:proofErr w:type="gramEnd"/>
                      <w:r>
                        <w:rPr>
                          <w:rFonts w:ascii="Consolas"/>
                          <w:color w:val="CCCCCC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MonoBehaviour</w:t>
                      </w:r>
                    </w:p>
                    <w:p w14:paraId="1FFFC8E2" w14:textId="77777777" w:rsidR="00375937" w:rsidRDefault="00000000">
                      <w:pPr>
                        <w:spacing w:before="37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CCCCCC"/>
                          <w:spacing w:val="-10"/>
                          <w:sz w:val="21"/>
                        </w:rPr>
                        <w:t>{</w:t>
                      </w:r>
                    </w:p>
                    <w:p w14:paraId="32CA5899" w14:textId="77777777" w:rsidR="00375937" w:rsidRDefault="00000000">
                      <w:pPr>
                        <w:spacing w:before="37"/>
                        <w:ind w:left="461"/>
                        <w:rPr>
                          <w:rFonts w:ascii="Consolas"/>
                          <w:color w:val="000000"/>
                          <w:sz w:val="21"/>
                        </w:rPr>
                      </w:pPr>
                      <w:r>
                        <w:rPr>
                          <w:rFonts w:ascii="Consolas"/>
                          <w:color w:val="569CD5"/>
                          <w:sz w:val="21"/>
                        </w:rPr>
                        <w:t>public</w:t>
                      </w:r>
                      <w:r>
                        <w:rPr>
                          <w:rFonts w:ascii="Consolas"/>
                          <w:color w:val="569CD5"/>
                          <w:spacing w:val="-2"/>
                          <w:sz w:val="21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4EC8B0"/>
                          <w:sz w:val="21"/>
                        </w:rPr>
                        <w:t xml:space="preserve">Transform </w:t>
                      </w:r>
                      <w:r>
                        <w:rPr>
                          <w:rFonts w:ascii="Consolas"/>
                          <w:color w:val="9CDBFE"/>
                          <w:spacing w:val="-2"/>
                          <w:sz w:val="21"/>
                        </w:rPr>
                        <w:t>cubeTransform</w:t>
                      </w:r>
                      <w:r>
                        <w:rPr>
                          <w:rFonts w:ascii="Consolas"/>
                          <w:color w:val="CCCCCC"/>
                          <w:spacing w:val="-2"/>
                          <w:sz w:val="21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DD01EE" w14:textId="77777777" w:rsidR="00375937" w:rsidRDefault="00375937">
      <w:pPr>
        <w:rPr>
          <w:sz w:val="14"/>
        </w:rPr>
        <w:sectPr w:rsidR="00375937">
          <w:type w:val="continuous"/>
          <w:pgSz w:w="11920" w:h="16840"/>
          <w:pgMar w:top="1440" w:right="1320" w:bottom="280" w:left="1340" w:header="720" w:footer="720" w:gutter="0"/>
          <w:cols w:space="720"/>
        </w:sectPr>
      </w:pPr>
    </w:p>
    <w:p w14:paraId="3C9FF5AE" w14:textId="77777777" w:rsidR="00375937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3CDD0142" wp14:editId="05860DEF">
                <wp:extent cx="5740400" cy="4318000"/>
                <wp:effectExtent l="0" t="0" r="0" b="635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40400" cy="4318000"/>
                          <a:chOff x="0" y="0"/>
                          <a:chExt cx="5740400" cy="43180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740400" cy="431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40400" h="4318000">
                                <a:moveTo>
                                  <a:pt x="5740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4318000"/>
                                </a:lnTo>
                                <a:lnTo>
                                  <a:pt x="5740400" y="4318000"/>
                                </a:lnTo>
                                <a:lnTo>
                                  <a:pt x="5740400" y="177800"/>
                                </a:lnTo>
                                <a:lnTo>
                                  <a:pt x="57404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93265" y="22789"/>
                            <a:ext cx="4631690" cy="4083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6944D0" w14:textId="77777777" w:rsidR="00375937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569CD5"/>
                                  <w:sz w:val="21"/>
                                </w:rPr>
                                <w:t xml:space="preserve">public </w:t>
                              </w:r>
                              <w:r>
                                <w:rPr>
                                  <w:rFonts w:ascii="Consolas"/>
                                  <w:color w:val="4EC8B0"/>
                                  <w:sz w:val="21"/>
                                </w:rPr>
                                <w:t xml:space="preserve">Transform </w:t>
                              </w:r>
                              <w:r>
                                <w:rPr>
                                  <w:rFonts w:ascii="Consolas"/>
                                  <w:color w:val="9CDBFE"/>
                                  <w:spacing w:val="-2"/>
                                  <w:sz w:val="21"/>
                                </w:rPr>
                                <w:t>planeTransform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0B81AF71" w14:textId="77777777" w:rsidR="00375937" w:rsidRDefault="00000000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569CD5"/>
                                  <w:sz w:val="21"/>
                                </w:rPr>
                                <w:t>public</w:t>
                              </w:r>
                              <w:r>
                                <w:rPr>
                                  <w:rFonts w:ascii="Consolas"/>
                                  <w:color w:val="569CD5"/>
                                  <w:spacing w:val="-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4EC8B0"/>
                                  <w:sz w:val="21"/>
                                </w:rPr>
                                <w:t xml:space="preserve">Transform </w:t>
                              </w:r>
                              <w:r>
                                <w:rPr>
                                  <w:rFonts w:ascii="Consolas"/>
                                  <w:color w:val="9CDBFE"/>
                                  <w:spacing w:val="-2"/>
                                  <w:sz w:val="21"/>
                                </w:rPr>
                                <w:t>sphereTransform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;</w:t>
                              </w:r>
                            </w:p>
                            <w:p w14:paraId="0934274B" w14:textId="77777777" w:rsidR="00375937" w:rsidRDefault="00375937">
                              <w:pPr>
                                <w:spacing w:before="73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30D4264A" w14:textId="77777777" w:rsidR="00375937" w:rsidRDefault="00000000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EC8B0"/>
                                  <w:sz w:val="21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DBDBAA"/>
                                  <w:spacing w:val="-2"/>
                                  <w:sz w:val="21"/>
                                </w:rPr>
                                <w:t>Start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55CDA7A5" w14:textId="77777777" w:rsidR="00375937" w:rsidRDefault="00000000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4DA538B6" w14:textId="77777777" w:rsidR="00375937" w:rsidRDefault="00375937">
                              <w:pPr>
                                <w:spacing w:before="74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567D7ACD" w14:textId="77777777" w:rsidR="00375937" w:rsidRDefault="00000000">
                              <w:pPr>
                                <w:ind w:left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>cubeTransform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 xml:space="preserve">position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C486BF"/>
                                  <w:sz w:val="21"/>
                                </w:rPr>
                                <w:t xml:space="preserve">new </w:t>
                              </w:r>
                              <w:r>
                                <w:rPr>
                                  <w:rFonts w:ascii="Consolas"/>
                                  <w:color w:val="DBDBAA"/>
                                  <w:sz w:val="21"/>
                                </w:rPr>
                                <w:t>Vector3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  <w:p w14:paraId="26DCFEC3" w14:textId="77777777" w:rsidR="00375937" w:rsidRDefault="00000000">
                              <w:pPr>
                                <w:spacing w:before="37"/>
                                <w:ind w:left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>cubeTransform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 xml:space="preserve">rotation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>Quaternion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BDBAA"/>
                                  <w:sz w:val="21"/>
                                </w:rPr>
                                <w:t>Euler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z w:val="21"/>
                                </w:rPr>
                                <w:t>45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  <w:p w14:paraId="07265516" w14:textId="77777777" w:rsidR="00375937" w:rsidRDefault="00000000">
                              <w:pPr>
                                <w:spacing w:before="37"/>
                                <w:ind w:left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>cubeTransform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 xml:space="preserve">localScale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C486BF"/>
                                  <w:sz w:val="21"/>
                                </w:rPr>
                                <w:t xml:space="preserve">new </w:t>
                              </w:r>
                              <w:r>
                                <w:rPr>
                                  <w:rFonts w:ascii="Consolas"/>
                                  <w:color w:val="DBDBAA"/>
                                  <w:sz w:val="21"/>
                                </w:rPr>
                                <w:t>Vector3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pacing w:val="-5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  <w:p w14:paraId="649AE317" w14:textId="77777777" w:rsidR="00375937" w:rsidRDefault="00375937">
                              <w:pPr>
                                <w:spacing w:before="73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2506C8BE" w14:textId="77777777" w:rsidR="00375937" w:rsidRDefault="00000000">
                              <w:pPr>
                                <w:spacing w:before="1" w:line="276" w:lineRule="auto"/>
                                <w:ind w:left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>planeTransform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>position</w:t>
                              </w:r>
                              <w:r>
                                <w:rPr>
                                  <w:rFonts w:ascii="Consolas"/>
                                  <w:color w:val="9CDBFE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C486BF"/>
                                  <w:sz w:val="21"/>
                                </w:rPr>
                                <w:t>new</w:t>
                              </w:r>
                              <w:r>
                                <w:rPr>
                                  <w:rFonts w:ascii="Consolas"/>
                                  <w:color w:val="C486BF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DBDBAA"/>
                                  <w:sz w:val="21"/>
                                </w:rPr>
                                <w:t>Vector3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); </w:t>
                              </w: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>planeTransform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 xml:space="preserve">rotation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>Quaternion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>identity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;</w:t>
                              </w:r>
                            </w:p>
                            <w:p w14:paraId="104FDD45" w14:textId="77777777" w:rsidR="00375937" w:rsidRDefault="00000000">
                              <w:pPr>
                                <w:ind w:left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>planeTransform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 xml:space="preserve">localScale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C486BF"/>
                                  <w:sz w:val="21"/>
                                </w:rPr>
                                <w:t xml:space="preserve">new </w:t>
                              </w:r>
                              <w:r>
                                <w:rPr>
                                  <w:rFonts w:ascii="Consolas"/>
                                  <w:color w:val="DBDBAA"/>
                                  <w:sz w:val="21"/>
                                </w:rPr>
                                <w:t>Vector3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pacing w:val="-5"/>
                                  <w:sz w:val="21"/>
                                </w:rPr>
                                <w:t>5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  <w:p w14:paraId="62E8550A" w14:textId="77777777" w:rsidR="00375937" w:rsidRDefault="00375937">
                              <w:pPr>
                                <w:spacing w:before="73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06134A96" w14:textId="77777777" w:rsidR="00375937" w:rsidRDefault="00000000">
                              <w:pPr>
                                <w:ind w:left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>sphereTransform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 xml:space="preserve">position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C486BF"/>
                                  <w:sz w:val="21"/>
                                </w:rPr>
                                <w:t xml:space="preserve">new </w:t>
                              </w:r>
                              <w:r>
                                <w:rPr>
                                  <w:rFonts w:ascii="Consolas"/>
                                  <w:color w:val="DBDBAA"/>
                                  <w:sz w:val="21"/>
                                </w:rPr>
                                <w:t>Vector3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z w:val="21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  <w:p w14:paraId="2D2109D3" w14:textId="77777777" w:rsidR="00375937" w:rsidRDefault="00000000">
                              <w:pPr>
                                <w:spacing w:before="37"/>
                                <w:ind w:left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>sphereTransform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 xml:space="preserve">rotation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>Quaternion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DBDBAA"/>
                                  <w:sz w:val="21"/>
                                </w:rPr>
                                <w:t>Euler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z w:val="21"/>
                                </w:rPr>
                                <w:t>90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pacing w:val="-5"/>
                                  <w:sz w:val="21"/>
                                </w:rPr>
                                <w:t>0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5"/>
                                  <w:sz w:val="21"/>
                                </w:rPr>
                                <w:t>);</w:t>
                              </w:r>
                            </w:p>
                            <w:p w14:paraId="6782B95E" w14:textId="77777777" w:rsidR="00375937" w:rsidRDefault="00000000">
                              <w:pPr>
                                <w:spacing w:before="37"/>
                                <w:ind w:left="461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>sphereTransform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9CDBFE"/>
                                  <w:sz w:val="21"/>
                                </w:rPr>
                                <w:t xml:space="preserve">localScale </w:t>
                              </w:r>
                              <w:r>
                                <w:rPr>
                                  <w:rFonts w:ascii="Consolas"/>
                                  <w:color w:val="D4D4D4"/>
                                  <w:sz w:val="21"/>
                                </w:rPr>
                                <w:t xml:space="preserve">= </w:t>
                              </w:r>
                              <w:r>
                                <w:rPr>
                                  <w:rFonts w:ascii="Consolas"/>
                                  <w:color w:val="C486BF"/>
                                  <w:sz w:val="21"/>
                                </w:rPr>
                                <w:t xml:space="preserve">new </w:t>
                              </w:r>
                              <w:r>
                                <w:rPr>
                                  <w:rFonts w:ascii="Consolas"/>
                                  <w:color w:val="DBDBAA"/>
                                  <w:sz w:val="21"/>
                                </w:rPr>
                                <w:t>Vector3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z w:val="21"/>
                                </w:rPr>
                                <w:t>1.5f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z w:val="21"/>
                                </w:rPr>
                                <w:t>1.5f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/>
                                  <w:color w:val="B4CDA7"/>
                                  <w:spacing w:val="-2"/>
                                  <w:sz w:val="21"/>
                                </w:rPr>
                                <w:t>1.5f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);</w:t>
                              </w:r>
                            </w:p>
                            <w:p w14:paraId="1D0E4390" w14:textId="77777777" w:rsidR="00375937" w:rsidRDefault="00000000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  <w:p w14:paraId="47429AD1" w14:textId="77777777" w:rsidR="00375937" w:rsidRDefault="00375937">
                              <w:pPr>
                                <w:spacing w:before="74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613A23E8" w14:textId="77777777" w:rsidR="00375937" w:rsidRDefault="00000000">
                              <w:pPr>
                                <w:ind w:left="346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4EC8B0"/>
                                  <w:sz w:val="21"/>
                                </w:rPr>
                                <w:t xml:space="preserve">void </w:t>
                              </w:r>
                              <w:proofErr w:type="gramStart"/>
                              <w:r>
                                <w:rPr>
                                  <w:rFonts w:ascii="Consolas"/>
                                  <w:color w:val="DBDBAA"/>
                                  <w:spacing w:val="-2"/>
                                  <w:sz w:val="21"/>
                                </w:rPr>
                                <w:t>Update</w:t>
                              </w:r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/>
                                  <w:color w:val="CCCCCC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  <w:p w14:paraId="0E806F46" w14:textId="77777777" w:rsidR="00375937" w:rsidRDefault="00000000">
                              <w:pPr>
                                <w:spacing w:before="37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{</w:t>
                              </w:r>
                            </w:p>
                            <w:p w14:paraId="70398ACC" w14:textId="77777777" w:rsidR="00375937" w:rsidRDefault="00375937">
                              <w:pPr>
                                <w:spacing w:before="73"/>
                                <w:rPr>
                                  <w:rFonts w:ascii="Consolas"/>
                                  <w:sz w:val="21"/>
                                </w:rPr>
                              </w:pPr>
                            </w:p>
                            <w:p w14:paraId="6A8EA10E" w14:textId="77777777" w:rsidR="00375937" w:rsidRDefault="00000000">
                              <w:pPr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4152673"/>
                            <a:ext cx="86360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04A187" w14:textId="77777777" w:rsidR="00375937" w:rsidRDefault="00000000">
                              <w:pPr>
                                <w:spacing w:line="209" w:lineRule="exact"/>
                                <w:rPr>
                                  <w:rFonts w:ascii="Consolas"/>
                                  <w:sz w:val="21"/>
                                </w:rPr>
                              </w:pPr>
                              <w:r>
                                <w:rPr>
                                  <w:rFonts w:ascii="Consolas"/>
                                  <w:color w:val="CCCCCC"/>
                                  <w:spacing w:val="-10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DD0142" id="Group 2" o:spid="_x0000_s1027" style="width:452pt;height:340pt;mso-position-horizontal-relative:char;mso-position-vertical-relative:line" coordsize="57404,43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ulLFQMAAMoJAAAOAAAAZHJzL2Uyb0RvYy54bWzMVm1vmzAQ/j5p/8Hi+8pbQhJUUm3tGk2a&#10;ukrNtM+OMS8aYM92Av33OxtMWKpqXdtNUyRyxufj7nmeOzi/6OoKHaiQJWsSxz/zHEQbwtKyyRPn&#10;6/b63dJBUuEmxRVraOLcU+lcrN++OW95TANWsCqlAkGQRsYtT5xCKR67riQFrbE8Y5w2sJkxUWMF&#10;S5G7qcAtRK8rN/C8yG2ZSLlghEoJd6/6TWdt4mcZJepLlkmqUJU4kJsyV2GuO3111+c4zgXmRUmG&#10;NPAzsqhx2cBDx1BXWGG0F+WDUHVJBJMsU2eE1S7LspJQUwNU43sn1WwE23NTSx63OR9hAmhPcHp2&#10;WHJz2Ah+x29Fnz2Ynxn5LgEXt+V5PN3X6/zo3GWi1oegCNQZRO9HRGmnEIGb88XMm3kAPIG9Wegv&#10;PVgYzEkBxDw4R4qPvznp4rh/sElvTKfloB95hEi+DKK7AnNqkJcagluByjRxQgc1uAYVbwbBhLoW&#10;/Wjw0RgOKznA+RKExjpxTPZSbSgzYOPDZ6kMgHlqLVxYi3SNNQVIX4u+MqJXDgLRCweB6Hc9ARwr&#10;fU4zqE3UTtgqjmTp/Zod6JYZT6UpG1m1hEOyR5+qmfoC9xMvu2f/uYnX+/iLBchDJwfhrIP9/8Vx&#10;5c2f5DgR3KMhp7X8qf8TMp6GP62NVEzSvlzNgKl7ZAUSnvIuWVWm12VVaRakyHeXlUAHDAT71/o3&#10;wDZxg/6Qca9Ebe1Yeg8ybkG5iSN/7LGgDqo+NdAoei5aQ1hjZw2hqktmpqcRgJBq233DgiMOZuIo&#10;aPUbZvsFx1agkL926H31yYa93yuWlVq9Jrc+o2EBvdt30l9v4plt4i1kvmMdmmnsJk2MVPeBgcp9&#10;e/+Rdg5WYRDNjbyDYLFcaXcc28k3i0I/WtnJ5y3DaDkfSLJjQeOj+3pAUneseYecQNi3/gmdqtt1&#10;ZiaNWb4Swf8LTQBsP2stTQa9Z9DUD5eZPw+ihZnXR46WURgNDPlhGM5tg74qQYGV0b8jyLwa4YPB&#10;TJTh40Z/kUzXpu+On2DrnwAAAP//AwBQSwMEFAAGAAgAAAAhALa9rkzcAAAABQEAAA8AAABkcnMv&#10;ZG93bnJldi54bWxMj09Lw0AQxe+C32EZwZvdjX9KjdmUUtRTEWwF8TZNpklodjZkt0n67R296OXB&#10;4w3v/SZbTq5VA/Wh8WwhmRlQxIUvG64sfOxebhagQkQusfVMFs4UYJlfXmSYln7kdxq2sVJSwiFF&#10;C3WMXap1KGpyGGa+I5bs4HuHUWxf6bLHUcpdq2+NmWuHDctCjR2tayqO25Oz8DriuLpLnofN8bA+&#10;f+0e3j43CVl7fTWtnkBFmuLfMfzgCzrkwrT3Jy6Dai3II/FXJXs092L3FuYLY0Dnmf5Pn38DAAD/&#10;/wMAUEsBAi0AFAAGAAgAAAAhALaDOJL+AAAA4QEAABMAAAAAAAAAAAAAAAAAAAAAAFtDb250ZW50&#10;X1R5cGVzXS54bWxQSwECLQAUAAYACAAAACEAOP0h/9YAAACUAQAACwAAAAAAAAAAAAAAAAAvAQAA&#10;X3JlbHMvLnJlbHNQSwECLQAUAAYACAAAACEAt0bpSxUDAADKCQAADgAAAAAAAAAAAAAAAAAuAgAA&#10;ZHJzL2Uyb0RvYy54bWxQSwECLQAUAAYACAAAACEAtr2uTNwAAAAFAQAADwAAAAAAAAAAAAAAAABv&#10;BQAAZHJzL2Rvd25yZXYueG1sUEsFBgAAAAAEAAQA8wAAAHgGAAAAAA==&#10;">
                <v:shape id="Graphic 3" o:spid="_x0000_s1028" style="position:absolute;width:57404;height:43180;visibility:visible;mso-wrap-style:square;v-text-anchor:top" coordsize="5740400,431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Wg4wAAAANoAAAAPAAAAZHJzL2Rvd25yZXYueG1sRI9Bi8Iw&#10;FITvgv8hPMGbpl1BSte0SMHFq931sLdH82yLzUtpoq3/3giCx2FmvmF2+WQ6cafBtZYVxOsIBHFl&#10;dcu1gr/fwyoB4Tyyxs4yKXiQgzybz3aYajvyie6lr0WAsEtRQeN9n0rpqoYMurXtiYN3sYNBH+RQ&#10;Sz3gGOCmk19RtJUGWw4LDfZUNFRdy5tRIMf/+Dzdro8yie0+2Z6Lsf8plFoupv03CE+T/4Tf7aNW&#10;sIHXlXADZPYEAAD//wMAUEsBAi0AFAAGAAgAAAAhANvh9svuAAAAhQEAABMAAAAAAAAAAAAAAAAA&#10;AAAAAFtDb250ZW50X1R5cGVzXS54bWxQSwECLQAUAAYACAAAACEAWvQsW78AAAAVAQAACwAAAAAA&#10;AAAAAAAAAAAfAQAAX3JlbHMvLnJlbHNQSwECLQAUAAYACAAAACEAwDVoOMAAAADaAAAADwAAAAAA&#10;AAAAAAAAAAAHAgAAZHJzL2Rvd25yZXYueG1sUEsFBgAAAAADAAMAtwAAAPQCAAAAAA==&#10;" path="m5740400,l,,,177800r,12700l,4318000r5740400,l5740400,177800,5740400,xe" fillcolor="#1f1f1f" stroked="f">
                  <v:path arrowok="t"/>
                </v:shape>
                <v:shape id="Textbox 4" o:spid="_x0000_s1029" type="#_x0000_t202" style="position:absolute;left:2932;top:227;width:46317;height:408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326944D0" w14:textId="77777777" w:rsidR="00375937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569CD5"/>
                            <w:sz w:val="21"/>
                          </w:rPr>
                          <w:t xml:space="preserve">public </w:t>
                        </w:r>
                        <w:r>
                          <w:rPr>
                            <w:rFonts w:ascii="Consolas"/>
                            <w:color w:val="4EC8B0"/>
                            <w:sz w:val="21"/>
                          </w:rPr>
                          <w:t xml:space="preserve">Transform </w:t>
                        </w:r>
                        <w:r>
                          <w:rPr>
                            <w:rFonts w:ascii="Consolas"/>
                            <w:color w:val="9CDBFE"/>
                            <w:spacing w:val="-2"/>
                            <w:sz w:val="21"/>
                          </w:rPr>
                          <w:t>planeTransform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;</w:t>
                        </w:r>
                      </w:p>
                      <w:p w14:paraId="0B81AF71" w14:textId="77777777" w:rsidR="00375937" w:rsidRDefault="00000000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569CD5"/>
                            <w:sz w:val="21"/>
                          </w:rPr>
                          <w:t>public</w:t>
                        </w:r>
                        <w:r>
                          <w:rPr>
                            <w:rFonts w:ascii="Consolas"/>
                            <w:color w:val="569CD5"/>
                            <w:spacing w:val="-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4EC8B0"/>
                            <w:sz w:val="21"/>
                          </w:rPr>
                          <w:t xml:space="preserve">Transform </w:t>
                        </w:r>
                        <w:r>
                          <w:rPr>
                            <w:rFonts w:ascii="Consolas"/>
                            <w:color w:val="9CDBFE"/>
                            <w:spacing w:val="-2"/>
                            <w:sz w:val="21"/>
                          </w:rPr>
                          <w:t>sphereTransform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;</w:t>
                        </w:r>
                      </w:p>
                      <w:p w14:paraId="0934274B" w14:textId="77777777" w:rsidR="00375937" w:rsidRDefault="00375937">
                        <w:pPr>
                          <w:spacing w:before="73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30D4264A" w14:textId="77777777" w:rsidR="00375937" w:rsidRDefault="00000000">
                        <w:pPr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EC8B0"/>
                            <w:sz w:val="21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rFonts w:ascii="Consolas"/>
                            <w:color w:val="DBDBAA"/>
                            <w:spacing w:val="-2"/>
                            <w:sz w:val="21"/>
                          </w:rPr>
                          <w:t>Start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  <w:p w14:paraId="55CDA7A5" w14:textId="77777777" w:rsidR="00375937" w:rsidRDefault="00000000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4DA538B6" w14:textId="77777777" w:rsidR="00375937" w:rsidRDefault="00375937">
                        <w:pPr>
                          <w:spacing w:before="74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567D7ACD" w14:textId="77777777" w:rsidR="00375937" w:rsidRDefault="00000000">
                        <w:pPr>
                          <w:ind w:left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>cubeTransform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 xml:space="preserve">position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C486BF"/>
                            <w:sz w:val="21"/>
                          </w:rPr>
                          <w:t xml:space="preserve">new </w:t>
                        </w:r>
                        <w:r>
                          <w:rPr>
                            <w:rFonts w:ascii="Consolas"/>
                            <w:color w:val="DBDBAA"/>
                            <w:sz w:val="21"/>
                          </w:rPr>
                          <w:t>Vector3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4CDA7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4CDA7"/>
                            <w:sz w:val="21"/>
                          </w:rPr>
                          <w:t>1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4CDA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);</w:t>
                        </w:r>
                      </w:p>
                      <w:p w14:paraId="26DCFEC3" w14:textId="77777777" w:rsidR="00375937" w:rsidRDefault="00000000">
                        <w:pPr>
                          <w:spacing w:before="37"/>
                          <w:ind w:left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>cubeTransform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 xml:space="preserve">rotation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>Quaternion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BDBAA"/>
                            <w:sz w:val="21"/>
                          </w:rPr>
                          <w:t>Euler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4CDA7"/>
                            <w:sz w:val="21"/>
                          </w:rPr>
                          <w:t>45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4CDA7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4CDA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);</w:t>
                        </w:r>
                      </w:p>
                      <w:p w14:paraId="07265516" w14:textId="77777777" w:rsidR="00375937" w:rsidRDefault="00000000">
                        <w:pPr>
                          <w:spacing w:before="37"/>
                          <w:ind w:left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>cubeTransform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 xml:space="preserve">localScale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C486BF"/>
                            <w:sz w:val="21"/>
                          </w:rPr>
                          <w:t xml:space="preserve">new </w:t>
                        </w:r>
                        <w:r>
                          <w:rPr>
                            <w:rFonts w:ascii="Consolas"/>
                            <w:color w:val="DBDBAA"/>
                            <w:sz w:val="21"/>
                          </w:rPr>
                          <w:t>Vector3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4CDA7"/>
                            <w:sz w:val="21"/>
                          </w:rPr>
                          <w:t>2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4CDA7"/>
                            <w:sz w:val="21"/>
                          </w:rPr>
                          <w:t>2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4CDA7"/>
                            <w:spacing w:val="-5"/>
                            <w:sz w:val="21"/>
                          </w:rPr>
                          <w:t>2</w:t>
                        </w: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);</w:t>
                        </w:r>
                      </w:p>
                      <w:p w14:paraId="649AE317" w14:textId="77777777" w:rsidR="00375937" w:rsidRDefault="00375937">
                        <w:pPr>
                          <w:spacing w:before="73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2506C8BE" w14:textId="77777777" w:rsidR="00375937" w:rsidRDefault="00000000">
                        <w:pPr>
                          <w:spacing w:before="1" w:line="276" w:lineRule="auto"/>
                          <w:ind w:left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>planeTransform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>position</w:t>
                        </w:r>
                        <w:r>
                          <w:rPr>
                            <w:rFonts w:ascii="Consolas"/>
                            <w:color w:val="9CDBFE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>=</w:t>
                        </w:r>
                        <w:r>
                          <w:rPr>
                            <w:rFonts w:ascii="Consolas"/>
                            <w:color w:val="D4D4D4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C486BF"/>
                            <w:sz w:val="21"/>
                          </w:rPr>
                          <w:t>new</w:t>
                        </w:r>
                        <w:r>
                          <w:rPr>
                            <w:rFonts w:ascii="Consolas"/>
                            <w:color w:val="C486BF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DBDBAA"/>
                            <w:sz w:val="21"/>
                          </w:rPr>
                          <w:t>Vector3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4CDA7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CCCCC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4CDA7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,</w:t>
                        </w:r>
                        <w:r>
                          <w:rPr>
                            <w:rFonts w:ascii="Consolas"/>
                            <w:color w:val="CCCCCC"/>
                            <w:spacing w:val="-8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/>
                            <w:color w:val="B4CDA7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); </w:t>
                        </w: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>planeTransform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 xml:space="preserve">rotation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>Quaternion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>identity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;</w:t>
                        </w:r>
                      </w:p>
                      <w:p w14:paraId="104FDD45" w14:textId="77777777" w:rsidR="00375937" w:rsidRDefault="00000000">
                        <w:pPr>
                          <w:ind w:left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>planeTransform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 xml:space="preserve">localScale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C486BF"/>
                            <w:sz w:val="21"/>
                          </w:rPr>
                          <w:t xml:space="preserve">new </w:t>
                        </w:r>
                        <w:r>
                          <w:rPr>
                            <w:rFonts w:ascii="Consolas"/>
                            <w:color w:val="DBDBAA"/>
                            <w:sz w:val="21"/>
                          </w:rPr>
                          <w:t>Vector3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4CDA7"/>
                            <w:sz w:val="21"/>
                          </w:rPr>
                          <w:t>5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4CDA7"/>
                            <w:sz w:val="21"/>
                          </w:rPr>
                          <w:t>1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4CDA7"/>
                            <w:spacing w:val="-5"/>
                            <w:sz w:val="21"/>
                          </w:rPr>
                          <w:t>5</w:t>
                        </w: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);</w:t>
                        </w:r>
                      </w:p>
                      <w:p w14:paraId="62E8550A" w14:textId="77777777" w:rsidR="00375937" w:rsidRDefault="00375937">
                        <w:pPr>
                          <w:spacing w:before="73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06134A96" w14:textId="77777777" w:rsidR="00375937" w:rsidRDefault="00000000">
                        <w:pPr>
                          <w:ind w:left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>sphereTransform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 xml:space="preserve">position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C486BF"/>
                            <w:sz w:val="21"/>
                          </w:rPr>
                          <w:t xml:space="preserve">new </w:t>
                        </w:r>
                        <w:r>
                          <w:rPr>
                            <w:rFonts w:ascii="Consolas"/>
                            <w:color w:val="DBDBAA"/>
                            <w:sz w:val="21"/>
                          </w:rPr>
                          <w:t>Vector3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4CDA7"/>
                            <w:sz w:val="21"/>
                          </w:rPr>
                          <w:t>2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4CDA7"/>
                            <w:sz w:val="21"/>
                          </w:rPr>
                          <w:t>1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4CDA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);</w:t>
                        </w:r>
                      </w:p>
                      <w:p w14:paraId="2D2109D3" w14:textId="77777777" w:rsidR="00375937" w:rsidRDefault="00000000">
                        <w:pPr>
                          <w:spacing w:before="37"/>
                          <w:ind w:left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>sphereTransform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 xml:space="preserve">rotation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>Quaternion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DBDBAA"/>
                            <w:sz w:val="21"/>
                          </w:rPr>
                          <w:t>Euler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4CDA7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4CDA7"/>
                            <w:sz w:val="21"/>
                          </w:rPr>
                          <w:t>90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4CDA7"/>
                            <w:spacing w:val="-5"/>
                            <w:sz w:val="21"/>
                          </w:rPr>
                          <w:t>0</w:t>
                        </w:r>
                        <w:r>
                          <w:rPr>
                            <w:rFonts w:ascii="Consolas"/>
                            <w:color w:val="CCCCCC"/>
                            <w:spacing w:val="-5"/>
                            <w:sz w:val="21"/>
                          </w:rPr>
                          <w:t>);</w:t>
                        </w:r>
                      </w:p>
                      <w:p w14:paraId="6782B95E" w14:textId="77777777" w:rsidR="00375937" w:rsidRDefault="00000000">
                        <w:pPr>
                          <w:spacing w:before="37"/>
                          <w:ind w:left="461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>sphereTransform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.</w:t>
                        </w:r>
                        <w:r>
                          <w:rPr>
                            <w:rFonts w:ascii="Consolas"/>
                            <w:color w:val="9CDBFE"/>
                            <w:sz w:val="21"/>
                          </w:rPr>
                          <w:t xml:space="preserve">localScale </w:t>
                        </w:r>
                        <w:r>
                          <w:rPr>
                            <w:rFonts w:ascii="Consolas"/>
                            <w:color w:val="D4D4D4"/>
                            <w:sz w:val="21"/>
                          </w:rPr>
                          <w:t xml:space="preserve">= </w:t>
                        </w:r>
                        <w:r>
                          <w:rPr>
                            <w:rFonts w:ascii="Consolas"/>
                            <w:color w:val="C486BF"/>
                            <w:sz w:val="21"/>
                          </w:rPr>
                          <w:t xml:space="preserve">new </w:t>
                        </w:r>
                        <w:r>
                          <w:rPr>
                            <w:rFonts w:ascii="Consolas"/>
                            <w:color w:val="DBDBAA"/>
                            <w:sz w:val="21"/>
                          </w:rPr>
                          <w:t>Vector3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>(</w:t>
                        </w:r>
                        <w:r>
                          <w:rPr>
                            <w:rFonts w:ascii="Consolas"/>
                            <w:color w:val="B4CDA7"/>
                            <w:sz w:val="21"/>
                          </w:rPr>
                          <w:t>1.5f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4CDA7"/>
                            <w:sz w:val="21"/>
                          </w:rPr>
                          <w:t>1.5f</w:t>
                        </w:r>
                        <w:r>
                          <w:rPr>
                            <w:rFonts w:ascii="Consolas"/>
                            <w:color w:val="CCCCCC"/>
                            <w:sz w:val="21"/>
                          </w:rPr>
                          <w:t xml:space="preserve">, </w:t>
                        </w:r>
                        <w:r>
                          <w:rPr>
                            <w:rFonts w:ascii="Consolas"/>
                            <w:color w:val="B4CDA7"/>
                            <w:spacing w:val="-2"/>
                            <w:sz w:val="21"/>
                          </w:rPr>
                          <w:t>1.5f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);</w:t>
                        </w:r>
                      </w:p>
                      <w:p w14:paraId="1D0E4390" w14:textId="77777777" w:rsidR="00375937" w:rsidRDefault="00000000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  <w:p w14:paraId="47429AD1" w14:textId="77777777" w:rsidR="00375937" w:rsidRDefault="00375937">
                        <w:pPr>
                          <w:spacing w:before="74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613A23E8" w14:textId="77777777" w:rsidR="00375937" w:rsidRDefault="00000000">
                        <w:pPr>
                          <w:ind w:left="346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4EC8B0"/>
                            <w:sz w:val="21"/>
                          </w:rPr>
                          <w:t xml:space="preserve">void </w:t>
                        </w:r>
                        <w:proofErr w:type="gramStart"/>
                        <w:r>
                          <w:rPr>
                            <w:rFonts w:ascii="Consolas"/>
                            <w:color w:val="DBDBAA"/>
                            <w:spacing w:val="-2"/>
                            <w:sz w:val="21"/>
                          </w:rPr>
                          <w:t>Update</w:t>
                        </w:r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/>
                            <w:color w:val="CCCCCC"/>
                            <w:spacing w:val="-2"/>
                            <w:sz w:val="21"/>
                          </w:rPr>
                          <w:t>)</w:t>
                        </w:r>
                      </w:p>
                      <w:p w14:paraId="0E806F46" w14:textId="77777777" w:rsidR="00375937" w:rsidRDefault="00000000">
                        <w:pPr>
                          <w:spacing w:before="37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{</w:t>
                        </w:r>
                      </w:p>
                      <w:p w14:paraId="70398ACC" w14:textId="77777777" w:rsidR="00375937" w:rsidRDefault="00375937">
                        <w:pPr>
                          <w:spacing w:before="73"/>
                          <w:rPr>
                            <w:rFonts w:ascii="Consolas"/>
                            <w:sz w:val="21"/>
                          </w:rPr>
                        </w:pPr>
                      </w:p>
                      <w:p w14:paraId="6A8EA10E" w14:textId="77777777" w:rsidR="00375937" w:rsidRDefault="00000000">
                        <w:pPr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v:shape id="Textbox 5" o:spid="_x0000_s1030" type="#_x0000_t202" style="position:absolute;top:41526;width:863;height:1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E04A187" w14:textId="77777777" w:rsidR="00375937" w:rsidRDefault="00000000">
                        <w:pPr>
                          <w:spacing w:line="209" w:lineRule="exact"/>
                          <w:rPr>
                            <w:rFonts w:ascii="Consolas"/>
                            <w:sz w:val="21"/>
                          </w:rPr>
                        </w:pPr>
                        <w:r>
                          <w:rPr>
                            <w:rFonts w:ascii="Consolas"/>
                            <w:color w:val="CCCCCC"/>
                            <w:spacing w:val="-10"/>
                            <w:sz w:val="21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375937">
      <w:pgSz w:w="11920" w:h="16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2124C"/>
    <w:multiLevelType w:val="hybridMultilevel"/>
    <w:tmpl w:val="2A8A7528"/>
    <w:lvl w:ilvl="0" w:tplc="0812DA8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32"/>
        <w:szCs w:val="32"/>
        <w:lang w:val="en-US" w:eastAsia="en-US" w:bidi="ar-SA"/>
      </w:rPr>
    </w:lvl>
    <w:lvl w:ilvl="1" w:tplc="3E7C8B14"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2" w:tplc="E5F8DD46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440AA43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4" w:tplc="A92464B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73F4DFF6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74B4A94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 w:tplc="805600D8">
      <w:numFmt w:val="bullet"/>
      <w:lvlText w:val="•"/>
      <w:lvlJc w:val="left"/>
      <w:pPr>
        <w:ind w:left="6728" w:hanging="360"/>
      </w:pPr>
      <w:rPr>
        <w:rFonts w:hint="default"/>
        <w:lang w:val="en-US" w:eastAsia="en-US" w:bidi="ar-SA"/>
      </w:rPr>
    </w:lvl>
    <w:lvl w:ilvl="8" w:tplc="9CFE271C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</w:abstractNum>
  <w:num w:numId="1" w16cid:durableId="194120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5937"/>
    <w:rsid w:val="00375937"/>
    <w:rsid w:val="00D5386D"/>
    <w:rsid w:val="00E1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3E294"/>
  <w15:docId w15:val="{64E4251F-A291-4AC8-9969-822FF208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1"/>
      <w:ind w:left="1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ARVR.docx</dc:title>
  <cp:lastModifiedBy>Madhavi Kadam</cp:lastModifiedBy>
  <cp:revision>2</cp:revision>
  <dcterms:created xsi:type="dcterms:W3CDTF">2024-05-15T06:36:00Z</dcterms:created>
  <dcterms:modified xsi:type="dcterms:W3CDTF">2024-05-15T06:38:00Z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m126 Google Docs Renderer</vt:lpwstr>
  </property>
</Properties>
</file>