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963C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Name-Ashish Bhangale</w:t>
      </w:r>
    </w:p>
    <w:p w14:paraId="78034ED0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Batch-A1</w:t>
      </w:r>
    </w:p>
    <w:p w14:paraId="31F38BA8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Rollno-07</w:t>
      </w:r>
    </w:p>
    <w:p w14:paraId="67417CE0" w14:textId="0A67FA7C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F711A8">
        <w:rPr>
          <w:color w:val="000000"/>
          <w:sz w:val="24"/>
          <w:szCs w:val="24"/>
        </w:rPr>
        <w:t>4</w:t>
      </w:r>
    </w:p>
    <w:p w14:paraId="17D24F91" w14:textId="77777777" w:rsidR="00BD3ED2" w:rsidRDefault="00000000" w:rsidP="00BD3ED2">
      <w:pPr>
        <w:pStyle w:val="NormalWeb"/>
        <w:spacing w:before="0" w:beforeAutospacing="0" w:after="0" w:afterAutospacing="0"/>
      </w:pPr>
      <w:r w:rsidRPr="009E3857">
        <w:rPr>
          <w:color w:val="000000"/>
        </w:rPr>
        <w:t>Title</w:t>
      </w:r>
      <w:r w:rsidR="00E730E1">
        <w:rPr>
          <w:color w:val="000000"/>
        </w:rPr>
        <w:t>-</w:t>
      </w:r>
      <w:r w:rsidR="00BD3ED2">
        <w:rPr>
          <w:color w:val="000000"/>
        </w:rPr>
        <w:t> Implement Group By, Having clause and Order by clause with suitable example</w:t>
      </w:r>
    </w:p>
    <w:p w14:paraId="1F05116A" w14:textId="7A432FC2" w:rsidR="00A5611C" w:rsidRDefault="00A5611C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4F77090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tables in ORACLE using SQL DDL statements.  </w:t>
      </w:r>
    </w:p>
    <w:p w14:paraId="63A60E91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Sailor(</w:t>
      </w: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sid:integer</w:t>
      </w: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, sname:string, rating:integer, age:real)</w:t>
      </w:r>
    </w:p>
    <w:p w14:paraId="7489AABD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Boat(</w:t>
      </w: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bid:integer</w:t>
      </w: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, bname:string, color:string)</w:t>
      </w:r>
    </w:p>
    <w:p w14:paraId="6067FB3C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Reserves(</w:t>
      </w: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sid:integer, bid:integer</w:t>
      </w: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, day:date)</w:t>
      </w:r>
    </w:p>
    <w:p w14:paraId="101E2044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880A8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1. Insert following records in the above tables</w:t>
      </w:r>
    </w:p>
    <w:p w14:paraId="1CFC9077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Sailors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950"/>
        <w:gridCol w:w="776"/>
        <w:gridCol w:w="636"/>
      </w:tblGrid>
      <w:tr w:rsidR="00BD3ED2" w:rsidRPr="00BD3ED2" w14:paraId="2A84E0D9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DA35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5E6D7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99C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A2330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</w:tr>
      <w:tr w:rsidR="00BD3ED2" w:rsidRPr="00BD3ED2" w14:paraId="35CD6DEF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BAC6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424E1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BB9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50A6A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45.0</w:t>
            </w:r>
          </w:p>
        </w:tc>
      </w:tr>
      <w:tr w:rsidR="00BD3ED2" w:rsidRPr="00BD3ED2" w14:paraId="0A5A0604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F331B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85F02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1C58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211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33.0</w:t>
            </w:r>
          </w:p>
        </w:tc>
      </w:tr>
      <w:tr w:rsidR="00BD3ED2" w:rsidRPr="00BD3ED2" w14:paraId="24640C9A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58EEF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94B99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Lubber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6388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4386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55.5</w:t>
            </w:r>
          </w:p>
        </w:tc>
      </w:tr>
      <w:tr w:rsidR="00BD3ED2" w:rsidRPr="00BD3ED2" w14:paraId="394730BB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4333B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E3C9F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85F9A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8677E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</w:tr>
      <w:tr w:rsidR="00BD3ED2" w:rsidRPr="00BD3ED2" w14:paraId="5807CB3D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53565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E5E1F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C3F8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3F2D5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</w:t>
            </w:r>
          </w:p>
        </w:tc>
      </w:tr>
      <w:tr w:rsidR="00BD3ED2" w:rsidRPr="00BD3ED2" w14:paraId="169C0AEF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CD8A6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02AF4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C9387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4876D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</w:t>
            </w:r>
          </w:p>
        </w:tc>
      </w:tr>
      <w:tr w:rsidR="00BD3ED2" w:rsidRPr="00BD3ED2" w14:paraId="500D05E6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C3E59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0E022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Zorba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3F50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9411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</w:t>
            </w:r>
          </w:p>
        </w:tc>
      </w:tr>
      <w:tr w:rsidR="00BD3ED2" w:rsidRPr="00BD3ED2" w14:paraId="6694D1CD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82B76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81EB7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Horatio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F2BF2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5B81B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</w:t>
            </w:r>
          </w:p>
        </w:tc>
      </w:tr>
      <w:tr w:rsidR="00BD3ED2" w:rsidRPr="00BD3ED2" w14:paraId="0D2A914D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1982F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846C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0E68A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FB39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</w:tr>
      <w:tr w:rsidR="00BD3ED2" w:rsidRPr="00BD3ED2" w14:paraId="2B4D94CF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F769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45914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1741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ADAEE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63.5</w:t>
            </w:r>
          </w:p>
        </w:tc>
      </w:tr>
    </w:tbl>
    <w:p w14:paraId="5A529374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FA335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Boat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069"/>
        <w:gridCol w:w="749"/>
      </w:tblGrid>
      <w:tr w:rsidR="00BD3ED2" w:rsidRPr="00BD3ED2" w14:paraId="334DEF1C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E879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7109E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5731E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</w:tr>
      <w:tr w:rsidR="00BD3ED2" w:rsidRPr="00BD3ED2" w14:paraId="323F4486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DB44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A8E3B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F2EB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</w:t>
            </w:r>
          </w:p>
        </w:tc>
      </w:tr>
      <w:tr w:rsidR="00BD3ED2" w:rsidRPr="00BD3ED2" w14:paraId="45269F7F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484B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8D76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6B7D2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  <w:tr w:rsidR="00BD3ED2" w:rsidRPr="00BD3ED2" w14:paraId="3989B5EC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1AB6B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115F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939C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</w:tr>
      <w:tr w:rsidR="00BD3ED2" w:rsidRPr="00BD3ED2" w14:paraId="02FFF34E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EE88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FC268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1D1F1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</w:tr>
    </w:tbl>
    <w:p w14:paraId="3025A844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503A3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Reserves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576"/>
        <w:gridCol w:w="1070"/>
      </w:tblGrid>
      <w:tr w:rsidR="00BD3ED2" w:rsidRPr="00BD3ED2" w14:paraId="59FB22FF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940E8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BE311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2D466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</w:tr>
      <w:tr w:rsidR="00BD3ED2" w:rsidRPr="00BD3ED2" w14:paraId="11797378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A7797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AA55B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69B87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BD3ED2" w:rsidRPr="00BD3ED2" w14:paraId="3EDFD4E7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8BF2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8BC7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533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10/10/98</w:t>
            </w:r>
          </w:p>
        </w:tc>
      </w:tr>
      <w:tr w:rsidR="00BD3ED2" w:rsidRPr="00BD3ED2" w14:paraId="16922E3F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76CE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A6CC1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B0BD7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10/8/98</w:t>
            </w:r>
          </w:p>
        </w:tc>
      </w:tr>
      <w:tr w:rsidR="00BD3ED2" w:rsidRPr="00BD3ED2" w14:paraId="394E7F0C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D306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04022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1F9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10/7/98</w:t>
            </w:r>
          </w:p>
        </w:tc>
      </w:tr>
      <w:tr w:rsidR="00BD3ED2" w:rsidRPr="00BD3ED2" w14:paraId="7E03929B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CC99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DDA8D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63E5F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11/10/98</w:t>
            </w:r>
          </w:p>
        </w:tc>
      </w:tr>
      <w:tr w:rsidR="00BD3ED2" w:rsidRPr="00BD3ED2" w14:paraId="3FC1CC35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4B2D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FBC0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DF01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11/6/98</w:t>
            </w:r>
          </w:p>
        </w:tc>
      </w:tr>
      <w:tr w:rsidR="00BD3ED2" w:rsidRPr="00BD3ED2" w14:paraId="1C595750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D27E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ED8F4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5F6C9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12/12/98</w:t>
            </w:r>
          </w:p>
        </w:tc>
      </w:tr>
      <w:tr w:rsidR="00BD3ED2" w:rsidRPr="00BD3ED2" w14:paraId="487BC885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746D2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4A6F4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5AF1D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9/5/98</w:t>
            </w:r>
          </w:p>
        </w:tc>
      </w:tr>
      <w:tr w:rsidR="00BD3ED2" w:rsidRPr="00BD3ED2" w14:paraId="0C2D6793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8801D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7C4A8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3EFE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  <w:tr w:rsidR="00BD3ED2" w:rsidRPr="00BD3ED2" w14:paraId="3008994F" w14:textId="77777777" w:rsidTr="00BD3E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B28F3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D51C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25D0D" w14:textId="77777777" w:rsidR="00BD3ED2" w:rsidRPr="00BD3ED2" w:rsidRDefault="00BD3ED2" w:rsidP="00BD3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E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9/8/98</w:t>
            </w:r>
          </w:p>
        </w:tc>
      </w:tr>
    </w:tbl>
    <w:p w14:paraId="54EE4084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DF978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Queries:</w:t>
      </w:r>
    </w:p>
    <w:p w14:paraId="25C8518E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Q 1) Find the minimum age of sailors for each rating level.</w:t>
      </w:r>
    </w:p>
    <w:p w14:paraId="10ED69B7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Q2) Find number of boats of each color.</w:t>
      </w:r>
    </w:p>
    <w:p w14:paraId="7EFD3CA3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C2B08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Q3) Find the age of the oldest sailor for each rating level. Print rating level also. </w:t>
      </w:r>
    </w:p>
    <w:p w14:paraId="71DBA872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Q4) Find the number of reservations of each boat in descending order of boat id.</w:t>
      </w:r>
    </w:p>
    <w:p w14:paraId="12DA15C1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Q5) Find the average age of sailors for each rating level that has at least two sailors.</w:t>
      </w:r>
    </w:p>
    <w:p w14:paraId="538135CC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Q6) Find the age of the youngest sailor who is eligible to vote(i.e at least 18 years old) for each rating level.</w:t>
      </w:r>
    </w:p>
    <w:p w14:paraId="1EF9C527" w14:textId="77777777" w:rsidR="00BD3ED2" w:rsidRPr="00BD3ED2" w:rsidRDefault="00BD3ED2" w:rsidP="00BD3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D2">
        <w:rPr>
          <w:rFonts w:ascii="Times New Roman" w:eastAsia="Times New Roman" w:hAnsi="Times New Roman" w:cs="Times New Roman"/>
          <w:color w:val="000000"/>
          <w:sz w:val="24"/>
          <w:szCs w:val="24"/>
        </w:rPr>
        <w:t>Q7) Print sailors name and date of boat reservation in ascending order of date of reservation.</w:t>
      </w:r>
    </w:p>
    <w:p w14:paraId="1C264A85" w14:textId="77777777" w:rsidR="00A5611C" w:rsidRDefault="00A5611C" w:rsidP="00A56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7A508A2" w14:textId="77777777" w:rsidR="00A5611C" w:rsidRDefault="00A5611C" w:rsidP="00A56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0523D44" w14:textId="77777777" w:rsidR="00A5611C" w:rsidRDefault="00A5611C" w:rsidP="00A56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7A1B4AC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Table Creation</w:t>
      </w:r>
    </w:p>
    <w:p w14:paraId="019CE3C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CREATE TABLE Sailors (</w:t>
      </w:r>
    </w:p>
    <w:p w14:paraId="7ADC2DF3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sid INTEGER PRIMARY KEY,</w:t>
      </w:r>
    </w:p>
    <w:p w14:paraId="6BDBB47E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sname VARCHAR(50),</w:t>
      </w:r>
    </w:p>
    <w:p w14:paraId="66A83CD5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rating INTEGER,</w:t>
      </w:r>
    </w:p>
    <w:p w14:paraId="5F32A958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age FLOAT</w:t>
      </w:r>
    </w:p>
    <w:p w14:paraId="35977960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);</w:t>
      </w:r>
    </w:p>
    <w:p w14:paraId="0F181AA4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AC2B2FC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CREATE TABLE Boat (</w:t>
      </w:r>
    </w:p>
    <w:p w14:paraId="0A594A3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bid INTEGER PRIMARY KEY,</w:t>
      </w:r>
    </w:p>
    <w:p w14:paraId="1E81ADBA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bname VARCHAR(50),</w:t>
      </w:r>
    </w:p>
    <w:p w14:paraId="6FF26872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color VARCHAR(50)</w:t>
      </w:r>
    </w:p>
    <w:p w14:paraId="419DE03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);</w:t>
      </w:r>
    </w:p>
    <w:p w14:paraId="60B063B1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9ED6DD7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CREATE TABLE Reserves (</w:t>
      </w:r>
    </w:p>
    <w:p w14:paraId="549BCA90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sid INTEGER,</w:t>
      </w:r>
    </w:p>
    <w:p w14:paraId="77B6E102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bid INTEGER,</w:t>
      </w:r>
    </w:p>
    <w:p w14:paraId="3DE2FCBE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day DATE,</w:t>
      </w:r>
    </w:p>
    <w:p w14:paraId="4806D7F8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FOREIGN KEY (sid) REFERENCES Sailors(sid),</w:t>
      </w:r>
    </w:p>
    <w:p w14:paraId="499821DB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 xml:space="preserve">    FOREIGN KEY (bid) REFERENCES Boat(bid)</w:t>
      </w:r>
    </w:p>
    <w:p w14:paraId="6C57A373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);</w:t>
      </w:r>
    </w:p>
    <w:p w14:paraId="79266B42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1EDC62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Data Insertion</w:t>
      </w:r>
    </w:p>
    <w:p w14:paraId="29D88849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(22, 'Dustin', 7, 45.0);</w:t>
      </w:r>
    </w:p>
    <w:p w14:paraId="72F12D7C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(29, 'Brutus', 1, 33.0);</w:t>
      </w:r>
    </w:p>
    <w:p w14:paraId="296AED80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(31, 'Lubber', 8, 55.5);</w:t>
      </w:r>
    </w:p>
    <w:p w14:paraId="0626204B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(32, 'Andy', 8, 25.5);</w:t>
      </w:r>
    </w:p>
    <w:p w14:paraId="7FB19A16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(58, 'Rusty', 10, 35.0);</w:t>
      </w:r>
    </w:p>
    <w:p w14:paraId="5B712AB6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(64, 'Horatio', 7, 35.0);</w:t>
      </w:r>
    </w:p>
    <w:p w14:paraId="1F80778A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(71, 'Zorba', 10, 16.0);</w:t>
      </w:r>
    </w:p>
    <w:p w14:paraId="1E76A06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(74, 'Horatio', 9, 35.0);</w:t>
      </w:r>
    </w:p>
    <w:p w14:paraId="47F577B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(85, 'Art', 3, 25.5);</w:t>
      </w:r>
    </w:p>
    <w:p w14:paraId="2EFFC7C9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Sailors (sid, sname, rating, age) VALUES (95, 'Bob', 3, 63.5);</w:t>
      </w:r>
    </w:p>
    <w:p w14:paraId="25A024F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BB7D5E1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Boat (bid, bname, color) VALUES (101, 'Interlake', 'blue');</w:t>
      </w:r>
    </w:p>
    <w:p w14:paraId="2694D5A8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Boat (bid, bname, color) VALUES (102, 'Interlake', 'red');</w:t>
      </w:r>
    </w:p>
    <w:p w14:paraId="36D55B5C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Boat (bid, bname, color) VALUES (103, 'Clipper', 'green');</w:t>
      </w:r>
    </w:p>
    <w:p w14:paraId="321E9D48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Boat (bid, bname, color) VALUES (104, 'Marine', 'red');</w:t>
      </w:r>
    </w:p>
    <w:p w14:paraId="5B84AA39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B832919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(22, 101, TO_DATE('10/10/98', 'MM/DD/YY'));</w:t>
      </w:r>
    </w:p>
    <w:p w14:paraId="41CC5622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(22, 102, TO_DATE('10/10/98', 'MM/DD/YY'));</w:t>
      </w:r>
    </w:p>
    <w:p w14:paraId="57113D14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(22, 103, TO_DATE('10/8/98', 'MM/DD/YY'));</w:t>
      </w:r>
    </w:p>
    <w:p w14:paraId="4B61033A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(22, 104, TO_DATE('10/7/98', 'MM/DD/YY'));</w:t>
      </w:r>
    </w:p>
    <w:p w14:paraId="63C5B58A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(31, 102, TO_DATE('11/10/98', 'MM/DD/YY'));</w:t>
      </w:r>
    </w:p>
    <w:p w14:paraId="32D2576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lastRenderedPageBreak/>
        <w:t>INSERT INTO Reserves (sid, bid, day) VALUES (31, 103, TO_DATE('11/6/98', 'MM/DD/YY'));</w:t>
      </w:r>
    </w:p>
    <w:p w14:paraId="4A71112B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(31, 104, TO_DATE('12/12/98', 'MM/DD/YY'));</w:t>
      </w:r>
    </w:p>
    <w:p w14:paraId="6EAC8246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(64, 101, TO_DATE('9/5/98', 'MM/DD/YY'));</w:t>
      </w:r>
    </w:p>
    <w:p w14:paraId="6B0EA798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(64, 102, TO_DATE('9/8/98', 'MM/DD/YY'));</w:t>
      </w:r>
    </w:p>
    <w:p w14:paraId="2C406F47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INSERT INTO Reserves (sid, bid, day) VALUES (74, 103, TO_DATE('9/8/98', 'MM/DD/YY'));</w:t>
      </w:r>
    </w:p>
    <w:p w14:paraId="3EF9B06A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BF1A023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Queries</w:t>
      </w:r>
    </w:p>
    <w:p w14:paraId="4F991915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Q1) Find the minimum age of sailors for each rating level.</w:t>
      </w:r>
    </w:p>
    <w:p w14:paraId="3F642793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SELECT rating, MIN(age) AS min_age</w:t>
      </w:r>
    </w:p>
    <w:p w14:paraId="004F104B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FROM Sailors</w:t>
      </w:r>
    </w:p>
    <w:p w14:paraId="7430B135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GROUP BY rating;</w:t>
      </w:r>
    </w:p>
    <w:p w14:paraId="0B0B45A8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A7BE239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Q2) Find number of boats of each color.</w:t>
      </w:r>
    </w:p>
    <w:p w14:paraId="0DA27449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SELECT color, COUNT(*) AS num_boats</w:t>
      </w:r>
    </w:p>
    <w:p w14:paraId="2C53C440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FROM Boat</w:t>
      </w:r>
    </w:p>
    <w:p w14:paraId="249C99C7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GROUP BY color;</w:t>
      </w:r>
    </w:p>
    <w:p w14:paraId="26C4288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E54B171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Q3) Find the age of the oldest sailor for each rating level. Print rating level also.</w:t>
      </w:r>
    </w:p>
    <w:p w14:paraId="22281E6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SELECT rating, MAX(age) AS max_age</w:t>
      </w:r>
    </w:p>
    <w:p w14:paraId="78244EC1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FROM Sailors</w:t>
      </w:r>
    </w:p>
    <w:p w14:paraId="23EE386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GROUP BY rating;</w:t>
      </w:r>
    </w:p>
    <w:p w14:paraId="04F7803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5FFB1C7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Q4) Find the number of reservations of each boat in descending order of boat id.</w:t>
      </w:r>
    </w:p>
    <w:p w14:paraId="5D53DE4E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SELECT bid, COUNT(*) AS num_reservations</w:t>
      </w:r>
    </w:p>
    <w:p w14:paraId="75844D52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FROM Reserves</w:t>
      </w:r>
    </w:p>
    <w:p w14:paraId="6F972DB6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GROUP BY bid</w:t>
      </w:r>
    </w:p>
    <w:p w14:paraId="15C180C0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ORDER BY bid DESC;</w:t>
      </w:r>
    </w:p>
    <w:p w14:paraId="3B75134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5724AB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Q5) Find the average age of sailors for each rating level that has at least two sailors.</w:t>
      </w:r>
    </w:p>
    <w:p w14:paraId="5CA9FF5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SELECT rating, AVG(age) AS avg_age</w:t>
      </w:r>
    </w:p>
    <w:p w14:paraId="00B6704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FROM Sailors</w:t>
      </w:r>
    </w:p>
    <w:p w14:paraId="71FEE175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GROUP BY rating</w:t>
      </w:r>
    </w:p>
    <w:p w14:paraId="5A1C3B24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HAVING COUNT(*) &gt;= 2;</w:t>
      </w:r>
    </w:p>
    <w:p w14:paraId="0815C034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57B427D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Q6) Find the age of the youngest sailor who is eligible to vote(i.e at least 18 years old) for each rating level.</w:t>
      </w:r>
    </w:p>
    <w:p w14:paraId="24B286B6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SELECT rating, MIN(age) AS min_age</w:t>
      </w:r>
    </w:p>
    <w:p w14:paraId="6FE6AAAA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FROM Sailors</w:t>
      </w:r>
    </w:p>
    <w:p w14:paraId="7F2E1E96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WHERE age &gt;= 18</w:t>
      </w:r>
    </w:p>
    <w:p w14:paraId="275850D0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GROUP BY rating;</w:t>
      </w:r>
    </w:p>
    <w:p w14:paraId="0220F9D5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61D11AF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-- Q7) Print sailors name and date of boat reservation in ascending order of date of reservation.</w:t>
      </w:r>
    </w:p>
    <w:p w14:paraId="643C2DFB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SELECT s.sname, r.day</w:t>
      </w:r>
    </w:p>
    <w:p w14:paraId="73BCEAFE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FROM Sailors s</w:t>
      </w:r>
    </w:p>
    <w:p w14:paraId="3190194C" w14:textId="77777777" w:rsidR="00BD3ED2" w:rsidRPr="00BD3ED2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INNER JOIN Reserves r ON s.sid = r.sid</w:t>
      </w:r>
    </w:p>
    <w:p w14:paraId="0BE21215" w14:textId="00273861" w:rsidR="00D84BB9" w:rsidRDefault="00BD3ED2" w:rsidP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color w:val="000000"/>
          <w:sz w:val="24"/>
          <w:szCs w:val="24"/>
        </w:rPr>
        <w:t>ORDER BY r.day ASC;</w:t>
      </w:r>
    </w:p>
    <w:p w14:paraId="7ADC6BB8" w14:textId="27D84FC0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51D659B" w14:textId="46B340B2" w:rsidR="00D84BB9" w:rsidRDefault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---------------------------------------OUTPUT-------------------------------------------------------</w:t>
      </w:r>
    </w:p>
    <w:p w14:paraId="711200E0" w14:textId="57B3DBB1" w:rsidR="00BD3ED2" w:rsidRDefault="00BD3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D3ED2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0FAD5DE" wp14:editId="01EB4F03">
            <wp:extent cx="5601482" cy="4944165"/>
            <wp:effectExtent l="0" t="0" r="0" b="8890"/>
            <wp:docPr id="143241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1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ED2">
        <w:rPr>
          <w:noProof/>
          <w:color w:val="000000"/>
          <w:sz w:val="24"/>
          <w:szCs w:val="24"/>
        </w:rPr>
        <w:drawing>
          <wp:inline distT="0" distB="0" distL="0" distR="0" wp14:anchorId="65295552" wp14:editId="7EFA9D82">
            <wp:extent cx="6645910" cy="3298190"/>
            <wp:effectExtent l="0" t="0" r="2540" b="0"/>
            <wp:docPr id="210643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31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ED2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D11039A" wp14:editId="0B2CAB20">
            <wp:extent cx="6645910" cy="3004820"/>
            <wp:effectExtent l="0" t="0" r="2540" b="5080"/>
            <wp:docPr id="190136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61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ED2">
        <w:rPr>
          <w:noProof/>
          <w:color w:val="000000"/>
          <w:sz w:val="24"/>
          <w:szCs w:val="24"/>
        </w:rPr>
        <w:drawing>
          <wp:inline distT="0" distB="0" distL="0" distR="0" wp14:anchorId="72A68196" wp14:editId="66A836DC">
            <wp:extent cx="6645910" cy="3887470"/>
            <wp:effectExtent l="0" t="0" r="2540" b="0"/>
            <wp:docPr id="68928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1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ED2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F34B407" wp14:editId="3F4652FB">
            <wp:extent cx="6645910" cy="2911475"/>
            <wp:effectExtent l="0" t="0" r="2540" b="3175"/>
            <wp:docPr id="18963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4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ED2">
        <w:rPr>
          <w:noProof/>
          <w:color w:val="000000"/>
          <w:sz w:val="24"/>
          <w:szCs w:val="24"/>
        </w:rPr>
        <w:drawing>
          <wp:inline distT="0" distB="0" distL="0" distR="0" wp14:anchorId="132692C3" wp14:editId="0FF7D265">
            <wp:extent cx="6645910" cy="3613150"/>
            <wp:effectExtent l="0" t="0" r="2540" b="6350"/>
            <wp:docPr id="95610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03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ED2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A000ADD" wp14:editId="4E754D9E">
            <wp:extent cx="6645910" cy="3769360"/>
            <wp:effectExtent l="0" t="0" r="2540" b="2540"/>
            <wp:docPr id="131076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1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D2" w:rsidSect="00A943B4">
      <w:headerReference w:type="default" r:id="rId15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B295" w14:textId="77777777" w:rsidR="00A943B4" w:rsidRDefault="00A943B4">
      <w:pPr>
        <w:spacing w:after="0" w:line="240" w:lineRule="auto"/>
      </w:pPr>
      <w:r>
        <w:separator/>
      </w:r>
    </w:p>
  </w:endnote>
  <w:endnote w:type="continuationSeparator" w:id="0">
    <w:p w14:paraId="44279325" w14:textId="77777777" w:rsidR="00A943B4" w:rsidRDefault="00A9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818A" w14:textId="77777777" w:rsidR="00A943B4" w:rsidRDefault="00A943B4">
      <w:pPr>
        <w:spacing w:after="0" w:line="240" w:lineRule="auto"/>
      </w:pPr>
      <w:r>
        <w:separator/>
      </w:r>
    </w:p>
  </w:footnote>
  <w:footnote w:type="continuationSeparator" w:id="0">
    <w:p w14:paraId="1F46CE13" w14:textId="77777777" w:rsidR="00A943B4" w:rsidRDefault="00A9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tbl>
    <w:tblPr>
      <w:tblStyle w:val="a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D84BB9" w14:paraId="73954280" w14:textId="77777777">
      <w:trPr>
        <w:jc w:val="center"/>
      </w:trPr>
      <w:tc>
        <w:tcPr>
          <w:tcW w:w="5240" w:type="dxa"/>
          <w:shd w:val="clear" w:color="auto" w:fill="ED7D31"/>
          <w:vAlign w:val="center"/>
        </w:tcPr>
        <w:p w14:paraId="2C35A3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ASHISH SUDHIR BHANGALE</w:t>
          </w:r>
        </w:p>
      </w:tc>
      <w:tc>
        <w:tcPr>
          <w:tcW w:w="5226" w:type="dxa"/>
          <w:shd w:val="clear" w:color="auto" w:fill="ED7D31"/>
          <w:vAlign w:val="center"/>
        </w:tcPr>
        <w:p w14:paraId="20D056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BATCH-A1          ROLL NO-07</w:t>
          </w:r>
        </w:p>
      </w:tc>
    </w:tr>
    <w:tr w:rsidR="00D84BB9" w14:paraId="146B5277" w14:textId="77777777">
      <w:trPr>
        <w:trHeight w:val="115"/>
        <w:jc w:val="center"/>
      </w:trPr>
      <w:tc>
        <w:tcPr>
          <w:tcW w:w="5240" w:type="dxa"/>
          <w:shd w:val="clear" w:color="auto" w:fill="4472C4"/>
          <w:tcMar>
            <w:top w:w="0" w:type="dxa"/>
            <w:bottom w:w="0" w:type="dxa"/>
          </w:tcMar>
        </w:tcPr>
        <w:p w14:paraId="40251C31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5226" w:type="dxa"/>
          <w:shd w:val="clear" w:color="auto" w:fill="4472C4"/>
          <w:tcMar>
            <w:top w:w="0" w:type="dxa"/>
            <w:bottom w:w="0" w:type="dxa"/>
          </w:tcMar>
        </w:tcPr>
        <w:p w14:paraId="6AB748A8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271"/>
    <w:multiLevelType w:val="multilevel"/>
    <w:tmpl w:val="086089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C62"/>
    <w:multiLevelType w:val="multilevel"/>
    <w:tmpl w:val="7A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646"/>
    <w:multiLevelType w:val="multilevel"/>
    <w:tmpl w:val="3C70F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492"/>
    <w:multiLevelType w:val="multilevel"/>
    <w:tmpl w:val="9FAAB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EDB"/>
    <w:multiLevelType w:val="multilevel"/>
    <w:tmpl w:val="5784F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860A0"/>
    <w:multiLevelType w:val="multilevel"/>
    <w:tmpl w:val="5BD2E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D7EFB"/>
    <w:multiLevelType w:val="multilevel"/>
    <w:tmpl w:val="7440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31DBA"/>
    <w:multiLevelType w:val="multilevel"/>
    <w:tmpl w:val="2766C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8567D"/>
    <w:multiLevelType w:val="multilevel"/>
    <w:tmpl w:val="9696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77B59"/>
    <w:multiLevelType w:val="multilevel"/>
    <w:tmpl w:val="9C3E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83064"/>
    <w:multiLevelType w:val="multilevel"/>
    <w:tmpl w:val="39A62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806AD"/>
    <w:multiLevelType w:val="multilevel"/>
    <w:tmpl w:val="B9AEC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14229"/>
    <w:multiLevelType w:val="multilevel"/>
    <w:tmpl w:val="D9BE0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474A8"/>
    <w:multiLevelType w:val="multilevel"/>
    <w:tmpl w:val="6128CB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66E25"/>
    <w:multiLevelType w:val="multilevel"/>
    <w:tmpl w:val="90B84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400B3"/>
    <w:multiLevelType w:val="multilevel"/>
    <w:tmpl w:val="11126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730E4"/>
    <w:multiLevelType w:val="multilevel"/>
    <w:tmpl w:val="D3C6C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F294F"/>
    <w:multiLevelType w:val="multilevel"/>
    <w:tmpl w:val="00F29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9197F"/>
    <w:multiLevelType w:val="multilevel"/>
    <w:tmpl w:val="AE2C6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59582">
    <w:abstractNumId w:val="10"/>
  </w:num>
  <w:num w:numId="2" w16cid:durableId="1866401657">
    <w:abstractNumId w:val="4"/>
  </w:num>
  <w:num w:numId="3" w16cid:durableId="270163607">
    <w:abstractNumId w:val="17"/>
  </w:num>
  <w:num w:numId="4" w16cid:durableId="204097530">
    <w:abstractNumId w:val="14"/>
  </w:num>
  <w:num w:numId="5" w16cid:durableId="1449936502">
    <w:abstractNumId w:val="8"/>
  </w:num>
  <w:num w:numId="6" w16cid:durableId="1778870426">
    <w:abstractNumId w:val="2"/>
  </w:num>
  <w:num w:numId="7" w16cid:durableId="996567512">
    <w:abstractNumId w:val="1"/>
  </w:num>
  <w:num w:numId="8" w16cid:durableId="1726491327">
    <w:abstractNumId w:val="6"/>
  </w:num>
  <w:num w:numId="9" w16cid:durableId="378405604">
    <w:abstractNumId w:val="11"/>
  </w:num>
  <w:num w:numId="10" w16cid:durableId="80831408">
    <w:abstractNumId w:val="5"/>
  </w:num>
  <w:num w:numId="11" w16cid:durableId="1750612210">
    <w:abstractNumId w:val="12"/>
  </w:num>
  <w:num w:numId="12" w16cid:durableId="1983151050">
    <w:abstractNumId w:val="15"/>
  </w:num>
  <w:num w:numId="13" w16cid:durableId="161506781">
    <w:abstractNumId w:val="18"/>
  </w:num>
  <w:num w:numId="14" w16cid:durableId="1009723043">
    <w:abstractNumId w:val="0"/>
  </w:num>
  <w:num w:numId="15" w16cid:durableId="1472361491">
    <w:abstractNumId w:val="13"/>
  </w:num>
  <w:num w:numId="16" w16cid:durableId="517817023">
    <w:abstractNumId w:val="16"/>
  </w:num>
  <w:num w:numId="17" w16cid:durableId="298650921">
    <w:abstractNumId w:val="7"/>
  </w:num>
  <w:num w:numId="18" w16cid:durableId="729428966">
    <w:abstractNumId w:val="9"/>
  </w:num>
  <w:num w:numId="19" w16cid:durableId="69862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A289B"/>
    <w:rsid w:val="0039240B"/>
    <w:rsid w:val="0052116D"/>
    <w:rsid w:val="00616A94"/>
    <w:rsid w:val="00634C24"/>
    <w:rsid w:val="00822FCC"/>
    <w:rsid w:val="009B2C02"/>
    <w:rsid w:val="009E3857"/>
    <w:rsid w:val="00A5611C"/>
    <w:rsid w:val="00A943B4"/>
    <w:rsid w:val="00BD3ED2"/>
    <w:rsid w:val="00BF5EC2"/>
    <w:rsid w:val="00D708A0"/>
    <w:rsid w:val="00D84BB9"/>
    <w:rsid w:val="00E730E1"/>
    <w:rsid w:val="00EF50A8"/>
    <w:rsid w:val="00F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BD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6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Bhangale</cp:lastModifiedBy>
  <cp:revision>10</cp:revision>
  <dcterms:created xsi:type="dcterms:W3CDTF">2023-12-03T14:24:00Z</dcterms:created>
  <dcterms:modified xsi:type="dcterms:W3CDTF">2024-03-13T18:18:00Z</dcterms:modified>
</cp:coreProperties>
</file>